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78A" w:rsidRPr="001863CF" w:rsidRDefault="00A6678A" w:rsidP="00A6678A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  <w:r w:rsidRPr="001863CF">
        <w:rPr>
          <w:rFonts w:ascii="Arial" w:eastAsia="Arial" w:hAnsi="Arial" w:cs="Arial"/>
          <w:b/>
        </w:rPr>
        <w:t>PROPOSTA DE CRIAÇÃO DE PROJETO DE ENSINO</w:t>
      </w:r>
    </w:p>
    <w:p w:rsidR="00A6678A" w:rsidRPr="00971FB6" w:rsidRDefault="00A6678A" w:rsidP="00A6678A">
      <w:pPr>
        <w:spacing w:before="280"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>IDENTIFICAÇÃO:</w:t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86"/>
        <w:gridCol w:w="3512"/>
        <w:gridCol w:w="2100"/>
        <w:gridCol w:w="1763"/>
      </w:tblGrid>
      <w:tr w:rsidR="00A6678A" w:rsidRPr="00971FB6" w:rsidTr="00D653E7">
        <w:tc>
          <w:tcPr>
            <w:tcW w:w="1686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Nome do Projeto de Ensino</w:t>
            </w:r>
          </w:p>
        </w:tc>
        <w:tc>
          <w:tcPr>
            <w:tcW w:w="7375" w:type="dxa"/>
            <w:gridSpan w:val="3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678A" w:rsidRPr="00971FB6" w:rsidTr="00D653E7">
        <w:tc>
          <w:tcPr>
            <w:tcW w:w="1686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Centro de Ensino </w:t>
            </w:r>
          </w:p>
        </w:tc>
        <w:tc>
          <w:tcPr>
            <w:tcW w:w="7375" w:type="dxa"/>
            <w:gridSpan w:val="3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678A" w:rsidRPr="00971FB6" w:rsidTr="00D653E7">
        <w:tc>
          <w:tcPr>
            <w:tcW w:w="1686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Curso/s atendidos/s</w:t>
            </w:r>
          </w:p>
        </w:tc>
        <w:tc>
          <w:tcPr>
            <w:tcW w:w="7375" w:type="dxa"/>
            <w:gridSpan w:val="3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678A" w:rsidRPr="00971FB6" w:rsidTr="00D653E7">
        <w:tc>
          <w:tcPr>
            <w:tcW w:w="1686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Componente/s Curricular/es vinculados</w:t>
            </w:r>
          </w:p>
        </w:tc>
        <w:tc>
          <w:tcPr>
            <w:tcW w:w="7375" w:type="dxa"/>
            <w:gridSpan w:val="3"/>
            <w:shd w:val="clear" w:color="auto" w:fill="auto"/>
          </w:tcPr>
          <w:p w:rsidR="00A6678A" w:rsidRPr="00E36994" w:rsidRDefault="00A6678A" w:rsidP="00D653E7">
            <w:pPr>
              <w:spacing w:after="119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678A" w:rsidRPr="00971FB6" w:rsidTr="00D653E7">
        <w:tc>
          <w:tcPr>
            <w:tcW w:w="1686" w:type="dxa"/>
            <w:shd w:val="clear" w:color="auto" w:fill="auto"/>
          </w:tcPr>
          <w:p w:rsidR="00A6678A" w:rsidRPr="00E36994" w:rsidRDefault="00A6678A" w:rsidP="00D653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Duração</w:t>
            </w:r>
          </w:p>
        </w:tc>
        <w:tc>
          <w:tcPr>
            <w:tcW w:w="7375" w:type="dxa"/>
            <w:gridSpan w:val="3"/>
            <w:shd w:val="clear" w:color="auto" w:fill="auto"/>
          </w:tcPr>
          <w:p w:rsidR="00A6678A" w:rsidRPr="00E36994" w:rsidRDefault="00A6678A" w:rsidP="00D653E7">
            <w:pPr>
              <w:spacing w:after="119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  ) Semestral                                             (        )Contínua </w:t>
            </w:r>
          </w:p>
        </w:tc>
      </w:tr>
      <w:tr w:rsidR="00A6678A" w:rsidRPr="00971FB6" w:rsidTr="00D653E7">
        <w:tc>
          <w:tcPr>
            <w:tcW w:w="1686" w:type="dxa"/>
            <w:shd w:val="clear" w:color="auto" w:fill="auto"/>
          </w:tcPr>
          <w:p w:rsidR="00A6678A" w:rsidRPr="00E36994" w:rsidRDefault="00A6678A" w:rsidP="00D653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Modalidade</w:t>
            </w:r>
          </w:p>
        </w:tc>
        <w:tc>
          <w:tcPr>
            <w:tcW w:w="7375" w:type="dxa"/>
            <w:gridSpan w:val="3"/>
            <w:shd w:val="clear" w:color="auto" w:fill="auto"/>
          </w:tcPr>
          <w:p w:rsidR="00A6678A" w:rsidRPr="00E36994" w:rsidRDefault="00A6678A" w:rsidP="00D653E7">
            <w:pPr>
              <w:spacing w:after="119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Presencial </w:t>
            </w:r>
            <w:proofErr w:type="gramStart"/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  )            Semipresencial (  </w:t>
            </w:r>
            <w:r w:rsidRPr="00E36994">
              <w:rPr>
                <w:rFonts w:ascii="Arial" w:eastAsia="Arial" w:hAnsi="Arial" w:cs="Arial"/>
                <w:sz w:val="20"/>
                <w:szCs w:val="20"/>
              </w:rPr>
              <w:tab/>
              <w:t>)          Não Presencial</w:t>
            </w:r>
          </w:p>
        </w:tc>
      </w:tr>
      <w:tr w:rsidR="00A6678A" w:rsidRPr="00971FB6" w:rsidTr="00D653E7">
        <w:trPr>
          <w:trHeight w:val="643"/>
        </w:trPr>
        <w:tc>
          <w:tcPr>
            <w:tcW w:w="1686" w:type="dxa"/>
            <w:shd w:val="clear" w:color="auto" w:fill="auto"/>
          </w:tcPr>
          <w:p w:rsidR="00A6678A" w:rsidRPr="00E36994" w:rsidRDefault="00A6678A" w:rsidP="00D653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Período Letivo                                             </w:t>
            </w:r>
          </w:p>
        </w:tc>
        <w:tc>
          <w:tcPr>
            <w:tcW w:w="3512" w:type="dxa"/>
            <w:shd w:val="clear" w:color="auto" w:fill="auto"/>
          </w:tcPr>
          <w:p w:rsidR="00A6678A" w:rsidRPr="00E36994" w:rsidRDefault="00A6678A" w:rsidP="00D653E7">
            <w:pPr>
              <w:spacing w:after="119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6678A" w:rsidRPr="00E36994" w:rsidRDefault="00A6678A" w:rsidP="00D653E7">
            <w:pPr>
              <w:spacing w:after="119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Carga </w:t>
            </w:r>
            <w:proofErr w:type="gramStart"/>
            <w:r w:rsidRPr="00E36994">
              <w:rPr>
                <w:rFonts w:ascii="Arial" w:eastAsia="Arial" w:hAnsi="Arial" w:cs="Arial"/>
                <w:sz w:val="20"/>
                <w:szCs w:val="20"/>
              </w:rPr>
              <w:t>horária Semestral</w:t>
            </w:r>
            <w:proofErr w:type="gramEnd"/>
          </w:p>
        </w:tc>
        <w:tc>
          <w:tcPr>
            <w:tcW w:w="1763" w:type="dxa"/>
            <w:shd w:val="clear" w:color="auto" w:fill="auto"/>
          </w:tcPr>
          <w:p w:rsidR="00A6678A" w:rsidRPr="00E36994" w:rsidRDefault="00A6678A" w:rsidP="00D653E7">
            <w:pPr>
              <w:spacing w:after="119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6678A" w:rsidRPr="00971FB6" w:rsidRDefault="00A6678A" w:rsidP="00A6678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05"/>
        <w:gridCol w:w="345"/>
        <w:gridCol w:w="2652"/>
        <w:gridCol w:w="2200"/>
        <w:gridCol w:w="2254"/>
      </w:tblGrid>
      <w:tr w:rsidR="00A6678A" w:rsidRPr="00971FB6" w:rsidTr="00D653E7">
        <w:trPr>
          <w:trHeight w:val="576"/>
        </w:trPr>
        <w:tc>
          <w:tcPr>
            <w:tcW w:w="4602" w:type="dxa"/>
            <w:gridSpan w:val="3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MEMBROS/ Carga Horária de Atuação Semestral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2254" w:type="dxa"/>
            <w:vMerge w:val="restart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Vínculo Institucional (Docente, Técnico Administrativo, </w:t>
            </w:r>
            <w:proofErr w:type="gramStart"/>
            <w:r w:rsidRPr="00E36994">
              <w:rPr>
                <w:rFonts w:ascii="Arial" w:eastAsia="Arial" w:hAnsi="Arial" w:cs="Arial"/>
                <w:sz w:val="20"/>
                <w:szCs w:val="20"/>
              </w:rPr>
              <w:t>Discente</w:t>
            </w:r>
            <w:proofErr w:type="gramEnd"/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 ou Comunidade Externa)</w:t>
            </w:r>
          </w:p>
        </w:tc>
      </w:tr>
      <w:tr w:rsidR="00A6678A" w:rsidRPr="00971FB6" w:rsidTr="00D653E7">
        <w:trPr>
          <w:trHeight w:val="576"/>
        </w:trPr>
        <w:tc>
          <w:tcPr>
            <w:tcW w:w="1605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Membros</w:t>
            </w:r>
          </w:p>
        </w:tc>
        <w:tc>
          <w:tcPr>
            <w:tcW w:w="345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CH</w:t>
            </w:r>
          </w:p>
        </w:tc>
        <w:tc>
          <w:tcPr>
            <w:tcW w:w="2652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2200" w:type="dxa"/>
            <w:vMerge/>
            <w:shd w:val="clear" w:color="auto" w:fill="auto"/>
          </w:tcPr>
          <w:p w:rsidR="00A6678A" w:rsidRPr="00E36994" w:rsidRDefault="00A6678A" w:rsidP="00D653E7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A6678A" w:rsidRPr="00E36994" w:rsidRDefault="00A6678A" w:rsidP="00D653E7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678A" w:rsidRPr="00971FB6" w:rsidTr="00D653E7">
        <w:tc>
          <w:tcPr>
            <w:tcW w:w="1605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Coordenador/a:</w:t>
            </w:r>
            <w:r w:rsidRPr="00E3699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45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678A" w:rsidRPr="00971FB6" w:rsidTr="00D653E7">
        <w:tc>
          <w:tcPr>
            <w:tcW w:w="1605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Colaborador/a:</w:t>
            </w:r>
          </w:p>
        </w:tc>
        <w:tc>
          <w:tcPr>
            <w:tcW w:w="345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678A" w:rsidRPr="00971FB6" w:rsidTr="00D653E7">
        <w:trPr>
          <w:trHeight w:val="524"/>
        </w:trPr>
        <w:tc>
          <w:tcPr>
            <w:tcW w:w="1605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Participantes</w:t>
            </w:r>
            <w:r w:rsidRPr="00E3699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E3699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45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6678A" w:rsidRPr="00971FB6" w:rsidRDefault="00A6678A" w:rsidP="00A6678A">
      <w:pPr>
        <w:spacing w:before="280" w:after="119"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>APRESENTAÇÃO/JUSTIFICATIVA:</w:t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1"/>
      </w:tblGrid>
      <w:tr w:rsidR="00A6678A" w:rsidRPr="00971FB6" w:rsidTr="00D653E7">
        <w:tc>
          <w:tcPr>
            <w:tcW w:w="9061" w:type="dxa"/>
            <w:shd w:val="clear" w:color="auto" w:fill="auto"/>
          </w:tcPr>
          <w:p w:rsidR="00A6678A" w:rsidRPr="00E36994" w:rsidRDefault="00A6678A" w:rsidP="00D653E7">
            <w:pPr>
              <w:spacing w:before="280" w:after="119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6678A" w:rsidRPr="00E36994" w:rsidRDefault="00A6678A" w:rsidP="00D653E7">
            <w:pPr>
              <w:spacing w:before="280" w:after="119" w:line="36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A6678A" w:rsidRPr="00971FB6" w:rsidRDefault="00A6678A" w:rsidP="00A6678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A6678A" w:rsidRPr="00971FB6" w:rsidRDefault="00A6678A" w:rsidP="00A6678A">
      <w:pPr>
        <w:spacing w:before="280"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 xml:space="preserve">OBJETIVOS: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88"/>
      </w:tblGrid>
      <w:tr w:rsidR="00A6678A" w:rsidRPr="00971FB6" w:rsidTr="00D653E7">
        <w:trPr>
          <w:trHeight w:val="805"/>
        </w:trPr>
        <w:tc>
          <w:tcPr>
            <w:tcW w:w="9288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Geral:  </w:t>
            </w:r>
          </w:p>
        </w:tc>
      </w:tr>
      <w:tr w:rsidR="00A6678A" w:rsidRPr="00971FB6" w:rsidTr="00D653E7">
        <w:trPr>
          <w:trHeight w:val="795"/>
        </w:trPr>
        <w:tc>
          <w:tcPr>
            <w:tcW w:w="9288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Específicos:</w:t>
            </w:r>
          </w:p>
          <w:p w:rsidR="00A6678A" w:rsidRPr="00E36994" w:rsidRDefault="00A6678A" w:rsidP="00D653E7">
            <w:pPr>
              <w:spacing w:before="28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6678A" w:rsidRPr="00971FB6" w:rsidRDefault="00A6678A" w:rsidP="00A6678A">
      <w:pPr>
        <w:spacing w:before="280" w:after="119"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>METODOLOGIA:</w:t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1"/>
      </w:tblGrid>
      <w:tr w:rsidR="00A6678A" w:rsidRPr="00971FB6" w:rsidTr="00D653E7">
        <w:tc>
          <w:tcPr>
            <w:tcW w:w="9061" w:type="dxa"/>
            <w:shd w:val="clear" w:color="auto" w:fill="auto"/>
          </w:tcPr>
          <w:p w:rsidR="00A6678A" w:rsidRPr="00E36994" w:rsidRDefault="00A6678A" w:rsidP="00D653E7">
            <w:pPr>
              <w:spacing w:before="280" w:after="119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6678A" w:rsidRPr="00E36994" w:rsidRDefault="00A6678A" w:rsidP="00D653E7">
            <w:pPr>
              <w:spacing w:before="280" w:after="119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6678A" w:rsidRPr="00971FB6" w:rsidRDefault="00A6678A" w:rsidP="00A6678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A6678A" w:rsidRPr="00971FB6" w:rsidRDefault="00A6678A" w:rsidP="00A6678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>CRONOGRAMA:</w:t>
      </w:r>
    </w:p>
    <w:tbl>
      <w:tblPr>
        <w:tblW w:w="9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27"/>
        <w:gridCol w:w="777"/>
        <w:gridCol w:w="2293"/>
        <w:gridCol w:w="2293"/>
      </w:tblGrid>
      <w:tr w:rsidR="00A6678A" w:rsidRPr="00971FB6" w:rsidTr="00D653E7">
        <w:tc>
          <w:tcPr>
            <w:tcW w:w="382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77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b/>
                <w:sz w:val="20"/>
                <w:szCs w:val="20"/>
              </w:rPr>
              <w:t>Local de Realização</w:t>
            </w: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A6678A" w:rsidRPr="00971FB6" w:rsidTr="00D653E7">
        <w:tc>
          <w:tcPr>
            <w:tcW w:w="382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678A" w:rsidRPr="00971FB6" w:rsidTr="00D653E7">
        <w:tc>
          <w:tcPr>
            <w:tcW w:w="382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678A" w:rsidRPr="00971FB6" w:rsidTr="00D653E7">
        <w:tc>
          <w:tcPr>
            <w:tcW w:w="382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678A" w:rsidRPr="00971FB6" w:rsidTr="00D653E7">
        <w:tc>
          <w:tcPr>
            <w:tcW w:w="382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678A" w:rsidRPr="00971FB6" w:rsidTr="00D653E7">
        <w:tc>
          <w:tcPr>
            <w:tcW w:w="382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678A" w:rsidRPr="00971FB6" w:rsidTr="00D653E7">
        <w:tc>
          <w:tcPr>
            <w:tcW w:w="382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678A" w:rsidRPr="00971FB6" w:rsidTr="00D653E7">
        <w:tc>
          <w:tcPr>
            <w:tcW w:w="382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678A" w:rsidRPr="00971FB6" w:rsidTr="00D653E7">
        <w:tc>
          <w:tcPr>
            <w:tcW w:w="382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678A" w:rsidRPr="00971FB6" w:rsidTr="00D653E7">
        <w:tc>
          <w:tcPr>
            <w:tcW w:w="382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A6678A" w:rsidRPr="00971FB6" w:rsidRDefault="00A6678A" w:rsidP="00A6678A">
      <w:pPr>
        <w:spacing w:before="280" w:after="119"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>PÚBLICO-ALVO E ESTIMATIVA DE PARTICIPANTES</w:t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1"/>
      </w:tblGrid>
      <w:tr w:rsidR="00A6678A" w:rsidRPr="00971FB6" w:rsidTr="00D653E7">
        <w:trPr>
          <w:trHeight w:val="548"/>
        </w:trPr>
        <w:tc>
          <w:tcPr>
            <w:tcW w:w="9061" w:type="dxa"/>
            <w:shd w:val="clear" w:color="auto" w:fill="auto"/>
          </w:tcPr>
          <w:p w:rsidR="00A6678A" w:rsidRPr="00E36994" w:rsidRDefault="00A6678A" w:rsidP="00D653E7">
            <w:pPr>
              <w:spacing w:after="119" w:line="36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bCs/>
                <w:iCs/>
                <w:sz w:val="20"/>
                <w:szCs w:val="20"/>
              </w:rPr>
              <w:t>Público-Alvo</w:t>
            </w:r>
            <w:r w:rsidRPr="00E36994">
              <w:rPr>
                <w:rFonts w:ascii="Arial" w:eastAsia="Arial" w:hAnsi="Arial" w:cs="Arial"/>
                <w:i/>
                <w:sz w:val="20"/>
                <w:szCs w:val="20"/>
              </w:rPr>
              <w:t xml:space="preserve"> (Especifique o tipo de público a que se destina a ação. </w:t>
            </w:r>
            <w:proofErr w:type="spellStart"/>
            <w:r w:rsidRPr="00E36994">
              <w:rPr>
                <w:rFonts w:ascii="Arial" w:eastAsia="Arial" w:hAnsi="Arial" w:cs="Arial"/>
                <w:i/>
                <w:sz w:val="20"/>
                <w:szCs w:val="20"/>
              </w:rPr>
              <w:t>Ex</w:t>
            </w:r>
            <w:proofErr w:type="spellEnd"/>
            <w:r w:rsidRPr="00E36994">
              <w:rPr>
                <w:rFonts w:ascii="Arial" w:eastAsia="Arial" w:hAnsi="Arial" w:cs="Arial"/>
                <w:i/>
                <w:sz w:val="20"/>
                <w:szCs w:val="20"/>
              </w:rPr>
              <w:t>: Discentes do Curso de Matemática</w:t>
            </w:r>
          </w:p>
          <w:p w:rsidR="00A6678A" w:rsidRPr="00E36994" w:rsidRDefault="00A6678A" w:rsidP="00D653E7">
            <w:pPr>
              <w:spacing w:before="280" w:after="119" w:line="36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A6678A" w:rsidRPr="00971FB6" w:rsidTr="00D653E7">
        <w:trPr>
          <w:trHeight w:val="547"/>
        </w:trPr>
        <w:tc>
          <w:tcPr>
            <w:tcW w:w="9061" w:type="dxa"/>
            <w:shd w:val="clear" w:color="auto" w:fill="auto"/>
          </w:tcPr>
          <w:p w:rsidR="00A6678A" w:rsidRPr="00E36994" w:rsidRDefault="00A6678A" w:rsidP="00D653E7">
            <w:pPr>
              <w:spacing w:after="119" w:line="36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bCs/>
                <w:iCs/>
                <w:sz w:val="20"/>
                <w:szCs w:val="20"/>
              </w:rPr>
              <w:t>Estimativa de Público</w:t>
            </w:r>
            <w:r w:rsidRPr="00E3699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E36994">
              <w:rPr>
                <w:rFonts w:ascii="Arial" w:eastAsia="Arial" w:hAnsi="Arial" w:cs="Arial"/>
                <w:i/>
                <w:sz w:val="20"/>
                <w:szCs w:val="20"/>
              </w:rPr>
              <w:t xml:space="preserve">(Previsão do número de </w:t>
            </w:r>
            <w:proofErr w:type="gramStart"/>
            <w:r w:rsidRPr="00E36994">
              <w:rPr>
                <w:rFonts w:ascii="Arial" w:eastAsia="Arial" w:hAnsi="Arial" w:cs="Arial"/>
                <w:i/>
                <w:sz w:val="20"/>
                <w:szCs w:val="20"/>
              </w:rPr>
              <w:t>Participantes )</w:t>
            </w:r>
            <w:proofErr w:type="gramEnd"/>
            <w:r w:rsidRPr="00E36994"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</w:p>
        </w:tc>
      </w:tr>
    </w:tbl>
    <w:p w:rsidR="00A6678A" w:rsidRPr="00971FB6" w:rsidRDefault="00A6678A" w:rsidP="00A6678A">
      <w:pPr>
        <w:spacing w:before="240" w:after="280" w:line="360" w:lineRule="auto"/>
        <w:rPr>
          <w:rFonts w:ascii="Arial" w:eastAsia="Arial" w:hAnsi="Arial" w:cs="Arial"/>
          <w:b/>
          <w:strike/>
          <w:sz w:val="20"/>
          <w:szCs w:val="20"/>
        </w:rPr>
      </w:pPr>
    </w:p>
    <w:p w:rsidR="00A6678A" w:rsidRPr="00971FB6" w:rsidRDefault="00A6678A" w:rsidP="00A6678A">
      <w:pPr>
        <w:spacing w:before="240" w:after="280"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>PROCESSO DE INSCRIÇÃO/SELEÇÃO: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720"/>
      </w:tblGrid>
      <w:tr w:rsidR="00A6678A" w:rsidRPr="00971FB6" w:rsidTr="00D653E7">
        <w:tc>
          <w:tcPr>
            <w:tcW w:w="8720" w:type="dxa"/>
            <w:shd w:val="clear" w:color="auto" w:fill="auto"/>
          </w:tcPr>
          <w:p w:rsidR="00A6678A" w:rsidRPr="00E36994" w:rsidRDefault="00A6678A" w:rsidP="00D653E7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(Especificar como serão realizadas as inscrições e, caso a quantidade de inscritos supere a quantidade de vagas, como serão selecionados os participantes.)</w:t>
            </w:r>
          </w:p>
          <w:p w:rsidR="00A6678A" w:rsidRPr="00E36994" w:rsidRDefault="00A6678A" w:rsidP="00D653E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6678A" w:rsidRPr="00E36994" w:rsidRDefault="00A6678A" w:rsidP="00D653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6678A" w:rsidRPr="00E36994" w:rsidRDefault="00A6678A" w:rsidP="00D653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6678A" w:rsidRPr="00971FB6" w:rsidRDefault="00A6678A" w:rsidP="00A6678A">
      <w:pPr>
        <w:spacing w:before="280"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>RECURSOS</w:t>
      </w:r>
      <w:r w:rsidRPr="00971FB6">
        <w:rPr>
          <w:rFonts w:ascii="Arial" w:eastAsia="Arial" w:hAnsi="Arial" w:cs="Arial"/>
          <w:b/>
          <w:sz w:val="20"/>
          <w:szCs w:val="20"/>
          <w:vertAlign w:val="superscript"/>
        </w:rPr>
        <w:footnoteReference w:id="3"/>
      </w:r>
      <w:r w:rsidRPr="00971FB6">
        <w:rPr>
          <w:rFonts w:ascii="Arial" w:eastAsia="Arial" w:hAnsi="Arial" w:cs="Arial"/>
          <w:b/>
          <w:sz w:val="20"/>
          <w:szCs w:val="20"/>
        </w:rPr>
        <w:t xml:space="preserve">: 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44"/>
      </w:tblGrid>
      <w:tr w:rsidR="00A6678A" w:rsidRPr="00971FB6" w:rsidTr="00D653E7">
        <w:tc>
          <w:tcPr>
            <w:tcW w:w="8644" w:type="dxa"/>
            <w:shd w:val="clear" w:color="auto" w:fill="auto"/>
          </w:tcPr>
          <w:p w:rsidR="00A6678A" w:rsidRPr="00E36994" w:rsidRDefault="00A6678A" w:rsidP="00D653E7">
            <w:pPr>
              <w:spacing w:before="28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6678A" w:rsidRPr="00971FB6" w:rsidRDefault="00A6678A" w:rsidP="00A6678A">
      <w:pPr>
        <w:spacing w:before="280"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>RESULTADOS ESPERADOS: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44"/>
      </w:tblGrid>
      <w:tr w:rsidR="00A6678A" w:rsidRPr="00971FB6" w:rsidTr="00D653E7">
        <w:tc>
          <w:tcPr>
            <w:tcW w:w="8644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6678A" w:rsidRPr="00E36994" w:rsidRDefault="00A6678A" w:rsidP="00D653E7">
            <w:pPr>
              <w:spacing w:before="28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6678A" w:rsidRPr="00971FB6" w:rsidRDefault="00A6678A" w:rsidP="00A6678A">
      <w:pPr>
        <w:spacing w:before="280"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>INDICADORES QUE SERÃO UTILIZADOS PARA AVALIAÇÃO DO PROJETO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44"/>
      </w:tblGrid>
      <w:tr w:rsidR="00A6678A" w:rsidRPr="00971FB6" w:rsidTr="00D653E7">
        <w:tc>
          <w:tcPr>
            <w:tcW w:w="8644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6678A" w:rsidRPr="00E36994" w:rsidRDefault="00A6678A" w:rsidP="00D653E7">
            <w:pPr>
              <w:spacing w:before="28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6678A" w:rsidRPr="00971FB6" w:rsidRDefault="00A6678A" w:rsidP="00A6678A">
      <w:pPr>
        <w:spacing w:before="280"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 xml:space="preserve">REFERÊNCIAS BIBLIOGRÁFICAS: 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44"/>
      </w:tblGrid>
      <w:tr w:rsidR="00A6678A" w:rsidRPr="00971FB6" w:rsidTr="00D653E7">
        <w:tc>
          <w:tcPr>
            <w:tcW w:w="8644" w:type="dxa"/>
            <w:shd w:val="clear" w:color="auto" w:fill="auto"/>
          </w:tcPr>
          <w:p w:rsidR="00A6678A" w:rsidRPr="00E36994" w:rsidRDefault="00A6678A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6678A" w:rsidRPr="00E36994" w:rsidRDefault="00A6678A" w:rsidP="00D653E7">
            <w:pPr>
              <w:spacing w:before="28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6678A" w:rsidRPr="00971FB6" w:rsidRDefault="00A6678A" w:rsidP="00A6678A">
      <w:pPr>
        <w:spacing w:before="280"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971FB6">
        <w:rPr>
          <w:rFonts w:ascii="Arial" w:eastAsia="Arial" w:hAnsi="Arial" w:cs="Arial"/>
          <w:sz w:val="20"/>
          <w:szCs w:val="20"/>
        </w:rPr>
        <w:t xml:space="preserve"> _____________________, ____ de __________ </w:t>
      </w:r>
      <w:proofErr w:type="spellStart"/>
      <w:r w:rsidRPr="00971FB6">
        <w:rPr>
          <w:rFonts w:ascii="Arial" w:eastAsia="Arial" w:hAnsi="Arial" w:cs="Arial"/>
          <w:sz w:val="20"/>
          <w:szCs w:val="20"/>
        </w:rPr>
        <w:t>de</w:t>
      </w:r>
      <w:proofErr w:type="spellEnd"/>
      <w:r w:rsidRPr="00971FB6">
        <w:rPr>
          <w:rFonts w:ascii="Arial" w:eastAsia="Arial" w:hAnsi="Arial" w:cs="Arial"/>
          <w:sz w:val="20"/>
          <w:szCs w:val="20"/>
        </w:rPr>
        <w:t xml:space="preserve"> 20____</w:t>
      </w:r>
    </w:p>
    <w:tbl>
      <w:tblPr>
        <w:tblW w:w="880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06"/>
      </w:tblGrid>
      <w:tr w:rsidR="00A6678A" w:rsidRPr="001863CF" w:rsidTr="00D653E7">
        <w:trPr>
          <w:trHeight w:val="967"/>
          <w:jc w:val="center"/>
        </w:trPr>
        <w:tc>
          <w:tcPr>
            <w:tcW w:w="8806" w:type="dxa"/>
            <w:shd w:val="clear" w:color="auto" w:fill="auto"/>
          </w:tcPr>
          <w:p w:rsidR="00A6678A" w:rsidRPr="00E36994" w:rsidRDefault="00A6678A" w:rsidP="00D653E7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A6678A" w:rsidRPr="00E36994" w:rsidRDefault="00A6678A" w:rsidP="00D653E7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A6678A" w:rsidRPr="00E36994" w:rsidRDefault="00A6678A" w:rsidP="00D653E7">
            <w:pPr>
              <w:spacing w:after="119"/>
              <w:jc w:val="center"/>
              <w:rPr>
                <w:rFonts w:ascii="Arial" w:eastAsia="Arial" w:hAnsi="Arial" w:cs="Arial"/>
                <w:b/>
              </w:rPr>
            </w:pPr>
            <w:r w:rsidRPr="00E36994">
              <w:rPr>
                <w:rFonts w:ascii="Arial" w:eastAsia="Arial" w:hAnsi="Arial" w:cs="Arial"/>
                <w:b/>
              </w:rPr>
              <w:t>Coordenador do Projeto de Ensino</w:t>
            </w:r>
          </w:p>
          <w:p w:rsidR="00A6678A" w:rsidRPr="00E36994" w:rsidRDefault="00A6678A" w:rsidP="00D653E7">
            <w:pPr>
              <w:jc w:val="center"/>
              <w:rPr>
                <w:rFonts w:ascii="Arial" w:eastAsia="Arial" w:hAnsi="Arial" w:cs="Arial"/>
                <w:bCs/>
              </w:rPr>
            </w:pPr>
            <w:r w:rsidRPr="00E36994">
              <w:rPr>
                <w:rFonts w:ascii="Arial" w:eastAsia="Arial" w:hAnsi="Arial" w:cs="Arial"/>
                <w:bCs/>
              </w:rPr>
              <w:t>(Assinatura eletrônica via SIPAC)</w:t>
            </w:r>
          </w:p>
        </w:tc>
      </w:tr>
    </w:tbl>
    <w:p w:rsidR="00A6678A" w:rsidRDefault="00A6678A">
      <w:bookmarkStart w:id="0" w:name="_GoBack"/>
      <w:bookmarkEnd w:id="0"/>
    </w:p>
    <w:sectPr w:rsidR="00A66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78A" w:rsidRDefault="00A6678A" w:rsidP="00A6678A">
      <w:r>
        <w:separator/>
      </w:r>
    </w:p>
  </w:endnote>
  <w:endnote w:type="continuationSeparator" w:id="0">
    <w:p w:rsidR="00A6678A" w:rsidRDefault="00A6678A" w:rsidP="00A6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78A" w:rsidRDefault="00A6678A" w:rsidP="00A6678A">
      <w:r>
        <w:separator/>
      </w:r>
    </w:p>
  </w:footnote>
  <w:footnote w:type="continuationSeparator" w:id="0">
    <w:p w:rsidR="00A6678A" w:rsidRDefault="00A6678A" w:rsidP="00A6678A">
      <w:r>
        <w:continuationSeparator/>
      </w:r>
    </w:p>
  </w:footnote>
  <w:footnote w:id="1">
    <w:p w:rsidR="00A6678A" w:rsidRDefault="00A6678A" w:rsidP="00A6678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Caso o proponente do Projeto de Ensino seja um servidor técnico, será necessário adicionar a este formulário um parecer da Chefia Imediata explicitando autorização para realização do projeto.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Caso seja um docente vinculado a um Centro de Ensino diferente daquele em que o Projeto será executado será necessário anexar ciência de sua Área de Conhecimento sobre a execução das atividades no Projeto de Ensino</w:t>
      </w:r>
    </w:p>
  </w:footnote>
  <w:footnote w:id="2">
    <w:p w:rsidR="00A6678A" w:rsidRDefault="00A6678A" w:rsidP="00A667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Caso já tenha a lista de discentes que participarão do Projeto de Ensino, especifique ao lado.</w:t>
      </w:r>
    </w:p>
  </w:footnote>
  <w:footnote w:id="3">
    <w:p w:rsidR="00A6678A" w:rsidRDefault="00A6678A" w:rsidP="00A6678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57457A">
        <w:rPr>
          <w:rFonts w:ascii="Arial" w:hAnsi="Arial" w:cs="Arial"/>
          <w:sz w:val="20"/>
          <w:szCs w:val="20"/>
        </w:rPr>
        <w:t xml:space="preserve">Recursos humanos, materiais e financeiros. </w:t>
      </w:r>
      <w:r w:rsidRPr="0057457A">
        <w:rPr>
          <w:rFonts w:ascii="Arial" w:eastAsia="Arial" w:hAnsi="Arial" w:cs="Arial"/>
          <w:sz w:val="20"/>
          <w:szCs w:val="20"/>
        </w:rPr>
        <w:t>Os Projetos de Ensino cuja natureza de funcionamento dependa estritamente de recursos financeiros da instituição</w:t>
      </w:r>
      <w:r w:rsidRPr="0057457A">
        <w:rPr>
          <w:rFonts w:ascii="Arial" w:eastAsia="Arial" w:hAnsi="Arial" w:cs="Arial"/>
          <w:sz w:val="20"/>
          <w:szCs w:val="20"/>
          <w:highlight w:val="white"/>
        </w:rPr>
        <w:t xml:space="preserve"> deverão ter apreciação de financiamento pela PROPLAN e/ou PROAD que emitirá parecer sobre a disponibilidade orçamentária da instituição e execução financeira.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8A"/>
    <w:rsid w:val="0057457A"/>
    <w:rsid w:val="00A6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733F0-83F0-4A5B-9D82-874B5698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78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</dc:creator>
  <cp:keywords/>
  <dc:description/>
  <cp:lastModifiedBy>Andréa</cp:lastModifiedBy>
  <cp:revision>2</cp:revision>
  <dcterms:created xsi:type="dcterms:W3CDTF">2020-12-17T13:05:00Z</dcterms:created>
  <dcterms:modified xsi:type="dcterms:W3CDTF">2021-01-04T20:00:00Z</dcterms:modified>
</cp:coreProperties>
</file>