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2EBB" w:rsidRPr="00E76FF6" w:rsidRDefault="00722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2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3330"/>
        <w:gridCol w:w="4680"/>
        <w:gridCol w:w="2490"/>
      </w:tblGrid>
      <w:tr w:rsidR="00722EBB" w:rsidRPr="00E76FF6" w14:paraId="4E0D199E" w14:textId="77777777">
        <w:trPr>
          <w:trHeight w:val="300"/>
        </w:trPr>
        <w:tc>
          <w:tcPr>
            <w:tcW w:w="14250" w:type="dxa"/>
            <w:gridSpan w:val="4"/>
          </w:tcPr>
          <w:p w14:paraId="00000002" w14:textId="77777777" w:rsidR="00722EBB" w:rsidRPr="00E76FF6" w:rsidRDefault="0012669D">
            <w:pPr>
              <w:ind w:left="0" w:hanging="2"/>
              <w:jc w:val="center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  <w:b/>
              </w:rPr>
              <w:t>FORMULÁRIO PARA SOLICITAÇÃO DE</w:t>
            </w:r>
            <w:sdt>
              <w:sdtPr>
                <w:rPr>
                  <w:rFonts w:ascii="Arial" w:hAnsi="Arial" w:cs="Arial"/>
                </w:rPr>
                <w:tag w:val="goog_rdk_0"/>
                <w:id w:val="-586146065"/>
              </w:sdtPr>
              <w:sdtEndPr/>
              <w:sdtContent/>
            </w:sdt>
            <w:sdt>
              <w:sdtPr>
                <w:rPr>
                  <w:rFonts w:ascii="Arial" w:hAnsi="Arial" w:cs="Arial"/>
                </w:rPr>
                <w:tag w:val="goog_rdk_1"/>
                <w:id w:val="333732787"/>
              </w:sdtPr>
              <w:sdtEndPr/>
              <w:sdtContent/>
            </w:sdt>
            <w:r w:rsidRPr="00E76FF6">
              <w:rPr>
                <w:rFonts w:ascii="Arial" w:hAnsi="Arial" w:cs="Arial"/>
                <w:b/>
              </w:rPr>
              <w:t xml:space="preserve"> CERTIFICADOS</w:t>
            </w:r>
            <w:r w:rsidRPr="00E76FF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2EBB" w:rsidRPr="00E76FF6" w14:paraId="679C8F33" w14:textId="77777777">
        <w:trPr>
          <w:trHeight w:val="345"/>
        </w:trPr>
        <w:tc>
          <w:tcPr>
            <w:tcW w:w="14250" w:type="dxa"/>
            <w:gridSpan w:val="4"/>
          </w:tcPr>
          <w:p w14:paraId="00000006" w14:textId="2472682D" w:rsidR="00722EBB" w:rsidRPr="00C569A0" w:rsidRDefault="00E76FF6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0" w:colLast="3"/>
            <w:r w:rsidRPr="00C569A0">
              <w:rPr>
                <w:rFonts w:ascii="Arial" w:hAnsi="Arial" w:cs="Arial"/>
                <w:bCs/>
                <w:sz w:val="20"/>
                <w:szCs w:val="20"/>
              </w:rPr>
              <w:t>Centro de Ensino:</w:t>
            </w:r>
          </w:p>
        </w:tc>
      </w:tr>
      <w:tr w:rsidR="00722EBB" w:rsidRPr="00E76FF6" w14:paraId="7C2E7855" w14:textId="77777777">
        <w:trPr>
          <w:trHeight w:val="435"/>
        </w:trPr>
        <w:tc>
          <w:tcPr>
            <w:tcW w:w="14250" w:type="dxa"/>
            <w:gridSpan w:val="4"/>
          </w:tcPr>
          <w:p w14:paraId="0000000A" w14:textId="6E6E0485" w:rsidR="00722EBB" w:rsidRPr="00C569A0" w:rsidRDefault="00E76FF6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 xml:space="preserve">Nome do </w:t>
            </w:r>
            <w:proofErr w:type="gramStart"/>
            <w:r w:rsidRPr="00C569A0">
              <w:rPr>
                <w:rFonts w:ascii="Arial" w:hAnsi="Arial" w:cs="Arial"/>
                <w:bCs/>
                <w:sz w:val="20"/>
                <w:szCs w:val="20"/>
              </w:rPr>
              <w:t>Projeto  de</w:t>
            </w:r>
            <w:proofErr w:type="gramEnd"/>
            <w:r w:rsidRPr="00C569A0">
              <w:rPr>
                <w:rFonts w:ascii="Arial" w:hAnsi="Arial" w:cs="Arial"/>
                <w:bCs/>
                <w:sz w:val="20"/>
                <w:szCs w:val="20"/>
              </w:rPr>
              <w:t xml:space="preserve"> Ensino</w:t>
            </w:r>
            <w:r w:rsidR="0012669D" w:rsidRPr="00C569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722EBB" w:rsidRPr="00E76FF6" w14:paraId="1DCB48CC" w14:textId="77777777">
        <w:trPr>
          <w:trHeight w:val="420"/>
        </w:trPr>
        <w:tc>
          <w:tcPr>
            <w:tcW w:w="3750" w:type="dxa"/>
          </w:tcPr>
          <w:p w14:paraId="0000000E" w14:textId="736FF13D" w:rsidR="00722EBB" w:rsidRPr="00C569A0" w:rsidRDefault="00E76FF6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Período Letivo:</w:t>
            </w:r>
          </w:p>
        </w:tc>
        <w:tc>
          <w:tcPr>
            <w:tcW w:w="10500" w:type="dxa"/>
            <w:gridSpan w:val="3"/>
          </w:tcPr>
          <w:p w14:paraId="0000000F" w14:textId="77777777" w:rsidR="00722EBB" w:rsidRPr="00C569A0" w:rsidRDefault="0012669D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CARGA HORÁRIA TOTAL:</w:t>
            </w:r>
          </w:p>
        </w:tc>
      </w:tr>
      <w:tr w:rsidR="00722EBB" w:rsidRPr="00E76FF6" w14:paraId="1AB46D96" w14:textId="77777777">
        <w:trPr>
          <w:trHeight w:val="420"/>
        </w:trPr>
        <w:tc>
          <w:tcPr>
            <w:tcW w:w="14250" w:type="dxa"/>
            <w:gridSpan w:val="4"/>
          </w:tcPr>
          <w:p w14:paraId="00000012" w14:textId="2BF2D6D5" w:rsidR="00722EBB" w:rsidRPr="00C569A0" w:rsidRDefault="00E76FF6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Coordenador(a</w:t>
            </w:r>
            <w:r w:rsidR="0012669D" w:rsidRPr="00C569A0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C569A0">
              <w:rPr>
                <w:rFonts w:ascii="Arial" w:hAnsi="Arial" w:cs="Arial"/>
                <w:bCs/>
                <w:sz w:val="20"/>
                <w:szCs w:val="20"/>
              </w:rPr>
              <w:t>do Projeto</w:t>
            </w:r>
            <w:r w:rsidR="0012669D" w:rsidRPr="00C569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722EBB" w:rsidRPr="00E76FF6" w14:paraId="16DCE52B" w14:textId="77777777">
        <w:trPr>
          <w:trHeight w:val="315"/>
        </w:trPr>
        <w:tc>
          <w:tcPr>
            <w:tcW w:w="14250" w:type="dxa"/>
            <w:gridSpan w:val="4"/>
          </w:tcPr>
          <w:p w14:paraId="00000016" w14:textId="2151C86F" w:rsidR="00722EBB" w:rsidRPr="00C569A0" w:rsidRDefault="0012669D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 xml:space="preserve">Nº </w:t>
            </w:r>
            <w:r w:rsidR="00E76FF6" w:rsidRPr="00C569A0">
              <w:rPr>
                <w:rFonts w:ascii="Arial" w:hAnsi="Arial" w:cs="Arial"/>
                <w:bCs/>
                <w:sz w:val="20"/>
                <w:szCs w:val="20"/>
              </w:rPr>
              <w:t>de Registro</w:t>
            </w:r>
            <w:r w:rsidRPr="00C569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722EBB" w:rsidRPr="00E76FF6" w14:paraId="335055A6" w14:textId="77777777">
        <w:trPr>
          <w:trHeight w:val="540"/>
        </w:trPr>
        <w:tc>
          <w:tcPr>
            <w:tcW w:w="3750" w:type="dxa"/>
          </w:tcPr>
          <w:p w14:paraId="0000001A" w14:textId="103C5D83" w:rsidR="00722EBB" w:rsidRPr="00C569A0" w:rsidRDefault="00E76FF6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Nome</w:t>
            </w:r>
            <w:r w:rsidR="0012669D" w:rsidRPr="00C569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000001B" w14:textId="750D08C2" w:rsidR="00722EBB" w:rsidRPr="00C569A0" w:rsidRDefault="0012669D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E76FF6" w:rsidRPr="00C569A0"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</w:p>
        </w:tc>
        <w:tc>
          <w:tcPr>
            <w:tcW w:w="4680" w:type="dxa"/>
          </w:tcPr>
          <w:p w14:paraId="0000001C" w14:textId="2B131018" w:rsidR="00722EBB" w:rsidRPr="00C569A0" w:rsidRDefault="00E76FF6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 xml:space="preserve">Categoria do Membro </w:t>
            </w:r>
            <w:r w:rsidR="0012669D" w:rsidRPr="00C569A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2669D" w:rsidRPr="00C569A0">
              <w:rPr>
                <w:rFonts w:ascii="Arial" w:hAnsi="Arial" w:cs="Arial"/>
                <w:bCs/>
                <w:i/>
                <w:sz w:val="20"/>
                <w:szCs w:val="20"/>
              </w:rPr>
              <w:t>Coordenador/a, Colaborador/a ou Participante</w:t>
            </w:r>
            <w:r w:rsidR="0012669D" w:rsidRPr="00C569A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90" w:type="dxa"/>
          </w:tcPr>
          <w:p w14:paraId="0000001D" w14:textId="32628111" w:rsidR="00722EBB" w:rsidRPr="00C569A0" w:rsidRDefault="0012669D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CH F</w:t>
            </w:r>
            <w:r w:rsidR="00E76FF6" w:rsidRPr="00C569A0">
              <w:rPr>
                <w:rFonts w:ascii="Arial" w:hAnsi="Arial" w:cs="Arial"/>
                <w:bCs/>
                <w:sz w:val="20"/>
                <w:szCs w:val="20"/>
              </w:rPr>
              <w:t>requentada</w:t>
            </w:r>
            <w:r w:rsidRPr="00C569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22EBB" w:rsidRPr="00E76FF6" w14:paraId="2BF28F88" w14:textId="77777777">
        <w:trPr>
          <w:trHeight w:val="255"/>
        </w:trPr>
        <w:tc>
          <w:tcPr>
            <w:tcW w:w="3750" w:type="dxa"/>
          </w:tcPr>
          <w:p w14:paraId="0000001E" w14:textId="77777777" w:rsidR="00722EBB" w:rsidRPr="00C569A0" w:rsidRDefault="0012669D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330" w:type="dxa"/>
          </w:tcPr>
          <w:p w14:paraId="0000001F" w14:textId="77777777" w:rsidR="00722EBB" w:rsidRPr="00C569A0" w:rsidRDefault="0012669D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</w:tcPr>
          <w:p w14:paraId="00000020" w14:textId="77777777" w:rsidR="00722EBB" w:rsidRPr="00C569A0" w:rsidRDefault="0012669D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490" w:type="dxa"/>
          </w:tcPr>
          <w:p w14:paraId="00000021" w14:textId="77777777" w:rsidR="00722EBB" w:rsidRPr="00C569A0" w:rsidRDefault="0012669D">
            <w:pPr>
              <w:ind w:left="0" w:hanging="2"/>
              <w:rPr>
                <w:rFonts w:ascii="Arial" w:hAnsi="Arial" w:cs="Arial"/>
                <w:bCs/>
                <w:sz w:val="20"/>
                <w:szCs w:val="20"/>
              </w:rPr>
            </w:pPr>
            <w:r w:rsidRPr="00C569A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bookmarkEnd w:id="0"/>
      <w:tr w:rsidR="00722EBB" w:rsidRPr="00E76FF6" w14:paraId="13792029" w14:textId="77777777">
        <w:trPr>
          <w:trHeight w:val="255"/>
        </w:trPr>
        <w:tc>
          <w:tcPr>
            <w:tcW w:w="3750" w:type="dxa"/>
          </w:tcPr>
          <w:p w14:paraId="00000022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</w:tcPr>
          <w:p w14:paraId="00000023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</w:tcPr>
          <w:p w14:paraId="00000024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</w:tcPr>
          <w:p w14:paraId="00000025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</w:tr>
      <w:tr w:rsidR="00722EBB" w:rsidRPr="00E76FF6" w14:paraId="28D390E0" w14:textId="77777777">
        <w:trPr>
          <w:trHeight w:val="255"/>
        </w:trPr>
        <w:tc>
          <w:tcPr>
            <w:tcW w:w="3750" w:type="dxa"/>
          </w:tcPr>
          <w:p w14:paraId="00000026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</w:tcPr>
          <w:p w14:paraId="00000027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</w:tcPr>
          <w:p w14:paraId="00000028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</w:tcPr>
          <w:p w14:paraId="00000029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</w:tr>
      <w:tr w:rsidR="00722EBB" w:rsidRPr="00E76FF6" w14:paraId="57699BE5" w14:textId="77777777">
        <w:trPr>
          <w:trHeight w:val="255"/>
        </w:trPr>
        <w:tc>
          <w:tcPr>
            <w:tcW w:w="3750" w:type="dxa"/>
          </w:tcPr>
          <w:p w14:paraId="0000002A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</w:tcPr>
          <w:p w14:paraId="0000002B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</w:tcPr>
          <w:p w14:paraId="0000002C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</w:tcPr>
          <w:p w14:paraId="0000002D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</w:tr>
      <w:tr w:rsidR="00722EBB" w:rsidRPr="00E76FF6" w14:paraId="098E74B7" w14:textId="77777777">
        <w:trPr>
          <w:trHeight w:val="255"/>
        </w:trPr>
        <w:tc>
          <w:tcPr>
            <w:tcW w:w="3750" w:type="dxa"/>
          </w:tcPr>
          <w:p w14:paraId="0000002E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</w:tcPr>
          <w:p w14:paraId="0000002F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</w:tcPr>
          <w:p w14:paraId="00000030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</w:tcPr>
          <w:p w14:paraId="00000031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</w:tr>
      <w:tr w:rsidR="00722EBB" w:rsidRPr="00E76FF6" w14:paraId="39203FC3" w14:textId="77777777">
        <w:trPr>
          <w:trHeight w:val="255"/>
        </w:trPr>
        <w:tc>
          <w:tcPr>
            <w:tcW w:w="3750" w:type="dxa"/>
          </w:tcPr>
          <w:p w14:paraId="00000032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</w:tcPr>
          <w:p w14:paraId="00000033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</w:tcPr>
          <w:p w14:paraId="00000034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</w:tcPr>
          <w:p w14:paraId="00000035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</w:tr>
      <w:tr w:rsidR="00722EBB" w:rsidRPr="00E76FF6" w14:paraId="253AE6EC" w14:textId="77777777">
        <w:trPr>
          <w:trHeight w:val="255"/>
        </w:trPr>
        <w:tc>
          <w:tcPr>
            <w:tcW w:w="3750" w:type="dxa"/>
          </w:tcPr>
          <w:p w14:paraId="00000036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</w:tcPr>
          <w:p w14:paraId="00000037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</w:tcPr>
          <w:p w14:paraId="00000038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</w:tcPr>
          <w:p w14:paraId="00000039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</w:tr>
      <w:tr w:rsidR="00722EBB" w:rsidRPr="00E76FF6" w14:paraId="5FB99F5C" w14:textId="77777777">
        <w:trPr>
          <w:trHeight w:val="255"/>
        </w:trPr>
        <w:tc>
          <w:tcPr>
            <w:tcW w:w="3750" w:type="dxa"/>
          </w:tcPr>
          <w:p w14:paraId="0000003A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</w:tcPr>
          <w:p w14:paraId="0000003B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</w:tcPr>
          <w:p w14:paraId="0000003C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</w:tcPr>
          <w:p w14:paraId="0000003D" w14:textId="77777777" w:rsidR="00722EBB" w:rsidRPr="00E76FF6" w:rsidRDefault="0012669D">
            <w:pPr>
              <w:ind w:left="0" w:hanging="2"/>
              <w:rPr>
                <w:rFonts w:ascii="Arial" w:hAnsi="Arial" w:cs="Arial"/>
              </w:rPr>
            </w:pPr>
            <w:r w:rsidRPr="00E76FF6">
              <w:rPr>
                <w:rFonts w:ascii="Arial" w:hAnsi="Arial" w:cs="Arial"/>
              </w:rPr>
              <w:t> </w:t>
            </w:r>
          </w:p>
        </w:tc>
      </w:tr>
    </w:tbl>
    <w:p w14:paraId="0000003E" w14:textId="77777777" w:rsidR="00722EBB" w:rsidRPr="00E76FF6" w:rsidRDefault="00722EBB">
      <w:pPr>
        <w:ind w:left="0" w:hanging="2"/>
        <w:rPr>
          <w:rFonts w:ascii="Arial" w:hAnsi="Arial" w:cs="Arial"/>
        </w:rPr>
      </w:pPr>
    </w:p>
    <w:p w14:paraId="0000003F" w14:textId="77777777" w:rsidR="00722EBB" w:rsidRPr="00E76FF6" w:rsidRDefault="0012669D">
      <w:pPr>
        <w:ind w:left="0" w:hanging="2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tag w:val="goog_rdk_2"/>
          <w:id w:val="-565872152"/>
        </w:sdtPr>
        <w:sdtEndPr/>
        <w:sdtContent/>
      </w:sdt>
      <w:r w:rsidRPr="00E76FF6">
        <w:rPr>
          <w:rFonts w:ascii="Arial" w:hAnsi="Arial" w:cs="Arial"/>
        </w:rPr>
        <w:t xml:space="preserve">_______________________, _____, de _________________ </w:t>
      </w:r>
      <w:proofErr w:type="spellStart"/>
      <w:r w:rsidRPr="00E76FF6">
        <w:rPr>
          <w:rFonts w:ascii="Arial" w:hAnsi="Arial" w:cs="Arial"/>
        </w:rPr>
        <w:t>de</w:t>
      </w:r>
      <w:proofErr w:type="spellEnd"/>
      <w:r w:rsidRPr="00E76FF6">
        <w:rPr>
          <w:rFonts w:ascii="Arial" w:hAnsi="Arial" w:cs="Arial"/>
        </w:rPr>
        <w:t xml:space="preserve"> 20____.</w:t>
      </w:r>
    </w:p>
    <w:p w14:paraId="06B0E722" w14:textId="73F8907C" w:rsidR="00E76FF6" w:rsidRPr="00E76FF6" w:rsidRDefault="00E76FF6">
      <w:pPr>
        <w:ind w:left="0" w:hanging="2"/>
        <w:jc w:val="center"/>
        <w:rPr>
          <w:rFonts w:ascii="Arial" w:hAnsi="Arial" w:cs="Arial"/>
          <w:b/>
        </w:rPr>
      </w:pPr>
      <w:r w:rsidRPr="00E76FF6">
        <w:rPr>
          <w:rFonts w:ascii="Arial" w:hAnsi="Arial" w:cs="Arial"/>
          <w:b/>
        </w:rPr>
        <w:t>Coordenador(a) do Projeto</w:t>
      </w:r>
    </w:p>
    <w:p w14:paraId="00000040" w14:textId="0FDF5AF3" w:rsidR="00722EBB" w:rsidRPr="00E76FF6" w:rsidRDefault="0012669D">
      <w:pPr>
        <w:ind w:left="0" w:hanging="2"/>
        <w:jc w:val="center"/>
        <w:rPr>
          <w:rFonts w:ascii="Arial" w:hAnsi="Arial" w:cs="Arial"/>
          <w:b/>
        </w:rPr>
      </w:pPr>
      <w:r w:rsidRPr="00E76FF6">
        <w:rPr>
          <w:rFonts w:ascii="Arial" w:hAnsi="Arial" w:cs="Arial"/>
          <w:b/>
        </w:rPr>
        <w:t xml:space="preserve">(Assinatura </w:t>
      </w:r>
      <w:r w:rsidRPr="00E76FF6">
        <w:rPr>
          <w:rFonts w:ascii="Arial" w:hAnsi="Arial" w:cs="Arial"/>
          <w:b/>
        </w:rPr>
        <w:t>eletrônica via SIPAC)</w:t>
      </w:r>
    </w:p>
    <w:p w14:paraId="00000041" w14:textId="77777777" w:rsidR="00722EBB" w:rsidRPr="00E76FF6" w:rsidRDefault="00722EBB">
      <w:pPr>
        <w:ind w:left="0" w:hanging="2"/>
        <w:rPr>
          <w:rFonts w:ascii="Arial" w:hAnsi="Arial" w:cs="Arial"/>
        </w:rPr>
      </w:pPr>
    </w:p>
    <w:sectPr w:rsidR="00722EBB" w:rsidRPr="00E76FF6">
      <w:headerReference w:type="default" r:id="rId7"/>
      <w:pgSz w:w="16838" w:h="11906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2C88" w14:textId="77777777" w:rsidR="0012669D" w:rsidRDefault="0012669D">
      <w:pPr>
        <w:spacing w:line="240" w:lineRule="auto"/>
        <w:ind w:left="0" w:hanging="2"/>
      </w:pPr>
      <w:r>
        <w:separator/>
      </w:r>
    </w:p>
  </w:endnote>
  <w:endnote w:type="continuationSeparator" w:id="0">
    <w:p w14:paraId="13E69197" w14:textId="77777777" w:rsidR="0012669D" w:rsidRDefault="001266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EC2AE" w14:textId="77777777" w:rsidR="0012669D" w:rsidRDefault="0012669D">
      <w:pPr>
        <w:spacing w:line="240" w:lineRule="auto"/>
        <w:ind w:left="0" w:hanging="2"/>
      </w:pPr>
      <w:r>
        <w:separator/>
      </w:r>
    </w:p>
  </w:footnote>
  <w:footnote w:type="continuationSeparator" w:id="0">
    <w:p w14:paraId="0261ABC7" w14:textId="77777777" w:rsidR="0012669D" w:rsidRDefault="001266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722EBB" w:rsidRDefault="001266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3886200</wp:posOffset>
          </wp:positionH>
          <wp:positionV relativeFrom="paragraph">
            <wp:posOffset>-284479</wp:posOffset>
          </wp:positionV>
          <wp:extent cx="1371600" cy="904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3" w14:textId="77777777" w:rsidR="00722EBB" w:rsidRDefault="00722EBB">
    <w:pPr>
      <w:ind w:left="0" w:hanging="2"/>
      <w:jc w:val="center"/>
      <w:rPr>
        <w:rFonts w:ascii="Trebuchet MS" w:eastAsia="Trebuchet MS" w:hAnsi="Trebuchet MS" w:cs="Trebuchet MS"/>
      </w:rPr>
    </w:pPr>
  </w:p>
  <w:p w14:paraId="00000044" w14:textId="77777777" w:rsidR="00722EBB" w:rsidRDefault="00722EBB">
    <w:pPr>
      <w:ind w:left="0" w:hanging="2"/>
      <w:jc w:val="center"/>
      <w:rPr>
        <w:rFonts w:ascii="Trebuchet MS" w:eastAsia="Trebuchet MS" w:hAnsi="Trebuchet MS" w:cs="Trebuchet MS"/>
      </w:rPr>
    </w:pPr>
  </w:p>
  <w:p w14:paraId="00000045" w14:textId="77777777" w:rsidR="00722EBB" w:rsidRDefault="00722EBB">
    <w:pPr>
      <w:ind w:left="0" w:hanging="2"/>
      <w:jc w:val="center"/>
      <w:rPr>
        <w:rFonts w:ascii="Trebuchet MS" w:eastAsia="Trebuchet MS" w:hAnsi="Trebuchet MS" w:cs="Trebuchet MS"/>
      </w:rPr>
    </w:pPr>
  </w:p>
  <w:p w14:paraId="00000046" w14:textId="77777777" w:rsidR="00722EBB" w:rsidRDefault="0012669D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UNIVERSIDADE FEDERAL DO RECÔNCAVO DA BAHIA</w:t>
    </w:r>
  </w:p>
  <w:p w14:paraId="00000047" w14:textId="77777777" w:rsidR="00722EBB" w:rsidRDefault="0012669D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PRÓ-REITORIA DE GRADUAÇÃO</w:t>
    </w:r>
  </w:p>
  <w:p w14:paraId="00000048" w14:textId="77777777" w:rsidR="00722EBB" w:rsidRDefault="0012669D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 xml:space="preserve">NÚCLEO DE PROGRAMAS E PROJETOS </w:t>
    </w:r>
  </w:p>
  <w:p w14:paraId="00000049" w14:textId="77777777" w:rsidR="00722EBB" w:rsidRDefault="00722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BB"/>
    <w:rsid w:val="0012669D"/>
    <w:rsid w:val="00722EBB"/>
    <w:rsid w:val="00C569A0"/>
    <w:rsid w:val="00E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CFE5"/>
  <w15:docId w15:val="{CEC150A7-D351-4E4D-BF42-7B915C68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FF6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JYuuGJHdem+o9yflSLnc8nzfw==">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2259757</dc:creator>
  <cp:lastModifiedBy>Andréa</cp:lastModifiedBy>
  <cp:revision>3</cp:revision>
  <dcterms:created xsi:type="dcterms:W3CDTF">2020-12-17T12:42:00Z</dcterms:created>
  <dcterms:modified xsi:type="dcterms:W3CDTF">2020-12-17T12:49:00Z</dcterms:modified>
</cp:coreProperties>
</file>