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CF3" w:rsidRDefault="002B1CF3" w:rsidP="003441A7">
      <w:pPr>
        <w:jc w:val="center"/>
        <w:rPr>
          <w:rFonts w:ascii="Trebuchet MS" w:hAnsi="Trebuchet MS" w:cs="Trebuchet MS"/>
          <w:b/>
          <w:bCs/>
        </w:rPr>
      </w:pPr>
      <w:r w:rsidRPr="003441A7">
        <w:rPr>
          <w:rFonts w:ascii="Trebuchet MS" w:hAnsi="Trebuchet MS" w:cs="Trebuchet MS"/>
          <w:b/>
          <w:bCs/>
        </w:rPr>
        <w:t xml:space="preserve">PROGRAMA </w:t>
      </w:r>
      <w:r w:rsidR="004262D3">
        <w:rPr>
          <w:rFonts w:ascii="Trebuchet MS" w:hAnsi="Trebuchet MS" w:cs="Trebuchet MS"/>
          <w:b/>
          <w:bCs/>
        </w:rPr>
        <w:t>SEMESTRAL</w:t>
      </w:r>
      <w:r w:rsidRPr="003441A7">
        <w:rPr>
          <w:rFonts w:ascii="Trebuchet MS" w:hAnsi="Trebuchet MS" w:cs="Trebuchet MS"/>
          <w:b/>
          <w:bCs/>
        </w:rPr>
        <w:t xml:space="preserve"> DE ATIVIDADES DE GRUPOS DE ESTUDOS</w:t>
      </w:r>
    </w:p>
    <w:p w:rsidR="002B1CF3" w:rsidRPr="003441A7" w:rsidRDefault="002B1CF3">
      <w:pPr>
        <w:rPr>
          <w:rFonts w:ascii="Trebuchet MS" w:hAnsi="Trebuchet MS" w:cs="Trebuchet MS"/>
          <w:b/>
          <w:bCs/>
          <w:szCs w:val="18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6"/>
        <w:gridCol w:w="3816"/>
      </w:tblGrid>
      <w:tr w:rsidR="002B1CF3" w:rsidRPr="004913B0" w:rsidTr="000718F4">
        <w:trPr>
          <w:trHeight w:val="404"/>
        </w:trPr>
        <w:tc>
          <w:tcPr>
            <w:tcW w:w="6216" w:type="dxa"/>
            <w:vAlign w:val="center"/>
          </w:tcPr>
          <w:p w:rsidR="002B1CF3" w:rsidRPr="000C5F87" w:rsidRDefault="002B1CF3" w:rsidP="007E5941">
            <w:pPr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CENTRO DE ENSINO:</w:t>
            </w:r>
          </w:p>
        </w:tc>
        <w:tc>
          <w:tcPr>
            <w:tcW w:w="3816" w:type="dxa"/>
            <w:vAlign w:val="center"/>
          </w:tcPr>
          <w:p w:rsidR="002B1CF3" w:rsidRPr="000C5F87" w:rsidRDefault="002B1CF3" w:rsidP="007E5941">
            <w:pPr>
              <w:rPr>
                <w:rFonts w:ascii="Trebuchet MS" w:hAnsi="Trebuchet MS" w:cs="Trebuchet MS"/>
                <w:sz w:val="18"/>
                <w:szCs w:val="18"/>
              </w:rPr>
            </w:pPr>
          </w:p>
          <w:p w:rsidR="002B1CF3" w:rsidRPr="000C5F87" w:rsidRDefault="002B1CF3" w:rsidP="007E5941">
            <w:pPr>
              <w:rPr>
                <w:rFonts w:ascii="Trebuchet MS" w:hAnsi="Trebuchet MS" w:cs="Trebuchet MS"/>
                <w:sz w:val="18"/>
                <w:szCs w:val="18"/>
              </w:rPr>
            </w:pPr>
            <w:r w:rsidRPr="000C5F87">
              <w:rPr>
                <w:rFonts w:ascii="Trebuchet MS" w:hAnsi="Trebuchet MS" w:cs="Trebuchet MS"/>
                <w:sz w:val="18"/>
                <w:szCs w:val="18"/>
              </w:rPr>
              <w:t>Nº. REGISTRO:</w:t>
            </w:r>
          </w:p>
        </w:tc>
      </w:tr>
      <w:tr w:rsidR="002B1CF3" w:rsidRPr="004913B0" w:rsidTr="000718F4">
        <w:trPr>
          <w:trHeight w:val="462"/>
        </w:trPr>
        <w:tc>
          <w:tcPr>
            <w:tcW w:w="10032" w:type="dxa"/>
            <w:gridSpan w:val="2"/>
            <w:vAlign w:val="center"/>
          </w:tcPr>
          <w:p w:rsidR="002B1CF3" w:rsidRPr="000C5F87" w:rsidRDefault="002B1CF3" w:rsidP="000C5F87">
            <w:pPr>
              <w:ind w:left="357"/>
              <w:rPr>
                <w:rFonts w:ascii="Trebuchet MS" w:hAnsi="Trebuchet MS" w:cs="Trebuchet MS"/>
                <w:sz w:val="18"/>
                <w:szCs w:val="18"/>
              </w:rPr>
            </w:pPr>
          </w:p>
          <w:p w:rsidR="002B1CF3" w:rsidRPr="000C5F87" w:rsidRDefault="002B1CF3" w:rsidP="00044832">
            <w:pPr>
              <w:rPr>
                <w:rFonts w:ascii="Trebuchet MS" w:hAnsi="Trebuchet MS" w:cs="Trebuchet MS"/>
                <w:sz w:val="18"/>
                <w:szCs w:val="18"/>
              </w:rPr>
            </w:pPr>
            <w:r w:rsidRPr="000C5F87">
              <w:rPr>
                <w:rFonts w:ascii="Trebuchet MS" w:hAnsi="Trebuchet MS" w:cs="Trebuchet MS"/>
                <w:sz w:val="18"/>
                <w:szCs w:val="18"/>
              </w:rPr>
              <w:t xml:space="preserve">IDENTIFICAÇÃO </w:t>
            </w:r>
            <w:r>
              <w:rPr>
                <w:rFonts w:ascii="Trebuchet MS" w:hAnsi="Trebuchet MS" w:cs="Trebuchet MS"/>
                <w:sz w:val="18"/>
                <w:szCs w:val="18"/>
              </w:rPr>
              <w:t>DO GRUPO DE ESTUDO</w:t>
            </w:r>
            <w:r w:rsidRPr="000C5F87">
              <w:rPr>
                <w:rFonts w:ascii="Trebuchet MS" w:hAnsi="Trebuchet MS" w:cs="Trebuchet MS"/>
              </w:rPr>
              <w:t>:</w:t>
            </w:r>
            <w:r w:rsidRPr="000C5F87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</w:p>
        </w:tc>
      </w:tr>
      <w:tr w:rsidR="002B1CF3" w:rsidRPr="004913B0" w:rsidTr="000718F4">
        <w:trPr>
          <w:trHeight w:val="389"/>
        </w:trPr>
        <w:tc>
          <w:tcPr>
            <w:tcW w:w="10032" w:type="dxa"/>
            <w:gridSpan w:val="2"/>
            <w:vAlign w:val="center"/>
          </w:tcPr>
          <w:p w:rsidR="002B1CF3" w:rsidRPr="000C5F87" w:rsidRDefault="002B1CF3" w:rsidP="003E4384">
            <w:pPr>
              <w:rPr>
                <w:rFonts w:ascii="Trebuchet MS" w:hAnsi="Trebuchet MS" w:cs="Trebuchet MS"/>
                <w:sz w:val="18"/>
                <w:szCs w:val="18"/>
              </w:rPr>
            </w:pPr>
          </w:p>
          <w:p w:rsidR="002B1CF3" w:rsidRPr="000C5F87" w:rsidRDefault="002B1CF3" w:rsidP="003C045B">
            <w:pPr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LIDER (ES)</w:t>
            </w:r>
            <w:r w:rsidRPr="000C5F87">
              <w:rPr>
                <w:rFonts w:ascii="Trebuchet MS" w:hAnsi="Trebuchet MS" w:cs="Trebuchet MS"/>
                <w:sz w:val="18"/>
                <w:szCs w:val="18"/>
              </w:rPr>
              <w:t>:</w:t>
            </w:r>
          </w:p>
        </w:tc>
      </w:tr>
      <w:tr w:rsidR="002B1CF3" w:rsidRPr="004913B0" w:rsidTr="000718F4">
        <w:trPr>
          <w:trHeight w:val="389"/>
        </w:trPr>
        <w:tc>
          <w:tcPr>
            <w:tcW w:w="10032" w:type="dxa"/>
            <w:gridSpan w:val="2"/>
            <w:vAlign w:val="center"/>
          </w:tcPr>
          <w:p w:rsidR="002B1CF3" w:rsidRPr="000C5F87" w:rsidRDefault="002B1CF3" w:rsidP="000C5F87">
            <w:pPr>
              <w:ind w:left="357"/>
              <w:rPr>
                <w:rFonts w:ascii="Trebuchet MS" w:hAnsi="Trebuchet MS" w:cs="Trebuchet MS"/>
                <w:sz w:val="18"/>
                <w:szCs w:val="18"/>
              </w:rPr>
            </w:pPr>
          </w:p>
          <w:p w:rsidR="002B1CF3" w:rsidRPr="000C5F87" w:rsidRDefault="002B1CF3" w:rsidP="00044832">
            <w:pPr>
              <w:rPr>
                <w:rFonts w:ascii="Trebuchet MS" w:hAnsi="Trebuchet MS" w:cs="Trebuchet MS"/>
                <w:sz w:val="18"/>
                <w:szCs w:val="18"/>
              </w:rPr>
            </w:pPr>
            <w:r w:rsidRPr="000C5F87">
              <w:rPr>
                <w:rFonts w:ascii="Trebuchet MS" w:hAnsi="Trebuchet MS" w:cs="Trebuchet MS"/>
                <w:sz w:val="18"/>
                <w:szCs w:val="18"/>
              </w:rPr>
              <w:t>CARGA HORÁRIA TOTAL:                                                              PERÍODO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LETIVO:</w:t>
            </w:r>
            <w:r w:rsidRPr="000C5F87">
              <w:rPr>
                <w:rFonts w:ascii="Trebuchet MS" w:hAnsi="Trebuchet MS" w:cs="Trebuchet MS"/>
                <w:sz w:val="18"/>
                <w:szCs w:val="18"/>
              </w:rPr>
              <w:t xml:space="preserve">                                                  </w:t>
            </w:r>
          </w:p>
        </w:tc>
      </w:tr>
    </w:tbl>
    <w:p w:rsidR="002B1CF3" w:rsidRDefault="002B1CF3" w:rsidP="0040012E">
      <w:pPr>
        <w:ind w:left="357"/>
        <w:rPr>
          <w:rFonts w:ascii="Trebuchet MS" w:hAnsi="Trebuchet MS" w:cs="Trebuchet MS"/>
          <w:sz w:val="18"/>
          <w:szCs w:val="18"/>
        </w:rPr>
      </w:pPr>
    </w:p>
    <w:p w:rsidR="002B1CF3" w:rsidRDefault="002B1CF3" w:rsidP="009B5B79">
      <w:pPr>
        <w:pStyle w:val="NormalWeb"/>
        <w:spacing w:after="0"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PROGRAMAÇÃO ANUAL DE ATIVIDADES: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3"/>
        <w:gridCol w:w="1813"/>
        <w:gridCol w:w="4959"/>
        <w:gridCol w:w="1441"/>
      </w:tblGrid>
      <w:tr w:rsidR="002B1CF3" w:rsidRPr="002735E3" w:rsidTr="000718F4">
        <w:trPr>
          <w:trHeight w:val="391"/>
        </w:trPr>
        <w:tc>
          <w:tcPr>
            <w:tcW w:w="1813" w:type="dxa"/>
          </w:tcPr>
          <w:p w:rsidR="002B1CF3" w:rsidRPr="002735E3" w:rsidRDefault="002B1CF3" w:rsidP="001C5596">
            <w:pPr>
              <w:pStyle w:val="NormalWeb"/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Mês/Ano</w:t>
            </w:r>
          </w:p>
        </w:tc>
        <w:tc>
          <w:tcPr>
            <w:tcW w:w="1813" w:type="dxa"/>
          </w:tcPr>
          <w:p w:rsidR="002B1CF3" w:rsidRPr="002735E3" w:rsidRDefault="002B1CF3" w:rsidP="001C5596">
            <w:pPr>
              <w:pStyle w:val="NormalWeb"/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735E3">
              <w:rPr>
                <w:color w:val="000000"/>
                <w:sz w:val="20"/>
                <w:szCs w:val="20"/>
              </w:rPr>
              <w:t>Temas de Estudo</w:t>
            </w:r>
          </w:p>
        </w:tc>
        <w:tc>
          <w:tcPr>
            <w:tcW w:w="4959" w:type="dxa"/>
          </w:tcPr>
          <w:p w:rsidR="002B1CF3" w:rsidRPr="002735E3" w:rsidRDefault="002B1CF3" w:rsidP="001C5596">
            <w:pPr>
              <w:pStyle w:val="NormalWeb"/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735E3">
              <w:rPr>
                <w:color w:val="000000"/>
                <w:sz w:val="20"/>
                <w:szCs w:val="20"/>
              </w:rPr>
              <w:t>Descrição das Atividades</w:t>
            </w:r>
          </w:p>
        </w:tc>
        <w:tc>
          <w:tcPr>
            <w:tcW w:w="1441" w:type="dxa"/>
          </w:tcPr>
          <w:p w:rsidR="002B1CF3" w:rsidRPr="002735E3" w:rsidRDefault="002B1CF3" w:rsidP="001C5596">
            <w:pPr>
              <w:pStyle w:val="NormalWeb"/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735E3">
              <w:rPr>
                <w:color w:val="000000"/>
                <w:sz w:val="20"/>
                <w:szCs w:val="20"/>
              </w:rPr>
              <w:t>Carga Horária</w:t>
            </w:r>
          </w:p>
        </w:tc>
      </w:tr>
      <w:tr w:rsidR="002B1CF3" w:rsidRPr="002735E3" w:rsidTr="000718F4">
        <w:trPr>
          <w:trHeight w:val="373"/>
        </w:trPr>
        <w:tc>
          <w:tcPr>
            <w:tcW w:w="1813" w:type="dxa"/>
          </w:tcPr>
          <w:p w:rsidR="002B1CF3" w:rsidRPr="002735E3" w:rsidRDefault="002B1CF3" w:rsidP="001C559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</w:tcPr>
          <w:p w:rsidR="002B1CF3" w:rsidRPr="002735E3" w:rsidRDefault="002B1CF3" w:rsidP="001C5596">
            <w:pPr>
              <w:pStyle w:val="NormalWeb"/>
              <w:spacing w:after="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59" w:type="dxa"/>
          </w:tcPr>
          <w:p w:rsidR="002B1CF3" w:rsidRPr="002735E3" w:rsidRDefault="002B1CF3" w:rsidP="001C5596">
            <w:pPr>
              <w:pStyle w:val="NormalWeb"/>
              <w:spacing w:after="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</w:tcPr>
          <w:p w:rsidR="002B1CF3" w:rsidRPr="002735E3" w:rsidRDefault="002B1CF3" w:rsidP="001C5596">
            <w:pPr>
              <w:pStyle w:val="NormalWeb"/>
              <w:spacing w:after="0"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2B1CF3" w:rsidRPr="002735E3" w:rsidTr="000718F4">
        <w:trPr>
          <w:trHeight w:val="391"/>
        </w:trPr>
        <w:tc>
          <w:tcPr>
            <w:tcW w:w="1813" w:type="dxa"/>
          </w:tcPr>
          <w:p w:rsidR="002B1CF3" w:rsidRPr="002735E3" w:rsidRDefault="002B1CF3" w:rsidP="001C559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</w:tcPr>
          <w:p w:rsidR="002B1CF3" w:rsidRPr="002735E3" w:rsidRDefault="002B1CF3" w:rsidP="001C5596">
            <w:pPr>
              <w:pStyle w:val="NormalWeb"/>
              <w:spacing w:after="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59" w:type="dxa"/>
          </w:tcPr>
          <w:p w:rsidR="002B1CF3" w:rsidRPr="002735E3" w:rsidRDefault="002B1CF3" w:rsidP="001C5596">
            <w:pPr>
              <w:pStyle w:val="NormalWeb"/>
              <w:spacing w:after="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</w:tcPr>
          <w:p w:rsidR="002B1CF3" w:rsidRPr="002735E3" w:rsidRDefault="002B1CF3" w:rsidP="001C5596">
            <w:pPr>
              <w:pStyle w:val="NormalWeb"/>
              <w:spacing w:after="0"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2B1CF3" w:rsidRPr="002735E3" w:rsidTr="000718F4">
        <w:trPr>
          <w:trHeight w:val="391"/>
        </w:trPr>
        <w:tc>
          <w:tcPr>
            <w:tcW w:w="1813" w:type="dxa"/>
          </w:tcPr>
          <w:p w:rsidR="002B1CF3" w:rsidRPr="002735E3" w:rsidRDefault="002B1CF3" w:rsidP="001C559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</w:tcPr>
          <w:p w:rsidR="002B1CF3" w:rsidRPr="002735E3" w:rsidRDefault="002B1CF3" w:rsidP="001C5596">
            <w:pPr>
              <w:pStyle w:val="NormalWeb"/>
              <w:spacing w:after="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59" w:type="dxa"/>
          </w:tcPr>
          <w:p w:rsidR="002B1CF3" w:rsidRPr="002735E3" w:rsidRDefault="002B1CF3" w:rsidP="001C5596">
            <w:pPr>
              <w:pStyle w:val="NormalWeb"/>
              <w:spacing w:after="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</w:tcPr>
          <w:p w:rsidR="002B1CF3" w:rsidRPr="002735E3" w:rsidRDefault="002B1CF3" w:rsidP="001C5596">
            <w:pPr>
              <w:pStyle w:val="NormalWeb"/>
              <w:spacing w:after="0"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2B1CF3" w:rsidRPr="002735E3" w:rsidTr="000718F4">
        <w:trPr>
          <w:trHeight w:val="373"/>
        </w:trPr>
        <w:tc>
          <w:tcPr>
            <w:tcW w:w="1813" w:type="dxa"/>
          </w:tcPr>
          <w:p w:rsidR="002B1CF3" w:rsidRPr="002735E3" w:rsidRDefault="002B1CF3" w:rsidP="001C559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</w:tcPr>
          <w:p w:rsidR="002B1CF3" w:rsidRPr="002735E3" w:rsidRDefault="002B1CF3" w:rsidP="001C5596">
            <w:pPr>
              <w:pStyle w:val="NormalWeb"/>
              <w:spacing w:after="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59" w:type="dxa"/>
          </w:tcPr>
          <w:p w:rsidR="002B1CF3" w:rsidRPr="002735E3" w:rsidRDefault="002B1CF3" w:rsidP="001C5596">
            <w:pPr>
              <w:pStyle w:val="NormalWeb"/>
              <w:spacing w:after="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</w:tcPr>
          <w:p w:rsidR="002B1CF3" w:rsidRPr="002735E3" w:rsidRDefault="002B1CF3" w:rsidP="001C5596">
            <w:pPr>
              <w:pStyle w:val="NormalWeb"/>
              <w:spacing w:after="0"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2B1CF3" w:rsidRPr="002735E3" w:rsidTr="000718F4">
        <w:trPr>
          <w:trHeight w:val="408"/>
        </w:trPr>
        <w:tc>
          <w:tcPr>
            <w:tcW w:w="1813" w:type="dxa"/>
          </w:tcPr>
          <w:p w:rsidR="002B1CF3" w:rsidRPr="002735E3" w:rsidRDefault="002B1CF3" w:rsidP="001C559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</w:tcPr>
          <w:p w:rsidR="002B1CF3" w:rsidRPr="002735E3" w:rsidRDefault="002B1CF3" w:rsidP="001C5596">
            <w:pPr>
              <w:pStyle w:val="NormalWeb"/>
              <w:spacing w:after="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59" w:type="dxa"/>
          </w:tcPr>
          <w:p w:rsidR="002B1CF3" w:rsidRPr="002735E3" w:rsidRDefault="002B1CF3" w:rsidP="001C5596">
            <w:pPr>
              <w:pStyle w:val="NormalWeb"/>
              <w:spacing w:after="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</w:tcPr>
          <w:p w:rsidR="002B1CF3" w:rsidRPr="002735E3" w:rsidRDefault="002B1CF3" w:rsidP="001C5596">
            <w:pPr>
              <w:pStyle w:val="NormalWeb"/>
              <w:spacing w:after="0" w:line="36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2B1CF3" w:rsidRDefault="002B1CF3" w:rsidP="002522F1">
      <w:pPr>
        <w:ind w:firstLine="708"/>
        <w:rPr>
          <w:rFonts w:ascii="Trebuchet MS" w:hAnsi="Trebuchet MS" w:cs="Trebuchet MS"/>
          <w:sz w:val="18"/>
          <w:szCs w:val="18"/>
        </w:rPr>
      </w:pPr>
    </w:p>
    <w:p w:rsidR="004262D3" w:rsidRDefault="004262D3" w:rsidP="002522F1">
      <w:pPr>
        <w:ind w:firstLine="708"/>
        <w:rPr>
          <w:rFonts w:ascii="Trebuchet MS" w:hAnsi="Trebuchet MS" w:cs="Trebuchet MS"/>
          <w:sz w:val="18"/>
          <w:szCs w:val="18"/>
        </w:rPr>
      </w:pPr>
    </w:p>
    <w:p w:rsidR="004262D3" w:rsidRDefault="004262D3" w:rsidP="002522F1">
      <w:pPr>
        <w:ind w:firstLine="708"/>
        <w:rPr>
          <w:rFonts w:ascii="Trebuchet MS" w:hAnsi="Trebuchet MS" w:cs="Trebuchet MS"/>
          <w:sz w:val="18"/>
          <w:szCs w:val="18"/>
        </w:rPr>
      </w:pPr>
    </w:p>
    <w:p w:rsidR="002B1CF3" w:rsidRDefault="002B1CF3" w:rsidP="002522F1">
      <w:pPr>
        <w:ind w:firstLine="708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>_________________________________</w:t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  <w:t>__________________________________________</w:t>
      </w:r>
    </w:p>
    <w:p w:rsidR="002B1CF3" w:rsidRDefault="002B1CF3" w:rsidP="004C0FD3">
      <w:pPr>
        <w:ind w:firstLine="708"/>
        <w:jc w:val="center"/>
        <w:rPr>
          <w:rFonts w:ascii="Trebuchet MS" w:hAnsi="Trebuchet MS" w:cs="Trebuchet MS"/>
          <w:sz w:val="18"/>
          <w:szCs w:val="18"/>
        </w:rPr>
      </w:pPr>
      <w:r w:rsidRPr="004913B0">
        <w:rPr>
          <w:rFonts w:ascii="Trebuchet MS" w:hAnsi="Trebuchet MS" w:cs="Trebuchet MS"/>
          <w:sz w:val="18"/>
          <w:szCs w:val="18"/>
        </w:rPr>
        <w:t>LOCAL E DATA</w:t>
      </w:r>
      <w:r w:rsidRPr="004913B0">
        <w:rPr>
          <w:rFonts w:ascii="Trebuchet MS" w:hAnsi="Trebuchet MS" w:cs="Trebuchet MS"/>
          <w:sz w:val="18"/>
          <w:szCs w:val="18"/>
        </w:rPr>
        <w:tab/>
      </w:r>
      <w:r w:rsidRPr="004913B0">
        <w:rPr>
          <w:rFonts w:ascii="Trebuchet MS" w:hAnsi="Trebuchet MS" w:cs="Trebuchet MS"/>
          <w:sz w:val="18"/>
          <w:szCs w:val="18"/>
        </w:rPr>
        <w:tab/>
      </w:r>
      <w:r w:rsidRPr="004913B0">
        <w:rPr>
          <w:rFonts w:ascii="Trebuchet MS" w:hAnsi="Trebuchet MS" w:cs="Trebuchet MS"/>
          <w:sz w:val="18"/>
          <w:szCs w:val="18"/>
        </w:rPr>
        <w:tab/>
      </w:r>
      <w:r w:rsidRPr="004913B0"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 xml:space="preserve">                                      </w:t>
      </w:r>
      <w:r w:rsidRPr="004913B0">
        <w:rPr>
          <w:rFonts w:ascii="Trebuchet MS" w:hAnsi="Trebuchet MS" w:cs="Trebuchet MS"/>
          <w:sz w:val="18"/>
          <w:szCs w:val="18"/>
        </w:rPr>
        <w:t xml:space="preserve"> ASSINATURA DO</w:t>
      </w:r>
      <w:r>
        <w:rPr>
          <w:rFonts w:ascii="Trebuchet MS" w:hAnsi="Trebuchet MS" w:cs="Trebuchet MS"/>
          <w:sz w:val="18"/>
          <w:szCs w:val="18"/>
        </w:rPr>
        <w:t xml:space="preserve">(S) </w:t>
      </w:r>
      <w:proofErr w:type="gramStart"/>
      <w:r>
        <w:rPr>
          <w:rFonts w:ascii="Trebuchet MS" w:hAnsi="Trebuchet MS" w:cs="Trebuchet MS"/>
          <w:sz w:val="18"/>
          <w:szCs w:val="18"/>
        </w:rPr>
        <w:t>LÍDER(</w:t>
      </w:r>
      <w:proofErr w:type="gramEnd"/>
      <w:r>
        <w:rPr>
          <w:rFonts w:ascii="Trebuchet MS" w:hAnsi="Trebuchet MS" w:cs="Trebuchet MS"/>
          <w:sz w:val="18"/>
          <w:szCs w:val="18"/>
        </w:rPr>
        <w:t>ES)</w:t>
      </w:r>
    </w:p>
    <w:sectPr w:rsidR="002B1CF3" w:rsidSect="004913B0">
      <w:headerReference w:type="default" r:id="rId7"/>
      <w:pgSz w:w="11906" w:h="16838"/>
      <w:pgMar w:top="1134" w:right="106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698" w:rsidRDefault="00817698">
      <w:r>
        <w:separator/>
      </w:r>
    </w:p>
  </w:endnote>
  <w:endnote w:type="continuationSeparator" w:id="0">
    <w:p w:rsidR="00817698" w:rsidRDefault="00817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698" w:rsidRDefault="00817698">
      <w:r>
        <w:separator/>
      </w:r>
    </w:p>
  </w:footnote>
  <w:footnote w:type="continuationSeparator" w:id="0">
    <w:p w:rsidR="00817698" w:rsidRDefault="008176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CF3" w:rsidRDefault="00DF2A85" w:rsidP="007E5941">
    <w:pPr>
      <w:autoSpaceDE w:val="0"/>
      <w:autoSpaceDN w:val="0"/>
      <w:adjustRightInd w:val="0"/>
      <w:rPr>
        <w:rFonts w:ascii="Calibri" w:hAnsi="Calibri" w:cs="Calibri"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2374900</wp:posOffset>
          </wp:positionH>
          <wp:positionV relativeFrom="paragraph">
            <wp:posOffset>-301625</wp:posOffset>
          </wp:positionV>
          <wp:extent cx="1381125" cy="904875"/>
          <wp:effectExtent l="19050" t="0" r="9525" b="0"/>
          <wp:wrapSquare wrapText="bothSides"/>
          <wp:docPr id="1" name="Imagem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B1CF3" w:rsidRDefault="002B1CF3" w:rsidP="007E5941">
    <w:pPr>
      <w:autoSpaceDE w:val="0"/>
      <w:autoSpaceDN w:val="0"/>
      <w:adjustRightInd w:val="0"/>
      <w:rPr>
        <w:rFonts w:ascii="Calibri" w:hAnsi="Calibri" w:cs="Calibri"/>
        <w:noProof/>
        <w:sz w:val="20"/>
        <w:szCs w:val="20"/>
      </w:rPr>
    </w:pPr>
  </w:p>
  <w:p w:rsidR="002B1CF3" w:rsidRDefault="002B1CF3" w:rsidP="007E5941">
    <w:pPr>
      <w:autoSpaceDE w:val="0"/>
      <w:autoSpaceDN w:val="0"/>
      <w:adjustRightInd w:val="0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ab/>
      <w:t xml:space="preserve">                                   </w:t>
    </w:r>
  </w:p>
  <w:p w:rsidR="002B1CF3" w:rsidRDefault="002B1CF3" w:rsidP="00FE468D">
    <w:pPr>
      <w:autoSpaceDE w:val="0"/>
      <w:autoSpaceDN w:val="0"/>
      <w:adjustRightInd w:val="0"/>
      <w:jc w:val="center"/>
      <w:rPr>
        <w:rFonts w:ascii="Arial" w:hAnsi="Arial" w:cs="Arial"/>
        <w:b/>
      </w:rPr>
    </w:pPr>
  </w:p>
  <w:p w:rsidR="002B1CF3" w:rsidRPr="00597576" w:rsidRDefault="002B1CF3" w:rsidP="00FE468D">
    <w:pPr>
      <w:autoSpaceDE w:val="0"/>
      <w:autoSpaceDN w:val="0"/>
      <w:adjustRightInd w:val="0"/>
      <w:jc w:val="center"/>
      <w:rPr>
        <w:rFonts w:ascii="Arial" w:hAnsi="Arial" w:cs="Arial"/>
        <w:b/>
      </w:rPr>
    </w:pPr>
    <w:r w:rsidRPr="00597576">
      <w:rPr>
        <w:rFonts w:ascii="Arial" w:hAnsi="Arial" w:cs="Arial"/>
        <w:b/>
      </w:rPr>
      <w:t>PRÓ-REITORIA GRADUAÇÃO</w:t>
    </w:r>
  </w:p>
  <w:p w:rsidR="002B1CF3" w:rsidRDefault="002B1CF3" w:rsidP="007E5941">
    <w:pPr>
      <w:pStyle w:val="NormalWeb"/>
      <w:spacing w:before="0" w:beforeAutospacing="0" w:after="0" w:afterAutospacing="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COORDENADORIA DE POLÍTICAS E PLANEJAMENTO DE GRADUAÇÃO</w:t>
    </w:r>
  </w:p>
  <w:p w:rsidR="002B1CF3" w:rsidRPr="00597576" w:rsidRDefault="002B1CF3" w:rsidP="007E5941">
    <w:pPr>
      <w:pStyle w:val="NormalWeb"/>
      <w:spacing w:before="0" w:beforeAutospacing="0" w:after="0" w:afterAutospacing="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NÚCLEO DE PROGRAMAS E PROJETOS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726E"/>
    <w:multiLevelType w:val="hybridMultilevel"/>
    <w:tmpl w:val="E03613A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0700A5"/>
    <w:multiLevelType w:val="hybridMultilevel"/>
    <w:tmpl w:val="6BA8ACF6"/>
    <w:lvl w:ilvl="0" w:tplc="0416000F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  <w:rPr>
        <w:rFonts w:cs="Times New Roman"/>
      </w:rPr>
    </w:lvl>
  </w:abstractNum>
  <w:abstractNum w:abstractNumId="2">
    <w:nsid w:val="265D6897"/>
    <w:multiLevelType w:val="hybridMultilevel"/>
    <w:tmpl w:val="8DF80EA2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727DC3"/>
    <w:multiLevelType w:val="hybridMultilevel"/>
    <w:tmpl w:val="5914C3F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F87690E"/>
    <w:multiLevelType w:val="hybridMultilevel"/>
    <w:tmpl w:val="43DA5612"/>
    <w:lvl w:ilvl="0" w:tplc="4FCA882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ahoma" w:hAnsi="Tahoma" w:cs="Tahoma" w:hint="default"/>
        <w:b/>
        <w:bCs/>
        <w:sz w:val="22"/>
        <w:szCs w:val="22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rawingGridHorizontalSpacing w:val="187"/>
  <w:displayVerticalDrawingGridEvery w:val="2"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421C3"/>
    <w:rsid w:val="000127B8"/>
    <w:rsid w:val="000142D5"/>
    <w:rsid w:val="0003053B"/>
    <w:rsid w:val="000351A6"/>
    <w:rsid w:val="00044832"/>
    <w:rsid w:val="00070358"/>
    <w:rsid w:val="000718F4"/>
    <w:rsid w:val="00095962"/>
    <w:rsid w:val="000C041D"/>
    <w:rsid w:val="000C5F87"/>
    <w:rsid w:val="000D3B14"/>
    <w:rsid w:val="000F169F"/>
    <w:rsid w:val="0010337B"/>
    <w:rsid w:val="00103FFF"/>
    <w:rsid w:val="001053F4"/>
    <w:rsid w:val="001A1E4E"/>
    <w:rsid w:val="001C5596"/>
    <w:rsid w:val="001D67A7"/>
    <w:rsid w:val="001E1F8C"/>
    <w:rsid w:val="001E4F15"/>
    <w:rsid w:val="00207733"/>
    <w:rsid w:val="002421A8"/>
    <w:rsid w:val="00242B41"/>
    <w:rsid w:val="0024378C"/>
    <w:rsid w:val="002522F1"/>
    <w:rsid w:val="002674A1"/>
    <w:rsid w:val="00272D07"/>
    <w:rsid w:val="002735E3"/>
    <w:rsid w:val="002775E0"/>
    <w:rsid w:val="00281511"/>
    <w:rsid w:val="00292096"/>
    <w:rsid w:val="002B1CF3"/>
    <w:rsid w:val="002F6378"/>
    <w:rsid w:val="002F756D"/>
    <w:rsid w:val="00312175"/>
    <w:rsid w:val="003364E8"/>
    <w:rsid w:val="003441A7"/>
    <w:rsid w:val="003B6C28"/>
    <w:rsid w:val="003C045B"/>
    <w:rsid w:val="003C10E5"/>
    <w:rsid w:val="003E4384"/>
    <w:rsid w:val="003E5508"/>
    <w:rsid w:val="0040012E"/>
    <w:rsid w:val="00414423"/>
    <w:rsid w:val="0042466B"/>
    <w:rsid w:val="004262D3"/>
    <w:rsid w:val="00452E48"/>
    <w:rsid w:val="004555BE"/>
    <w:rsid w:val="0046197F"/>
    <w:rsid w:val="004913B0"/>
    <w:rsid w:val="00492E42"/>
    <w:rsid w:val="00496E8C"/>
    <w:rsid w:val="004A0E9C"/>
    <w:rsid w:val="004B7441"/>
    <w:rsid w:val="004C0FD3"/>
    <w:rsid w:val="00503938"/>
    <w:rsid w:val="00557453"/>
    <w:rsid w:val="00567005"/>
    <w:rsid w:val="00580FB1"/>
    <w:rsid w:val="00597576"/>
    <w:rsid w:val="005A2717"/>
    <w:rsid w:val="005A6893"/>
    <w:rsid w:val="005B55E5"/>
    <w:rsid w:val="005C14B1"/>
    <w:rsid w:val="005D23D0"/>
    <w:rsid w:val="005D6C2A"/>
    <w:rsid w:val="005F71A4"/>
    <w:rsid w:val="00615DA5"/>
    <w:rsid w:val="00643435"/>
    <w:rsid w:val="006640D2"/>
    <w:rsid w:val="00667BDC"/>
    <w:rsid w:val="00673CF3"/>
    <w:rsid w:val="0067485E"/>
    <w:rsid w:val="00674B99"/>
    <w:rsid w:val="006B1E23"/>
    <w:rsid w:val="006E080D"/>
    <w:rsid w:val="006E08DB"/>
    <w:rsid w:val="006F3540"/>
    <w:rsid w:val="007233CC"/>
    <w:rsid w:val="007319D9"/>
    <w:rsid w:val="007421C3"/>
    <w:rsid w:val="00751D49"/>
    <w:rsid w:val="00752724"/>
    <w:rsid w:val="00752E3C"/>
    <w:rsid w:val="007725E5"/>
    <w:rsid w:val="00786192"/>
    <w:rsid w:val="00795788"/>
    <w:rsid w:val="007966A5"/>
    <w:rsid w:val="007C54FA"/>
    <w:rsid w:val="007D216B"/>
    <w:rsid w:val="007E5941"/>
    <w:rsid w:val="007F4FE0"/>
    <w:rsid w:val="00812F70"/>
    <w:rsid w:val="00817698"/>
    <w:rsid w:val="00837181"/>
    <w:rsid w:val="00840695"/>
    <w:rsid w:val="0084715D"/>
    <w:rsid w:val="00861BBA"/>
    <w:rsid w:val="008921C7"/>
    <w:rsid w:val="00895224"/>
    <w:rsid w:val="008A1BFD"/>
    <w:rsid w:val="008A3537"/>
    <w:rsid w:val="008B205E"/>
    <w:rsid w:val="00903C45"/>
    <w:rsid w:val="00922CBA"/>
    <w:rsid w:val="009254DC"/>
    <w:rsid w:val="00957F6A"/>
    <w:rsid w:val="00990C29"/>
    <w:rsid w:val="00991908"/>
    <w:rsid w:val="00996314"/>
    <w:rsid w:val="009A19BC"/>
    <w:rsid w:val="009A3BEC"/>
    <w:rsid w:val="009B5B79"/>
    <w:rsid w:val="009C531D"/>
    <w:rsid w:val="009D09CB"/>
    <w:rsid w:val="009E7849"/>
    <w:rsid w:val="009F7DA1"/>
    <w:rsid w:val="00A135BF"/>
    <w:rsid w:val="00A22D65"/>
    <w:rsid w:val="00A25F88"/>
    <w:rsid w:val="00A31F16"/>
    <w:rsid w:val="00A628A4"/>
    <w:rsid w:val="00A76134"/>
    <w:rsid w:val="00A76EAD"/>
    <w:rsid w:val="00A81905"/>
    <w:rsid w:val="00A861CF"/>
    <w:rsid w:val="00A962C4"/>
    <w:rsid w:val="00AA7A2D"/>
    <w:rsid w:val="00AB4D8B"/>
    <w:rsid w:val="00AD294D"/>
    <w:rsid w:val="00AD3EF0"/>
    <w:rsid w:val="00AE5860"/>
    <w:rsid w:val="00B01007"/>
    <w:rsid w:val="00B1278C"/>
    <w:rsid w:val="00B70A33"/>
    <w:rsid w:val="00B86B27"/>
    <w:rsid w:val="00B91956"/>
    <w:rsid w:val="00B972FE"/>
    <w:rsid w:val="00BA6E31"/>
    <w:rsid w:val="00BB2362"/>
    <w:rsid w:val="00BB5EC4"/>
    <w:rsid w:val="00BC20EA"/>
    <w:rsid w:val="00BC691B"/>
    <w:rsid w:val="00BD4883"/>
    <w:rsid w:val="00C012DA"/>
    <w:rsid w:val="00C01686"/>
    <w:rsid w:val="00C170B4"/>
    <w:rsid w:val="00C2037C"/>
    <w:rsid w:val="00C842A6"/>
    <w:rsid w:val="00C9477D"/>
    <w:rsid w:val="00CF42EC"/>
    <w:rsid w:val="00D01646"/>
    <w:rsid w:val="00D26071"/>
    <w:rsid w:val="00D35A51"/>
    <w:rsid w:val="00D44AEC"/>
    <w:rsid w:val="00D528D1"/>
    <w:rsid w:val="00D579D3"/>
    <w:rsid w:val="00DA13D5"/>
    <w:rsid w:val="00DA147D"/>
    <w:rsid w:val="00DC5E2E"/>
    <w:rsid w:val="00DD0FF7"/>
    <w:rsid w:val="00DF15D8"/>
    <w:rsid w:val="00DF1EE5"/>
    <w:rsid w:val="00DF2A85"/>
    <w:rsid w:val="00E01969"/>
    <w:rsid w:val="00E1664A"/>
    <w:rsid w:val="00E327CB"/>
    <w:rsid w:val="00E433DB"/>
    <w:rsid w:val="00E505E3"/>
    <w:rsid w:val="00E543AE"/>
    <w:rsid w:val="00E573F0"/>
    <w:rsid w:val="00E67619"/>
    <w:rsid w:val="00E71110"/>
    <w:rsid w:val="00E80BFD"/>
    <w:rsid w:val="00E975F5"/>
    <w:rsid w:val="00EA77E1"/>
    <w:rsid w:val="00EC3A44"/>
    <w:rsid w:val="00ED46A2"/>
    <w:rsid w:val="00F24883"/>
    <w:rsid w:val="00F4227D"/>
    <w:rsid w:val="00F53095"/>
    <w:rsid w:val="00F84100"/>
    <w:rsid w:val="00F9545C"/>
    <w:rsid w:val="00FB0484"/>
    <w:rsid w:val="00FB20D8"/>
    <w:rsid w:val="00FB33D2"/>
    <w:rsid w:val="00FE468D"/>
    <w:rsid w:val="00FF3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F16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795788"/>
    <w:pPr>
      <w:keepNext/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5D6C2A"/>
    <w:rPr>
      <w:rFonts w:ascii="Cambria" w:hAnsi="Cambria" w:cs="Times New Roman"/>
      <w:b/>
      <w:bCs/>
      <w:i/>
      <w:iCs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7421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5D6C2A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421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5D6C2A"/>
    <w:rPr>
      <w:rFonts w:cs="Times New Roman"/>
      <w:sz w:val="24"/>
      <w:szCs w:val="24"/>
    </w:rPr>
  </w:style>
  <w:style w:type="table" w:styleId="Tabelacomgrade">
    <w:name w:val="Table Grid"/>
    <w:basedOn w:val="Tabelanormal"/>
    <w:uiPriority w:val="99"/>
    <w:rsid w:val="002F63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752724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rsid w:val="003C045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5D6C2A"/>
    <w:rPr>
      <w:rFonts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rsid w:val="003C045B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D579D3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rsid w:val="00FE46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E46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FINAL DE ATIVIDADES</vt:lpstr>
    </vt:vector>
  </TitlesOfParts>
  <Company>Microsoft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FINAL DE ATIVIDADES</dc:title>
  <dc:creator>Usuario</dc:creator>
  <cp:lastModifiedBy>2259757</cp:lastModifiedBy>
  <cp:revision>3</cp:revision>
  <cp:lastPrinted>2009-04-27T18:02:00Z</cp:lastPrinted>
  <dcterms:created xsi:type="dcterms:W3CDTF">2023-05-17T13:00:00Z</dcterms:created>
  <dcterms:modified xsi:type="dcterms:W3CDTF">2023-05-17T13:02:00Z</dcterms:modified>
</cp:coreProperties>
</file>