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4262" w14:textId="54268B36" w:rsidR="00692516" w:rsidRPr="00A76AE7" w:rsidRDefault="00692516" w:rsidP="006966DC">
      <w:pPr>
        <w:rPr>
          <w:rFonts w:asciiTheme="minorHAnsi" w:hAnsiTheme="minorHAnsi" w:cstheme="minorHAnsi"/>
        </w:rPr>
      </w:pPr>
    </w:p>
    <w:p w14:paraId="48C6D129" w14:textId="2AF4F3B9" w:rsidR="00C53A7E" w:rsidRPr="00A76AE7" w:rsidRDefault="00C53A7E" w:rsidP="00A76AE7">
      <w:pPr>
        <w:suppressAutoHyphens w:val="0"/>
        <w:spacing w:after="0" w:line="259" w:lineRule="auto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A76AE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REQUERIMENTO DE </w:t>
      </w:r>
      <w:r w:rsidR="00847547">
        <w:rPr>
          <w:rFonts w:asciiTheme="minorHAnsi" w:eastAsiaTheme="minorHAnsi" w:hAnsiTheme="minorHAnsi" w:cstheme="minorHAnsi"/>
          <w:sz w:val="28"/>
          <w:szCs w:val="28"/>
          <w:lang w:eastAsia="en-US"/>
        </w:rPr>
        <w:t>RESCISÃO CONTRATUAL</w:t>
      </w:r>
    </w:p>
    <w:p w14:paraId="6469CDD3" w14:textId="314F07E4" w:rsidR="00A76AE7" w:rsidRDefault="00A76AE7" w:rsidP="00C53A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FEE81A8" w14:textId="77777777" w:rsidR="0012124C" w:rsidRPr="00A76AE7" w:rsidRDefault="0012124C" w:rsidP="00C53A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8676DA2" w14:textId="77777777" w:rsidR="00A76AE7" w:rsidRPr="00A76AE7" w:rsidRDefault="00A76AE7" w:rsidP="00A76AE7">
      <w:pPr>
        <w:pStyle w:val="PargrafodaLista"/>
        <w:numPr>
          <w:ilvl w:val="0"/>
          <w:numId w:val="2"/>
        </w:numPr>
        <w:shd w:val="clear" w:color="auto" w:fill="A6A6A6" w:themeFill="background1" w:themeFillShade="A6"/>
        <w:spacing w:after="0"/>
        <w:rPr>
          <w:rFonts w:cstheme="minorHAnsi"/>
          <w:b/>
          <w:bCs/>
        </w:rPr>
      </w:pPr>
      <w:r w:rsidRPr="00A76AE7">
        <w:rPr>
          <w:rFonts w:cstheme="minorHAnsi"/>
          <w:b/>
          <w:bCs/>
        </w:rPr>
        <w:t>Identificação do Servidor / Nomeado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6AE7" w:rsidRPr="00A76AE7" w14:paraId="3AD0A085" w14:textId="77777777" w:rsidTr="008A0209">
        <w:trPr>
          <w:trHeight w:val="340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5894A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Nome Social (Decreto nº 8.727/2016):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70257927"/>
                <w:placeholder>
                  <w:docPart w:val="1672C408166F46339B16E2C8A3D87B5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</w:rPr>
                    <w:id w:val="1142152567"/>
                    <w:placeholder>
                      <w:docPart w:val="1672C408166F46339B16E2C8A3D87B5E"/>
                    </w:placeholder>
                    <w:showingPlcHdr/>
                    <w:text/>
                  </w:sdtPr>
                  <w:sdtEndPr/>
                  <w:sdtContent>
                    <w:r w:rsidRPr="00A76AE7">
                      <w:rPr>
                        <w:rStyle w:val="TextodoEspaoReservado"/>
                        <w:rFonts w:asciiTheme="minorHAnsi" w:hAnsiTheme="minorHAnsi" w:cstheme="minorHAnsi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A76AE7" w:rsidRPr="00A76AE7" w14:paraId="640CD812" w14:textId="77777777" w:rsidTr="008A0209">
        <w:trPr>
          <w:trHeight w:val="340"/>
        </w:trPr>
        <w:tc>
          <w:tcPr>
            <w:tcW w:w="9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253A3" w14:textId="77777777" w:rsidR="0012124C" w:rsidRDefault="001212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0AAD07A" w14:textId="3F8AB86F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Nome civil completo: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8373826"/>
                <w:placeholder>
                  <w:docPart w:val="1672C408166F46339B16E2C8A3D87B5E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741BE09C" w14:textId="77777777" w:rsidTr="008A0209">
        <w:trPr>
          <w:trHeight w:val="340"/>
        </w:trPr>
        <w:tc>
          <w:tcPr>
            <w:tcW w:w="9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84BE9E" w14:textId="77777777" w:rsidR="0012124C" w:rsidRDefault="001212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BCA1F33" w14:textId="6ADF81D5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Matrícula SIAPE: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02572576"/>
                <w:placeholder>
                  <w:docPart w:val="1672C408166F46339B16E2C8A3D87B5E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8A0209" w:rsidRPr="00A76AE7" w14:paraId="7194F6EF" w14:textId="77777777" w:rsidTr="008A0209">
        <w:trPr>
          <w:trHeight w:val="340"/>
        </w:trPr>
        <w:tc>
          <w:tcPr>
            <w:tcW w:w="9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C36E8" w14:textId="77777777" w:rsidR="008A0209" w:rsidRDefault="008A02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FE4664D" w14:textId="05B127A6" w:rsidR="008A0209" w:rsidRDefault="008A020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>CPF: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64249371"/>
                <w:placeholder>
                  <w:docPart w:val="574AA425AA894199A8717F2A01FDC5BE"/>
                </w:placeholder>
                <w:showingPlcHdr/>
              </w:sdtPr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  <w:p w14:paraId="784ACFB6" w14:textId="77777777" w:rsidR="00F55D9A" w:rsidRPr="00A76AE7" w:rsidRDefault="00F55D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9364229" w14:textId="4B2D59A5" w:rsidR="008A0209" w:rsidRPr="00A76AE7" w:rsidRDefault="008A02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A0209" w:rsidRPr="00A76AE7" w14:paraId="19192175" w14:textId="77777777" w:rsidTr="008A0209">
        <w:trPr>
          <w:trHeight w:val="340"/>
        </w:trPr>
        <w:tc>
          <w:tcPr>
            <w:tcW w:w="9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4E43" w14:textId="413DF349" w:rsidR="008A0209" w:rsidRDefault="008A02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Telefone</w:t>
            </w:r>
            <w:r w:rsidRPr="00A76AE7">
              <w:rPr>
                <w:rFonts w:asciiTheme="minorHAnsi" w:hAnsiTheme="minorHAnsi" w:cstheme="minorHAnsi"/>
                <w:b/>
                <w:bCs/>
              </w:rPr>
              <w:t>:</w:t>
            </w:r>
            <w:r w:rsidRPr="00A76AE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214183504"/>
                <w:placeholder>
                  <w:docPart w:val="6585EA52080D41DA8A6A9FE64F0E2BE2"/>
                </w:placeholder>
                <w:showingPlcHdr/>
              </w:sdtPr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  <w:tr w:rsidR="00A76AE7" w:rsidRPr="00A76AE7" w14:paraId="6918B741" w14:textId="77777777" w:rsidTr="008A0209">
        <w:trPr>
          <w:trHeight w:val="340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8BFAB" w14:textId="77777777" w:rsidR="00A76AE7" w:rsidRDefault="00A76A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AD21912" w14:textId="112FB754" w:rsidR="0012124C" w:rsidRPr="00A76AE7" w:rsidRDefault="0012124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76AE7" w:rsidRPr="00A76AE7" w14:paraId="1E0286FB" w14:textId="77777777" w:rsidTr="0012124C">
        <w:trPr>
          <w:trHeight w:val="340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B3238" w14:textId="6829E253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 xml:space="preserve">Cargo: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5965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47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847547">
              <w:rPr>
                <w:rFonts w:asciiTheme="minorHAnsi" w:hAnsiTheme="minorHAnsi" w:cstheme="minorHAnsi"/>
                <w:b/>
                <w:bCs/>
              </w:rPr>
              <w:t xml:space="preserve"> Professor Substituto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8740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547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847547">
              <w:rPr>
                <w:rFonts w:asciiTheme="minorHAnsi" w:hAnsiTheme="minorHAnsi" w:cstheme="minorHAnsi"/>
                <w:b/>
                <w:bCs/>
              </w:rPr>
              <w:t xml:space="preserve"> Professor Visitante</w:t>
            </w:r>
          </w:p>
        </w:tc>
      </w:tr>
      <w:tr w:rsidR="00A76AE7" w:rsidRPr="00A76AE7" w14:paraId="5DC5CD94" w14:textId="77777777" w:rsidTr="0012124C">
        <w:trPr>
          <w:trHeight w:val="340"/>
        </w:trPr>
        <w:tc>
          <w:tcPr>
            <w:tcW w:w="9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0FBE" w14:textId="77777777" w:rsidR="00A76AE7" w:rsidRPr="00A76AE7" w:rsidRDefault="00A76A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6AE7">
              <w:rPr>
                <w:rFonts w:asciiTheme="minorHAnsi" w:hAnsiTheme="minorHAnsi" w:cstheme="minorHAnsi"/>
                <w:b/>
                <w:bCs/>
              </w:rPr>
              <w:t xml:space="preserve">Lotação: </w:t>
            </w:r>
            <w:sdt>
              <w:sdtPr>
                <w:rPr>
                  <w:rFonts w:asciiTheme="minorHAnsi" w:hAnsiTheme="minorHAnsi" w:cstheme="minorHAnsi"/>
                </w:rPr>
                <w:id w:val="-1942909095"/>
                <w:placeholder>
                  <w:docPart w:val="ECB1C468947D454FB41F4C2EB6482C0B"/>
                </w:placeholder>
                <w:showingPlcHdr/>
              </w:sdtPr>
              <w:sdtEndPr/>
              <w:sdtContent>
                <w:r w:rsidRPr="00A76AE7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o texto.</w:t>
                </w:r>
              </w:sdtContent>
            </w:sdt>
          </w:p>
        </w:tc>
      </w:tr>
    </w:tbl>
    <w:p w14:paraId="19FCD624" w14:textId="74FDFF20" w:rsidR="00C53A7E" w:rsidRDefault="00C53A7E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F316024" w14:textId="77777777" w:rsidR="0012124C" w:rsidRPr="00A76AE7" w:rsidRDefault="0012124C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3AFF281" w14:textId="5885C984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A76AE7">
        <w:rPr>
          <w:rFonts w:asciiTheme="minorHAnsi" w:hAnsiTheme="minorHAnsi" w:cstheme="minorHAnsi"/>
          <w:color w:val="00000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A76AE7">
        <w:rPr>
          <w:rFonts w:asciiTheme="minorHAnsi" w:hAnsiTheme="minorHAnsi" w:cstheme="minorHAnsi"/>
          <w:color w:val="000000"/>
        </w:rPr>
        <w:instrText xml:space="preserve"> FORMCHECKBOX </w:instrText>
      </w:r>
      <w:r w:rsidR="005A4252">
        <w:rPr>
          <w:rFonts w:asciiTheme="minorHAnsi" w:hAnsiTheme="minorHAnsi" w:cstheme="minorHAnsi"/>
          <w:color w:val="000000"/>
        </w:rPr>
      </w:r>
      <w:r w:rsidR="005A4252">
        <w:rPr>
          <w:rFonts w:asciiTheme="minorHAnsi" w:hAnsiTheme="minorHAnsi" w:cstheme="minorHAnsi"/>
          <w:color w:val="000000"/>
        </w:rPr>
        <w:fldChar w:fldCharType="separate"/>
      </w:r>
      <w:r w:rsidRPr="00A76AE7">
        <w:rPr>
          <w:rFonts w:asciiTheme="minorHAnsi" w:hAnsiTheme="minorHAnsi" w:cstheme="minorHAnsi"/>
          <w:color w:val="000000"/>
        </w:rPr>
        <w:fldChar w:fldCharType="end"/>
      </w:r>
      <w:bookmarkEnd w:id="0"/>
      <w:r w:rsidRPr="00A76AE7">
        <w:rPr>
          <w:rFonts w:asciiTheme="minorHAnsi" w:hAnsiTheme="minorHAnsi" w:cstheme="minorHAnsi"/>
          <w:color w:val="000000"/>
        </w:rPr>
        <w:t xml:space="preserve"> </w:t>
      </w:r>
      <w:r w:rsidR="00A76AE7" w:rsidRPr="00A76AE7">
        <w:rPr>
          <w:rFonts w:asciiTheme="minorHAnsi" w:hAnsiTheme="minorHAnsi" w:cstheme="minorHAnsi"/>
          <w:color w:val="000000"/>
        </w:rPr>
        <w:t xml:space="preserve">De acordo com </w:t>
      </w:r>
      <w:r w:rsidR="00847547">
        <w:rPr>
          <w:rFonts w:asciiTheme="minorHAnsi" w:hAnsiTheme="minorHAnsi" w:cstheme="minorHAnsi"/>
          <w:color w:val="000000"/>
        </w:rPr>
        <w:t xml:space="preserve">a cláusula sétima do Contrato de trabalho firmado com a UFRB, nos termos da Lei 8.745/1993, solicito rescisão contratual a partir de </w:t>
      </w:r>
      <w:r w:rsidR="00A76AE7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948739966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6AE7" w:rsidRPr="006D59D8">
            <w:rPr>
              <w:rStyle w:val="TextodoEspaoReservado"/>
            </w:rPr>
            <w:t>Clique ou toque aqui para inserir uma data.</w:t>
          </w:r>
        </w:sdtContent>
      </w:sdt>
      <w:r w:rsidR="00847547">
        <w:rPr>
          <w:rFonts w:asciiTheme="minorHAnsi" w:hAnsiTheme="minorHAnsi" w:cstheme="minorHAnsi"/>
          <w:color w:val="000000"/>
        </w:rPr>
        <w:t>, ficando deste modo a UFRB desobrigada da indenização de metade dos valores restantes até a data término prevista.</w:t>
      </w:r>
    </w:p>
    <w:p w14:paraId="5FF70705" w14:textId="3442261C" w:rsidR="00C53A7E" w:rsidRDefault="00C53A7E" w:rsidP="00C53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68BCE2A0" w14:textId="77777777" w:rsidR="0012124C" w:rsidRPr="00A76AE7" w:rsidRDefault="0012124C" w:rsidP="00C53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1D69A461" w14:textId="77777777" w:rsidR="00C53A7E" w:rsidRPr="00A76AE7" w:rsidRDefault="00C53A7E" w:rsidP="00C53A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1FF45A1" w14:textId="77777777" w:rsidR="00A76AE7" w:rsidRDefault="00A76AE7" w:rsidP="00A76AE7">
      <w:pPr>
        <w:shd w:val="clear" w:color="auto" w:fill="FFFFFF" w:themeFill="background1"/>
        <w:ind w:left="-5" w:hanging="10"/>
        <w:rPr>
          <w:rFonts w:cstheme="minorHAnsi"/>
        </w:rPr>
      </w:pPr>
      <w:r w:rsidRPr="00F434AE">
        <w:rPr>
          <w:rFonts w:cstheme="minorHAnsi"/>
        </w:rPr>
        <w:t>Local e data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22459013"/>
          <w:placeholder>
            <w:docPart w:val="3E135C1030F248EC955A173284F0CE86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791F0ACD" w14:textId="77777777" w:rsidR="00A76AE7" w:rsidRPr="00F434AE" w:rsidRDefault="00A76AE7" w:rsidP="00A76AE7">
      <w:pPr>
        <w:spacing w:after="0"/>
        <w:ind w:left="-5" w:hanging="10"/>
        <w:rPr>
          <w:rFonts w:eastAsia="Book Antiqua" w:cstheme="minorHAnsi"/>
          <w:sz w:val="24"/>
        </w:rPr>
      </w:pPr>
    </w:p>
    <w:p w14:paraId="36EE4818" w14:textId="77777777" w:rsidR="00A76AE7" w:rsidRPr="00F434AE" w:rsidRDefault="00A76AE7" w:rsidP="00A76AE7">
      <w:pPr>
        <w:spacing w:after="0"/>
        <w:ind w:left="-5" w:hanging="10"/>
        <w:rPr>
          <w:rFonts w:cstheme="minorHAnsi"/>
        </w:rPr>
      </w:pPr>
    </w:p>
    <w:p w14:paraId="6E5090AA" w14:textId="77777777" w:rsidR="00A76AE7" w:rsidRDefault="00A76AE7" w:rsidP="00A76AE7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6F78D479" w14:textId="7BE0358B" w:rsidR="00C53A7E" w:rsidRPr="002947F4" w:rsidRDefault="00A76AE7" w:rsidP="002947F4">
      <w:pPr>
        <w:shd w:val="clear" w:color="auto" w:fill="FFFFFF" w:themeFill="background1"/>
        <w:spacing w:after="0"/>
        <w:ind w:left="-6" w:hanging="11"/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C53A7E" w:rsidRPr="002947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B43D" w14:textId="77777777" w:rsidR="005A4252" w:rsidRDefault="005A4252">
      <w:pPr>
        <w:spacing w:after="0" w:line="240" w:lineRule="auto"/>
      </w:pPr>
      <w:r>
        <w:separator/>
      </w:r>
    </w:p>
  </w:endnote>
  <w:endnote w:type="continuationSeparator" w:id="0">
    <w:p w14:paraId="1F87836A" w14:textId="77777777" w:rsidR="005A4252" w:rsidRDefault="005A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42FE" w14:textId="77777777" w:rsidR="00692516" w:rsidRDefault="00692516">
    <w:pPr>
      <w:pStyle w:val="Rodap"/>
    </w:pPr>
  </w:p>
  <w:p w14:paraId="5F02C7CA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08B76F19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B3AD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E21F" w14:textId="77777777" w:rsidR="005A4252" w:rsidRDefault="005A4252">
      <w:pPr>
        <w:spacing w:after="0" w:line="240" w:lineRule="auto"/>
      </w:pPr>
      <w:r>
        <w:separator/>
      </w:r>
    </w:p>
  </w:footnote>
  <w:footnote w:type="continuationSeparator" w:id="0">
    <w:p w14:paraId="741AE28C" w14:textId="77777777" w:rsidR="005A4252" w:rsidRDefault="005A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BD3F" w14:textId="74377946" w:rsidR="00692516" w:rsidRDefault="00C53A7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3C6DA37" wp14:editId="5A75CC9D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B79130C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5EDC822F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EB85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2BpS3/pU9UmTSLbwp8ihac/OxnGmCz9A+YQ+oyik6n4RwNiMe8KMEt8nmVFqsFvEeWfAyOhBwm4xdZ4se68JA==" w:salt="+sreoYp9qMsbbc0YSenfS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12124C"/>
    <w:rsid w:val="001B4763"/>
    <w:rsid w:val="002947F4"/>
    <w:rsid w:val="00400B7A"/>
    <w:rsid w:val="0044325D"/>
    <w:rsid w:val="005A4252"/>
    <w:rsid w:val="00692516"/>
    <w:rsid w:val="006966DC"/>
    <w:rsid w:val="00847547"/>
    <w:rsid w:val="008A0209"/>
    <w:rsid w:val="00A76AE7"/>
    <w:rsid w:val="00B508CF"/>
    <w:rsid w:val="00C53A7E"/>
    <w:rsid w:val="00CF6BA6"/>
    <w:rsid w:val="00D50B53"/>
    <w:rsid w:val="00DB19A9"/>
    <w:rsid w:val="00F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9666D"/>
  <w15:chartTrackingRefBased/>
  <w15:docId w15:val="{C6536C12-54BE-4454-A2EF-C710B09E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C53A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6AE7"/>
    <w:rPr>
      <w:color w:val="808080"/>
    </w:rPr>
  </w:style>
  <w:style w:type="paragraph" w:styleId="PargrafodaLista">
    <w:name w:val="List Paragraph"/>
    <w:basedOn w:val="Normal"/>
    <w:uiPriority w:val="34"/>
    <w:qFormat/>
    <w:rsid w:val="00A76AE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2C408166F46339B16E2C8A3D8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3EB54-0E2E-41B8-B124-C2E66F381860}"/>
      </w:docPartPr>
      <w:docPartBody>
        <w:p w:rsidR="00564A50" w:rsidRDefault="00BB1C21" w:rsidP="00BB1C21">
          <w:pPr>
            <w:pStyle w:val="1672C408166F46339B16E2C8A3D87B5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B1C468947D454FB41F4C2EB6482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6B80D-E74B-4C72-A58A-F9058714F9A3}"/>
      </w:docPartPr>
      <w:docPartBody>
        <w:p w:rsidR="00564A50" w:rsidRDefault="00BB1C21" w:rsidP="00BB1C21">
          <w:pPr>
            <w:pStyle w:val="ECB1C468947D454FB41F4C2EB6482C0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9FD30-8E47-4D65-8545-1888EBA33590}"/>
      </w:docPartPr>
      <w:docPartBody>
        <w:p w:rsidR="00564A50" w:rsidRDefault="00BB1C21">
          <w:r w:rsidRPr="006D59D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E135C1030F248EC955A173284F0C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3D9B7-574D-44FA-9BDD-0A88E0DE3A6D}"/>
      </w:docPartPr>
      <w:docPartBody>
        <w:p w:rsidR="00564A50" w:rsidRDefault="00BB1C21" w:rsidP="00BB1C21">
          <w:pPr>
            <w:pStyle w:val="3E135C1030F248EC955A173284F0CE8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4AA425AA894199A8717F2A01FDC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88F9E-DBC8-4408-953F-57742F9BCD0A}"/>
      </w:docPartPr>
      <w:docPartBody>
        <w:p w:rsidR="00000000" w:rsidRDefault="0088278A" w:rsidP="0088278A">
          <w:pPr>
            <w:pStyle w:val="574AA425AA894199A8717F2A01FDC5B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85EA52080D41DA8A6A9FE64F0E2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02E58-D5AA-46AE-892F-BBF227D669FD}"/>
      </w:docPartPr>
      <w:docPartBody>
        <w:p w:rsidR="00000000" w:rsidRDefault="0088278A" w:rsidP="0088278A">
          <w:pPr>
            <w:pStyle w:val="6585EA52080D41DA8A6A9FE64F0E2BE2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21"/>
    <w:rsid w:val="00311AEF"/>
    <w:rsid w:val="00564A50"/>
    <w:rsid w:val="0088278A"/>
    <w:rsid w:val="00BB1C21"/>
    <w:rsid w:val="00C83E75"/>
    <w:rsid w:val="00EB6F64"/>
    <w:rsid w:val="00E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278A"/>
    <w:rPr>
      <w:color w:val="808080"/>
    </w:rPr>
  </w:style>
  <w:style w:type="paragraph" w:customStyle="1" w:styleId="1672C408166F46339B16E2C8A3D87B5E">
    <w:name w:val="1672C408166F46339B16E2C8A3D87B5E"/>
    <w:rsid w:val="00BB1C21"/>
  </w:style>
  <w:style w:type="paragraph" w:customStyle="1" w:styleId="1F9A53776F22454EB4A66B2FF923C0D7">
    <w:name w:val="1F9A53776F22454EB4A66B2FF923C0D7"/>
    <w:rsid w:val="0088278A"/>
  </w:style>
  <w:style w:type="paragraph" w:customStyle="1" w:styleId="ECB1C468947D454FB41F4C2EB6482C0B">
    <w:name w:val="ECB1C468947D454FB41F4C2EB6482C0B"/>
    <w:rsid w:val="00BB1C21"/>
  </w:style>
  <w:style w:type="paragraph" w:customStyle="1" w:styleId="73C79959932246A9A14BD14467C967DB">
    <w:name w:val="73C79959932246A9A14BD14467C967DB"/>
    <w:rsid w:val="00BB1C21"/>
  </w:style>
  <w:style w:type="paragraph" w:customStyle="1" w:styleId="3E135C1030F248EC955A173284F0CE86">
    <w:name w:val="3E135C1030F248EC955A173284F0CE86"/>
    <w:rsid w:val="00BB1C21"/>
  </w:style>
  <w:style w:type="paragraph" w:customStyle="1" w:styleId="DA3855DD8F984D40879FFE985A764B75">
    <w:name w:val="DA3855DD8F984D40879FFE985A764B75"/>
    <w:rsid w:val="0088278A"/>
  </w:style>
  <w:style w:type="paragraph" w:customStyle="1" w:styleId="574AA425AA894199A8717F2A01FDC5BE">
    <w:name w:val="574AA425AA894199A8717F2A01FDC5BE"/>
    <w:rsid w:val="0088278A"/>
  </w:style>
  <w:style w:type="paragraph" w:customStyle="1" w:styleId="6585EA52080D41DA8A6A9FE64F0E2BE2">
    <w:name w:val="6585EA52080D41DA8A6A9FE64F0E2BE2"/>
    <w:rsid w:val="00882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6</cp:revision>
  <cp:lastPrinted>1995-11-21T20:41:00Z</cp:lastPrinted>
  <dcterms:created xsi:type="dcterms:W3CDTF">2021-11-17T00:10:00Z</dcterms:created>
  <dcterms:modified xsi:type="dcterms:W3CDTF">2021-11-17T01:07:00Z</dcterms:modified>
</cp:coreProperties>
</file>