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E4A42" w14:textId="77777777" w:rsidR="006E1396" w:rsidRDefault="00000000">
      <w:pPr>
        <w:pStyle w:val="Ttulo"/>
        <w:spacing w:after="0"/>
        <w:jc w:val="center"/>
        <w:rPr>
          <w:b/>
          <w:sz w:val="22"/>
          <w:szCs w:val="22"/>
        </w:rPr>
      </w:pPr>
      <w:bookmarkStart w:id="0" w:name="_heading=h.5timv8or3qm" w:colFirst="0" w:colLast="0"/>
      <w:bookmarkEnd w:id="0"/>
      <w:r>
        <w:rPr>
          <w:b/>
          <w:sz w:val="40"/>
          <w:szCs w:val="40"/>
        </w:rPr>
        <w:t>ANEXO IV</w:t>
      </w:r>
    </w:p>
    <w:p w14:paraId="56C3D32E" w14:textId="6F816ABE" w:rsidR="006E1396" w:rsidRPr="008F46C0" w:rsidRDefault="00000000">
      <w:pPr>
        <w:pStyle w:val="Ttulo"/>
        <w:spacing w:after="0"/>
        <w:jc w:val="center"/>
        <w:rPr>
          <w:b/>
          <w:color w:val="EE0000"/>
          <w:sz w:val="24"/>
          <w:szCs w:val="24"/>
        </w:rPr>
      </w:pPr>
      <w:bookmarkStart w:id="1" w:name="_heading=h.5e3m7qz8xdfr" w:colFirst="0" w:colLast="0"/>
      <w:bookmarkEnd w:id="1"/>
      <w:r w:rsidRPr="008F46C0">
        <w:rPr>
          <w:b/>
          <w:color w:val="EE0000"/>
          <w:sz w:val="24"/>
          <w:szCs w:val="24"/>
        </w:rPr>
        <w:t>(Modelo de quadro de horários a ser fixado na porta da unidade com o horário de todos os servidores, independente de participarem ou não do PGD)</w:t>
      </w:r>
    </w:p>
    <w:p w14:paraId="31895E0F" w14:textId="77777777" w:rsidR="006E1396" w:rsidRDefault="00000000">
      <w:pPr>
        <w:pStyle w:val="Ttulo"/>
        <w:spacing w:after="0"/>
        <w:jc w:val="center"/>
        <w:rPr>
          <w:sz w:val="40"/>
          <w:szCs w:val="40"/>
        </w:rPr>
      </w:pPr>
      <w:bookmarkStart w:id="2" w:name="_heading=h.a0tu4m55jj4" w:colFirst="0" w:colLast="0"/>
      <w:bookmarkEnd w:id="2"/>
      <w:r>
        <w:rPr>
          <w:sz w:val="40"/>
          <w:szCs w:val="40"/>
        </w:rPr>
        <w:t>HORÁRIOS DOS SERVIDORES DA UNIDADE</w:t>
      </w:r>
    </w:p>
    <w:p w14:paraId="7DEA30D3" w14:textId="77777777" w:rsidR="006E1396" w:rsidRDefault="00000000">
      <w:pPr>
        <w:pStyle w:val="Ttulo"/>
        <w:spacing w:after="0"/>
        <w:jc w:val="center"/>
        <w:rPr>
          <w:color w:val="FF0000"/>
        </w:rPr>
      </w:pPr>
      <w:bookmarkStart w:id="3" w:name="_heading=h.arp9z3xf5way" w:colFirst="0" w:colLast="0"/>
      <w:bookmarkEnd w:id="3"/>
      <w:r>
        <w:rPr>
          <w:color w:val="FF0000"/>
          <w:sz w:val="40"/>
          <w:szCs w:val="40"/>
        </w:rPr>
        <w:t>[INFORMAR UNIDADE]</w:t>
      </w:r>
    </w:p>
    <w:p w14:paraId="1C600484" w14:textId="77777777" w:rsidR="006E1396" w:rsidRDefault="00000000">
      <w:pPr>
        <w:jc w:val="center"/>
      </w:pPr>
      <w:r>
        <w:t xml:space="preserve">Horário de Funcionamento da Unidade: </w:t>
      </w:r>
      <w:r>
        <w:rPr>
          <w:b/>
        </w:rPr>
        <w:t xml:space="preserve">Segunda a Sexta </w:t>
      </w:r>
      <w:proofErr w:type="gramStart"/>
      <w:r>
        <w:rPr>
          <w:b/>
        </w:rPr>
        <w:t>de</w:t>
      </w:r>
      <w:proofErr w:type="gramEnd"/>
      <w:r>
        <w:rPr>
          <w:b/>
        </w:rPr>
        <w:t xml:space="preserve"> 8h às 17h</w:t>
      </w:r>
    </w:p>
    <w:tbl>
      <w:tblPr>
        <w:tblStyle w:val="a0"/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5"/>
        <w:gridCol w:w="1415"/>
        <w:gridCol w:w="1415"/>
        <w:gridCol w:w="1415"/>
        <w:gridCol w:w="1415"/>
        <w:gridCol w:w="1415"/>
      </w:tblGrid>
      <w:tr w:rsidR="006E1396" w14:paraId="28C78CB5" w14:textId="77777777"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0B27" w14:textId="77777777" w:rsidR="006E1396" w:rsidRDefault="006E1396">
            <w:pPr>
              <w:spacing w:after="0" w:line="240" w:lineRule="auto"/>
              <w:jc w:val="center"/>
            </w:pPr>
          </w:p>
          <w:p w14:paraId="72AAB0C8" w14:textId="77777777" w:rsidR="006E1396" w:rsidRDefault="000000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Manhã</w:t>
            </w:r>
          </w:p>
          <w:p w14:paraId="194CCBCA" w14:textId="77777777" w:rsidR="006E1396" w:rsidRDefault="000000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8h às 12h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32C3D9" w14:textId="77777777" w:rsidR="006E1396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Segunda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902FE6" w14:textId="77777777" w:rsidR="006E1396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Terça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8A831E" w14:textId="77777777" w:rsidR="006E1396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Quarta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AD4D357" w14:textId="77777777" w:rsidR="006E1396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Quinta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BC8859" w14:textId="77777777" w:rsidR="006E1396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Sexta</w:t>
            </w:r>
          </w:p>
        </w:tc>
      </w:tr>
      <w:tr w:rsidR="006E1396" w14:paraId="0FE9C3A8" w14:textId="77777777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D572" w14:textId="77777777" w:rsidR="006E1396" w:rsidRDefault="006E1396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2A23A26" w14:textId="4F0D158D" w:rsidR="006E1396" w:rsidRDefault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49DA570" w14:textId="77777777" w:rsidR="006E1396" w:rsidRDefault="000000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EE08729" w14:textId="681F1015" w:rsidR="006E1396" w:rsidRDefault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6AE290F" w14:textId="77777777" w:rsidR="006E1396" w:rsidRDefault="000000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69CCFC" w14:textId="7403C653" w:rsidR="006E1396" w:rsidRDefault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</w:tr>
      <w:tr w:rsidR="006E1396" w14:paraId="003579FF" w14:textId="77777777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3AAEC" w14:textId="77777777" w:rsidR="006E1396" w:rsidRDefault="006E1396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5C0DDA1" w14:textId="77777777" w:rsidR="006E1396" w:rsidRDefault="000000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031E4F" w14:textId="3F53244D" w:rsidR="006E1396" w:rsidRDefault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AEBF13" w14:textId="06FCDF18" w:rsidR="006E1396" w:rsidRDefault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FE517D7" w14:textId="67A457C9" w:rsidR="006E1396" w:rsidRDefault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2D06813" w14:textId="77777777" w:rsidR="006E1396" w:rsidRDefault="000000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14:paraId="1E95DDFE" w14:textId="77777777" w:rsidR="006E1396" w:rsidRDefault="006E1396">
      <w:pPr>
        <w:spacing w:after="0" w:line="240" w:lineRule="auto"/>
      </w:pPr>
    </w:p>
    <w:tbl>
      <w:tblPr>
        <w:tblStyle w:val="a0"/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5"/>
        <w:gridCol w:w="1415"/>
        <w:gridCol w:w="1415"/>
        <w:gridCol w:w="1415"/>
        <w:gridCol w:w="1415"/>
        <w:gridCol w:w="1415"/>
      </w:tblGrid>
      <w:tr w:rsidR="004D26E8" w14:paraId="55AED3E6" w14:textId="77777777" w:rsidTr="00DB5352"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0CD3" w14:textId="77777777" w:rsidR="004D26E8" w:rsidRDefault="004D26E8" w:rsidP="00DB5352">
            <w:pPr>
              <w:spacing w:after="0" w:line="240" w:lineRule="auto"/>
              <w:jc w:val="center"/>
            </w:pPr>
          </w:p>
          <w:p w14:paraId="2767DA30" w14:textId="1C2B9975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Tarde</w:t>
            </w:r>
          </w:p>
          <w:p w14:paraId="562A2D9E" w14:textId="0DB7BE9D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13h às 17h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24D97F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Segunda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B8A179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Terça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176B9C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Quarta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88128C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Quinta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3C344A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Sexta</w:t>
            </w:r>
          </w:p>
        </w:tc>
      </w:tr>
      <w:tr w:rsidR="004D26E8" w14:paraId="32A2B8EC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074E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89912A1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36C756B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E155EC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9AA2695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F9718E5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</w:tr>
      <w:tr w:rsidR="004D26E8" w14:paraId="48F2A647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0443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DB93F9A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6C9D8CD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8F12DB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3D321FE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5CBDD3A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14:paraId="3E1D2F0B" w14:textId="77777777" w:rsidR="004D26E8" w:rsidRDefault="004D26E8">
      <w:pPr>
        <w:spacing w:after="0" w:line="240" w:lineRule="auto"/>
      </w:pPr>
    </w:p>
    <w:p w14:paraId="7BC80CB8" w14:textId="77777777" w:rsidR="006E1396" w:rsidRDefault="00000000" w:rsidP="00B95392">
      <w:pPr>
        <w:spacing w:after="120" w:line="240" w:lineRule="auto"/>
        <w:rPr>
          <w:b/>
          <w:bCs/>
          <w:i/>
          <w:iCs/>
          <w:color w:val="EE0000"/>
          <w:sz w:val="32"/>
          <w:szCs w:val="32"/>
          <w:u w:val="single"/>
        </w:rPr>
      </w:pPr>
      <w:r w:rsidRPr="00B95392">
        <w:rPr>
          <w:b/>
          <w:bCs/>
          <w:i/>
          <w:iCs/>
          <w:color w:val="EE0000"/>
          <w:sz w:val="32"/>
          <w:szCs w:val="32"/>
          <w:u w:val="single"/>
        </w:rPr>
        <w:t>Ou…</w:t>
      </w:r>
    </w:p>
    <w:tbl>
      <w:tblPr>
        <w:tblStyle w:val="a0"/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5"/>
        <w:gridCol w:w="1415"/>
        <w:gridCol w:w="1415"/>
        <w:gridCol w:w="1415"/>
        <w:gridCol w:w="1415"/>
        <w:gridCol w:w="1415"/>
      </w:tblGrid>
      <w:tr w:rsidR="004D26E8" w14:paraId="1230C4EB" w14:textId="77777777" w:rsidTr="00DB5352"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81D2" w14:textId="77777777" w:rsidR="004D26E8" w:rsidRDefault="004D26E8" w:rsidP="00DB5352">
            <w:pPr>
              <w:spacing w:after="0" w:line="240" w:lineRule="auto"/>
              <w:jc w:val="center"/>
            </w:pPr>
          </w:p>
          <w:p w14:paraId="777F12F4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Manhã</w:t>
            </w:r>
          </w:p>
          <w:p w14:paraId="61070749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8h às 12h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AF640B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Segunda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49DE2C0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Terça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1090AF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Quarta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8B2E23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Quinta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75E722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Sexta</w:t>
            </w:r>
          </w:p>
        </w:tc>
      </w:tr>
      <w:tr w:rsidR="004D26E8" w14:paraId="7092DCC6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07078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D777F2" w14:textId="02417632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215C47" w14:textId="246009DF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ADDCFB6" w14:textId="1367823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A762A45" w14:textId="04FB2611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2408749" w14:textId="31F0027D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</w:tr>
      <w:tr w:rsidR="004D26E8" w14:paraId="15D31B4A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E08F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B08B8A" w14:textId="5F9C449C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612D0" w14:textId="0900EE4A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F6C7BB3" w14:textId="03C249A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D2361A" w14:textId="4F904B0F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E726680" w14:textId="6D9C4B8C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4D26E8" w14:paraId="647E6DB5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F1C5F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CF060C6" w14:textId="50B6CDEA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[Nome]*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CBD53EF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649E705" w14:textId="10066FD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[Nome]*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C307393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CE9030" w14:textId="61FD38CF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[Nome]*</w:t>
            </w:r>
          </w:p>
        </w:tc>
      </w:tr>
      <w:tr w:rsidR="004D26E8" w14:paraId="40A15EB8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A4A6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B1063B8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ECE8DDE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5255997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4EAA476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8B41BF5" w14:textId="77777777" w:rsidR="004D26E8" w:rsidRDefault="004D26E8" w:rsidP="004D26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14:paraId="3420284C" w14:textId="77777777" w:rsidR="004D26E8" w:rsidRDefault="004D26E8" w:rsidP="004D26E8">
      <w:pPr>
        <w:spacing w:line="240" w:lineRule="auto"/>
      </w:pPr>
      <w:r>
        <w:rPr>
          <w:highlight w:val="yellow"/>
        </w:rPr>
        <w:t xml:space="preserve">* </w:t>
      </w:r>
      <w:proofErr w:type="spellStart"/>
      <w:r>
        <w:rPr>
          <w:highlight w:val="yellow"/>
        </w:rPr>
        <w:t>xxxx</w:t>
      </w:r>
      <w:proofErr w:type="spellEnd"/>
      <w:r>
        <w:rPr>
          <w:highlight w:val="yellow"/>
        </w:rPr>
        <w:t xml:space="preserve"> tem horário reduzido (30h)</w:t>
      </w:r>
    </w:p>
    <w:tbl>
      <w:tblPr>
        <w:tblStyle w:val="a0"/>
        <w:tblW w:w="8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5"/>
        <w:gridCol w:w="1415"/>
        <w:gridCol w:w="1415"/>
        <w:gridCol w:w="1415"/>
        <w:gridCol w:w="1415"/>
        <w:gridCol w:w="1415"/>
      </w:tblGrid>
      <w:tr w:rsidR="004D26E8" w14:paraId="220C60F4" w14:textId="77777777" w:rsidTr="00DB5352"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7DE3C" w14:textId="77777777" w:rsidR="004D26E8" w:rsidRDefault="004D26E8" w:rsidP="00DB5352">
            <w:pPr>
              <w:spacing w:after="0" w:line="240" w:lineRule="auto"/>
              <w:jc w:val="center"/>
            </w:pPr>
          </w:p>
          <w:p w14:paraId="6FD589C6" w14:textId="01F7B631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Tarde</w:t>
            </w:r>
          </w:p>
          <w:p w14:paraId="6E135302" w14:textId="0A341DD4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13h às 17h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646B16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Segunda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6D1279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Terça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6A5997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Quarta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FBC115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Quinta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2B2A8E" w14:textId="77777777" w:rsidR="004D26E8" w:rsidRDefault="004D26E8" w:rsidP="00DB5352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Sexta</w:t>
            </w:r>
          </w:p>
        </w:tc>
      </w:tr>
      <w:tr w:rsidR="004D26E8" w14:paraId="761DADE2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04289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357010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18FE09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9D69282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7BF6D00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5C588CB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</w:tr>
      <w:tr w:rsidR="004D26E8" w14:paraId="2429995E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A4A5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64D3D5D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C37D027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439714A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ABBE6F2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5979B33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4D26E8" w14:paraId="5B6CEAA2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7A92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384218F" w14:textId="4A7955C2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[Nome]*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F0841CA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AD0D03B" w14:textId="2BDBD748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[Nome]*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7D12600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DAB9B2E" w14:textId="2BDEBCE6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[Nome]*</w:t>
            </w:r>
          </w:p>
        </w:tc>
      </w:tr>
      <w:tr w:rsidR="004D26E8" w14:paraId="40A8DE2D" w14:textId="77777777" w:rsidTr="00DB5352"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2828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7B8888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31A8F1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2AEFBB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E3BAC08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[Nome]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243733E" w14:textId="77777777" w:rsidR="004D26E8" w:rsidRDefault="004D26E8" w:rsidP="00DB535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14:paraId="26483127" w14:textId="195CE869" w:rsidR="004D26E8" w:rsidRDefault="004D26E8" w:rsidP="004D26E8">
      <w:pPr>
        <w:spacing w:line="240" w:lineRule="auto"/>
      </w:pPr>
      <w:r>
        <w:rPr>
          <w:highlight w:val="yellow"/>
        </w:rPr>
        <w:t>* [Nome] tem horário reduzido (30h)</w:t>
      </w:r>
    </w:p>
    <w:p w14:paraId="7A70FE33" w14:textId="77777777" w:rsidR="004D26E8" w:rsidRDefault="004D26E8" w:rsidP="00B95392">
      <w:pPr>
        <w:spacing w:after="120" w:line="240" w:lineRule="auto"/>
        <w:rPr>
          <w:color w:val="EE0000"/>
          <w:sz w:val="32"/>
          <w:szCs w:val="32"/>
        </w:rPr>
      </w:pPr>
    </w:p>
    <w:sectPr w:rsidR="004D26E8" w:rsidSect="00B95392">
      <w:headerReference w:type="default" r:id="rId8"/>
      <w:footerReference w:type="default" r:id="rId9"/>
      <w:pgSz w:w="12240" w:h="15840"/>
      <w:pgMar w:top="1440" w:right="1418" w:bottom="1219" w:left="164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BE738" w14:textId="77777777" w:rsidR="00B52942" w:rsidRDefault="00B52942">
      <w:pPr>
        <w:spacing w:after="0" w:line="240" w:lineRule="auto"/>
      </w:pPr>
      <w:r>
        <w:separator/>
      </w:r>
    </w:p>
  </w:endnote>
  <w:endnote w:type="continuationSeparator" w:id="0">
    <w:p w14:paraId="53086688" w14:textId="77777777" w:rsidR="00B52942" w:rsidRDefault="00B52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AEA00A4-4FEA-4CF6-BFBB-88F9F7932B1D}"/>
    <w:embedBold r:id="rId2" w:fontKey="{22DD7D6E-EA88-4936-A59F-4EDBC8217F18}"/>
    <w:embedItalic r:id="rId3" w:fontKey="{5969D20C-94E5-47AE-BE08-91371A777A08}"/>
    <w:embedBoldItalic r:id="rId4" w:fontKey="{777846D6-80AD-49E9-B0C6-F74684DFC7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2B0C88B-A66C-4B0A-9067-8DDB25E10E96}"/>
    <w:embedBold r:id="rId6" w:fontKey="{86739F93-DF4E-49E7-9234-4AC3A90AA65D}"/>
    <w:embedItalic r:id="rId7" w:fontKey="{601A6BF2-DF6A-4972-9796-F850A6B4AC49}"/>
    <w:embedBoldItalic r:id="rId8" w:fontKey="{06585422-399E-4604-9E1D-BF9DC4EAE809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ACD9A" w14:textId="05B4ED3B" w:rsidR="009B0572" w:rsidRPr="009B0572" w:rsidRDefault="009B0572" w:rsidP="009B0572">
    <w:pPr>
      <w:ind w:hanging="2"/>
      <w:jc w:val="right"/>
      <w:rPr>
        <w:rFonts w:ascii="Calibri" w:hAnsi="Calibri" w:cs="Calibri"/>
        <w:sz w:val="20"/>
        <w:szCs w:val="20"/>
      </w:rPr>
    </w:pPr>
    <w:r w:rsidRPr="00E170A7">
      <w:rPr>
        <w:rFonts w:ascii="Calibri" w:hAnsi="Calibri" w:cs="Calibri"/>
        <w:sz w:val="20"/>
        <w:szCs w:val="20"/>
      </w:rPr>
      <w:t xml:space="preserve">Página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PAGE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1</w:t>
    </w:r>
    <w:r w:rsidRPr="00E170A7">
      <w:rPr>
        <w:rFonts w:ascii="Calibri" w:hAnsi="Calibri" w:cs="Calibri"/>
        <w:sz w:val="20"/>
        <w:szCs w:val="20"/>
      </w:rPr>
      <w:fldChar w:fldCharType="end"/>
    </w:r>
    <w:r w:rsidRPr="00E170A7">
      <w:rPr>
        <w:rFonts w:ascii="Calibri" w:hAnsi="Calibri" w:cs="Calibri"/>
        <w:sz w:val="20"/>
        <w:szCs w:val="20"/>
      </w:rPr>
      <w:t xml:space="preserve"> de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NUMPAGES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3</w:t>
    </w:r>
    <w:r w:rsidRPr="00E170A7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03BEE" w14:textId="77777777" w:rsidR="00B52942" w:rsidRDefault="00B52942">
      <w:pPr>
        <w:spacing w:after="0" w:line="240" w:lineRule="auto"/>
      </w:pPr>
      <w:r>
        <w:separator/>
      </w:r>
    </w:p>
  </w:footnote>
  <w:footnote w:type="continuationSeparator" w:id="0">
    <w:p w14:paraId="27D60818" w14:textId="77777777" w:rsidR="00B52942" w:rsidRDefault="00B52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F70FE" w14:textId="2CBCEC55" w:rsidR="008F46C0" w:rsidRDefault="008F46C0" w:rsidP="008F46C0">
    <w:pPr>
      <w:spacing w:after="0"/>
      <w:jc w:val="center"/>
    </w:pPr>
    <w:r>
      <w:rPr>
        <w:noProof/>
      </w:rPr>
      <w:drawing>
        <wp:inline distT="0" distB="0" distL="0" distR="0" wp14:anchorId="532A48B5" wp14:editId="0F4387C9">
          <wp:extent cx="2501900" cy="1146282"/>
          <wp:effectExtent l="0" t="0" r="0" b="0"/>
          <wp:docPr id="424884120" name="Imagem 2" descr="Texto,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884120" name="Imagem 2" descr="Texto, Logotip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11"/>
                  <a:stretch>
                    <a:fillRect/>
                  </a:stretch>
                </pic:blipFill>
                <pic:spPr bwMode="auto">
                  <a:xfrm>
                    <a:off x="0" y="0"/>
                    <a:ext cx="2514028" cy="11518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0680F"/>
    <w:multiLevelType w:val="multilevel"/>
    <w:tmpl w:val="A7F293E2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A02016"/>
    <w:multiLevelType w:val="multilevel"/>
    <w:tmpl w:val="638AFB56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4C0CBF"/>
    <w:multiLevelType w:val="multilevel"/>
    <w:tmpl w:val="5138325A"/>
    <w:lvl w:ilvl="0">
      <w:start w:val="1"/>
      <w:numFmt w:val="bullet"/>
      <w:pStyle w:val="Commarcadores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CC26AE"/>
    <w:multiLevelType w:val="multilevel"/>
    <w:tmpl w:val="2892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B835E3"/>
    <w:multiLevelType w:val="multilevel"/>
    <w:tmpl w:val="DDF24EB0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04961664">
    <w:abstractNumId w:val="4"/>
  </w:num>
  <w:num w:numId="2" w16cid:durableId="1804224628">
    <w:abstractNumId w:val="1"/>
  </w:num>
  <w:num w:numId="3" w16cid:durableId="399059432">
    <w:abstractNumId w:val="2"/>
  </w:num>
  <w:num w:numId="4" w16cid:durableId="422261220">
    <w:abstractNumId w:val="3"/>
  </w:num>
  <w:num w:numId="5" w16cid:durableId="1765880908">
    <w:abstractNumId w:val="0"/>
  </w:num>
  <w:num w:numId="6" w16cid:durableId="2078092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27820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96"/>
    <w:rsid w:val="000B63EF"/>
    <w:rsid w:val="000F6E90"/>
    <w:rsid w:val="00121459"/>
    <w:rsid w:val="00132F8B"/>
    <w:rsid w:val="00152FBC"/>
    <w:rsid w:val="002F4EDB"/>
    <w:rsid w:val="0031763A"/>
    <w:rsid w:val="004D26E8"/>
    <w:rsid w:val="005C4987"/>
    <w:rsid w:val="006E1396"/>
    <w:rsid w:val="0079133B"/>
    <w:rsid w:val="008C07C6"/>
    <w:rsid w:val="008F46C0"/>
    <w:rsid w:val="009B0572"/>
    <w:rsid w:val="009C4D00"/>
    <w:rsid w:val="00AA2FF5"/>
    <w:rsid w:val="00B52942"/>
    <w:rsid w:val="00B95392"/>
    <w:rsid w:val="00BD33D8"/>
    <w:rsid w:val="00DD2EC3"/>
    <w:rsid w:val="00E32B03"/>
    <w:rsid w:val="00E5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A3BBFB"/>
  <w15:docId w15:val="{80897B57-1F0B-4449-96D6-F0F738A2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VYET0jy6YgPigVxE3z7/Vv7aTw==">CgMxLjAaJwoBMBIiCiAIBCocCgtBQUFCbWwzMG90dxAIGgtBQUFCbWwzMG90dxofCgExEhoKGAgJUhQKEnRhYmxlLnYybXp5YTEwcDRldhofCgEyEhoKGAgJUhQKEnRhYmxlLjk4ajkwNWRkejZpdBofCgEzEhoKGAgJUhQKEnRhYmxlLjVicjczYnl1Ym05eSKjBAoLQUFBQm1sMzBvdHcS8QMKC0FBQUJtbDMwb3R3EgtBQUFCbWwzMG90dxpFCgl0ZXh0L2h0bWwSOHZlciBjb20gYSBQUk9HRVAgc29icmUgbyBwYWdhbWVudG8gbmEgbW9kYWxpZGFkZSBwYXJjaWFsIkYKCnRleHQvcGxhaW4SOHZlciBjb20gYSBQUk9HRVAgc29icmUgbyBwYWdhbWVudG8gbmEgbW9kYWxpZGFkZSBwYXJjaWFsKhsiFTEwNTAzNDE1ODQ2NTYzMDI5NDcxNSgAOAAw6tabkoMzOOrWm5KDM0q6AQoKdGV4dC9wbGFpbhKrAWcpIMOpIHZlZGFkbyBvIHBhZ2FtZW50byBkYXMgdmFudGFnZW5zIGEgcXVlIHNlIHJlZmVyZSBvIGFydC4gMTUgZG8gRGVjcmV0byBuwrogMTEuMDcyLCBkZSAxNyBkZSBtYWlvIGRlIDIwMjIsIG5hIG1vZGFsaWRhZGUgdGVsZXRyYWJhbGhvIGVtIHJlZ2ltZSBkZSBleGVjdcOnw6NvIGludGVncmFsO1oMM2x0MTZjd29semprcgIgAHgAmgEGCAAQABgAqgE6Ejh2ZXIgY29tIGEgUFJPR0VQIHNvYnJlIG8gcGFnYW1lbnRvIG5hIG1vZGFsaWRhZGUgcGFyY2lhbLABALgBABjq1puSgzMg6tabkoMzMABCEGtpeC5wZ21vcXhveDN0Z3EyDmgubGtoNDl2ODNlb3Z1Mg5oLm0zcHVranFqNzNyaDIOaC5iOG9mOWJqZDB6aWMyDmgucXpsZTdtb2toZmE4Mg5oLnJjeHJ2b2hnNDBzczIOaC55bTVjazE1OWJzZHYyDWguNXRpbXY4b3IzcW0yDmguNWUzbTdxejh4ZGZyMg1oLmEwdHU0bTU1amo0Mg5oLmFycDl6M3hmNXdheTgAaicKFHN1Z2dlc3QucHoza2Vna2VrdDM3Eg9MZWFuZHJvIEJhcnJldG9qJwoUc3VnZ2VzdC56ZzU1NDBvZWZ4YXESD0xlYW5kcm8gQmFycmV0b2onChRzdWdnZXN0LmI2MDFtdDlpYnd6cBIPTGVhbmRybyBCYXJyZXRvaicKFHN1Z2dlc3QuOHBmN21wNnBpNXF4Eg9MZWFuZHJvIEJhcnJldG9yITFvOVBrSEFxS0diMk5fS2FxUDdtOXhXRHBRZEZxZ2dv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139</Words>
  <Characters>752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Léo Barreto</cp:lastModifiedBy>
  <cp:revision>11</cp:revision>
  <cp:lastPrinted>2025-08-28T19:15:00Z</cp:lastPrinted>
  <dcterms:created xsi:type="dcterms:W3CDTF">2013-12-23T23:15:00Z</dcterms:created>
  <dcterms:modified xsi:type="dcterms:W3CDTF">2025-08-28T19:16:00Z</dcterms:modified>
</cp:coreProperties>
</file>