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BE6D1" w14:textId="320FED42" w:rsidR="00803561" w:rsidRDefault="00803561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280DCE47" w14:textId="77777777" w:rsidR="00764416" w:rsidRDefault="00764416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16DB050E" w14:textId="54F419ED" w:rsidR="00E83F5F" w:rsidRDefault="00AC6F4F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</w:t>
      </w:r>
      <w:r w:rsidR="00E83F5F">
        <w:rPr>
          <w:rFonts w:ascii="Arial" w:hAnsi="Arial" w:cs="Arial"/>
          <w:sz w:val="24"/>
          <w:szCs w:val="24"/>
        </w:rPr>
        <w:t>DECLARAÇÃO</w:t>
      </w:r>
    </w:p>
    <w:p w14:paraId="63FB85D5" w14:textId="34AF3057" w:rsidR="00E83F5F" w:rsidRDefault="00E83F5F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3FDE5C70" w14:textId="77777777" w:rsidR="00764416" w:rsidRDefault="00764416" w:rsidP="00803561">
      <w:pPr>
        <w:spacing w:before="120" w:after="120"/>
        <w:jc w:val="center"/>
        <w:rPr>
          <w:rFonts w:ascii="Arial" w:hAnsi="Arial" w:cs="Arial"/>
          <w:sz w:val="24"/>
          <w:szCs w:val="24"/>
        </w:rPr>
      </w:pPr>
    </w:p>
    <w:p w14:paraId="34D3A139" w14:textId="456B9E8B" w:rsidR="00764416" w:rsidRDefault="00E83F5F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</w:t>
      </w:r>
      <w:r w:rsidR="00AC6F4F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a</w:t>
      </w:r>
      <w:r w:rsidR="00AC6F4F">
        <w:rPr>
          <w:rFonts w:ascii="Arial" w:hAnsi="Arial" w:cs="Arial"/>
          <w:sz w:val="24"/>
          <w:szCs w:val="24"/>
        </w:rPr>
        <w:t>pós</w:t>
      </w:r>
      <w:r>
        <w:rPr>
          <w:rFonts w:ascii="Arial" w:hAnsi="Arial" w:cs="Arial"/>
          <w:sz w:val="24"/>
          <w:szCs w:val="24"/>
        </w:rPr>
        <w:t xml:space="preserve"> ciência de participação de</w:t>
      </w:r>
      <w:r w:rsidR="00AC6F4F">
        <w:rPr>
          <w:rFonts w:ascii="Arial" w:hAnsi="Arial" w:cs="Arial"/>
          <w:sz w:val="24"/>
          <w:szCs w:val="24"/>
        </w:rPr>
        <w:t xml:space="preserve"> minha participação</w:t>
      </w:r>
      <w:r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649639710"/>
          <w:placeholder>
            <w:docPart w:val="DefaultPlaceholder_-1854013440"/>
          </w:placeholder>
          <w:showingPlcHdr/>
        </w:sdtPr>
        <w:sdtContent>
          <w:r w:rsidRPr="005670C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Arial" w:hAnsi="Arial" w:cs="Arial"/>
          <w:sz w:val="24"/>
          <w:szCs w:val="24"/>
        </w:rPr>
        <w:t xml:space="preserve">, servidor(a) docente lotado no, </w:t>
      </w:r>
      <w:sdt>
        <w:sdtPr>
          <w:rPr>
            <w:rFonts w:ascii="Arial" w:hAnsi="Arial" w:cs="Arial"/>
            <w:sz w:val="24"/>
            <w:szCs w:val="24"/>
          </w:rPr>
          <w:id w:val="1130212245"/>
          <w:placeholder>
            <w:docPart w:val="DefaultPlaceholder_-1854013438"/>
          </w:placeholder>
          <w:showingPlcHdr/>
          <w:comboBox>
            <w:listItem w:value="Escolher um item."/>
            <w:listItem w:displayText="CCAAB - Centro de Ciências Agrárias, Ambientaos e Biológicas" w:value="CCAAB - Centro de Ciências Agrárias, Ambientaos e Biológicas"/>
            <w:listItem w:displayText="CETEC - Centro de Ciências Exatas e Tecnológicas" w:value="CETEC - Centro de Ciências Exatas e Tecnológicas"/>
            <w:listItem w:displayText="CCS - Centro de Ciências da Saúde" w:value="CCS - Centro de Ciências da Saúde"/>
            <w:listItem w:displayText="CAHL - Centro de Artes, Humanidades e Letras" w:value="CAHL - Centro de Artes, Humanidades e Letras"/>
            <w:listItem w:displayText="CFP - Centro de Formação de Professores" w:value="CFP - Centro de Formação de Professores"/>
            <w:listItem w:displayText="CETENS - Centro de Tecnologia em Energias e Sustentabilidade" w:value="CETENS - Centro de Tecnologia em Energias e Sustentabilidade"/>
            <w:listItem w:displayText="CECULT - Centro de Cultura e Tecnologias Aplicadas" w:value="CECULT - Centro de Cultura e Tecnologias Aplicadas"/>
          </w:comboBox>
        </w:sdtPr>
        <w:sdtContent>
          <w:r w:rsidRPr="005670C7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sz w:val="24"/>
          <w:szCs w:val="24"/>
        </w:rPr>
        <w:t>, no Processo Seletivo para Co</w:t>
      </w:r>
      <w:r w:rsidR="00F0397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rdenadores UAB</w:t>
      </w:r>
      <w:r w:rsidR="00764416">
        <w:rPr>
          <w:rFonts w:ascii="Arial" w:hAnsi="Arial" w:cs="Arial"/>
          <w:sz w:val="24"/>
          <w:szCs w:val="24"/>
        </w:rPr>
        <w:t xml:space="preserve"> regido pelo Edital 005/2022-PROGEP</w:t>
      </w:r>
      <w:r w:rsidR="00AC6F4F">
        <w:rPr>
          <w:rFonts w:ascii="Arial" w:hAnsi="Arial" w:cs="Arial"/>
          <w:sz w:val="24"/>
          <w:szCs w:val="24"/>
        </w:rPr>
        <w:t xml:space="preserve"> e tendo ciência e autorização da direção da Direção terei a disponibilidade </w:t>
      </w:r>
      <w:r w:rsidR="00764416">
        <w:rPr>
          <w:rFonts w:ascii="Arial" w:hAnsi="Arial" w:cs="Arial"/>
          <w:sz w:val="24"/>
          <w:szCs w:val="24"/>
        </w:rPr>
        <w:t xml:space="preserve">de 20 (vinte) horas semanais de </w:t>
      </w:r>
      <w:r w:rsidR="00AC6F4F">
        <w:rPr>
          <w:rFonts w:ascii="Arial" w:hAnsi="Arial" w:cs="Arial"/>
          <w:sz w:val="24"/>
          <w:szCs w:val="24"/>
        </w:rPr>
        <w:t>meus</w:t>
      </w:r>
      <w:r w:rsidR="00764416">
        <w:rPr>
          <w:rFonts w:ascii="Arial" w:hAnsi="Arial" w:cs="Arial"/>
          <w:sz w:val="24"/>
          <w:szCs w:val="24"/>
        </w:rPr>
        <w:t xml:space="preserve"> encargos docentes para dedicação à atividade de Coordenador UAB/UFRB</w:t>
      </w:r>
      <w:r w:rsidR="00AC6F4F">
        <w:rPr>
          <w:rFonts w:ascii="Arial" w:hAnsi="Arial" w:cs="Arial"/>
          <w:sz w:val="24"/>
          <w:szCs w:val="24"/>
        </w:rPr>
        <w:t xml:space="preserve"> em caso de seleção para a respectiva função</w:t>
      </w:r>
      <w:r w:rsidR="00764416">
        <w:rPr>
          <w:rFonts w:ascii="Arial" w:hAnsi="Arial" w:cs="Arial"/>
          <w:sz w:val="24"/>
          <w:szCs w:val="24"/>
        </w:rPr>
        <w:t>.</w:t>
      </w:r>
    </w:p>
    <w:p w14:paraId="43CEFAA8" w14:textId="508CFE91" w:rsidR="00764416" w:rsidRDefault="00764416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4C0EDE43" w14:textId="77777777" w:rsidR="00764416" w:rsidRDefault="00764416" w:rsidP="00764416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</w:p>
    <w:p w14:paraId="54A25F1C" w14:textId="5FA2A23D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 das Almas, </w:t>
      </w:r>
      <w:sdt>
        <w:sdtPr>
          <w:rPr>
            <w:rFonts w:ascii="Arial" w:hAnsi="Arial" w:cs="Arial"/>
            <w:sz w:val="24"/>
            <w:szCs w:val="24"/>
          </w:rPr>
          <w:id w:val="-483238054"/>
          <w:placeholder>
            <w:docPart w:val="DefaultPlaceholder_-1854013437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Pr="00EC6CA1">
            <w:rPr>
              <w:rStyle w:val="TextodoEspaoReservado"/>
            </w:rPr>
            <w:t>Clique ou toque aqui para inserir uma data.</w:t>
          </w:r>
        </w:sdtContent>
      </w:sdt>
    </w:p>
    <w:p w14:paraId="7D36E5EF" w14:textId="3BDF2155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7A0E8999" w14:textId="71718528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2B0E410D" w14:textId="77777777" w:rsidR="00764416" w:rsidRDefault="00764416" w:rsidP="00764416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14:paraId="157B892E" w14:textId="564F89C7" w:rsidR="00764416" w:rsidRDefault="00764416" w:rsidP="007644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14:paraId="50DB4CA0" w14:textId="4B62D391" w:rsidR="00764416" w:rsidRPr="00DE601B" w:rsidRDefault="00AC6F4F" w:rsidP="00AC6F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77168738"/>
          <w:placeholder>
            <w:docPart w:val="AFC591ECC53B4E21A236C3D2E7DF5534"/>
          </w:placeholder>
          <w:showingPlcHdr/>
        </w:sdtPr>
        <w:sdtContent>
          <w:r w:rsidRPr="005670C7">
            <w:rPr>
              <w:rStyle w:val="TextodoEspaoReservado"/>
            </w:rPr>
            <w:t>Clique ou toque aqui para inserir o texto.</w:t>
          </w:r>
        </w:sdtContent>
      </w:sdt>
    </w:p>
    <w:sectPr w:rsidR="00764416" w:rsidRPr="00DE601B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C745" w14:textId="77777777" w:rsidR="00ED293B" w:rsidRDefault="00ED293B">
      <w:pPr>
        <w:spacing w:after="0" w:line="240" w:lineRule="auto"/>
      </w:pPr>
      <w:r>
        <w:separator/>
      </w:r>
    </w:p>
  </w:endnote>
  <w:endnote w:type="continuationSeparator" w:id="0">
    <w:p w14:paraId="3B3E39C3" w14:textId="77777777" w:rsidR="00ED293B" w:rsidRDefault="00ED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1905" w14:textId="77777777" w:rsidR="00692516" w:rsidRDefault="00692516">
    <w:pPr>
      <w:pStyle w:val="Rodap"/>
    </w:pPr>
  </w:p>
  <w:p w14:paraId="23A9DA91" w14:textId="77777777" w:rsidR="00692516" w:rsidRDefault="00692516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20"/>
        <w:szCs w:val="20"/>
      </w:rPr>
      <w:t>Rua Rui Barbosa, nº710 – Centro, Cruz das Almas (BA) – CEP: 44.380-000</w:t>
    </w:r>
  </w:p>
  <w:p w14:paraId="4632A8FE" w14:textId="77777777" w:rsidR="00692516" w:rsidRDefault="00692516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C57F" w14:textId="77777777" w:rsidR="00ED293B" w:rsidRDefault="00ED293B">
      <w:pPr>
        <w:spacing w:after="0" w:line="240" w:lineRule="auto"/>
      </w:pPr>
      <w:r>
        <w:separator/>
      </w:r>
    </w:p>
  </w:footnote>
  <w:footnote w:type="continuationSeparator" w:id="0">
    <w:p w14:paraId="2693391B" w14:textId="77777777" w:rsidR="00ED293B" w:rsidRDefault="00ED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0F89" w14:textId="46FCF79C" w:rsidR="00692516" w:rsidRDefault="00FF3EF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3D0E88" wp14:editId="2A4F8062">
          <wp:extent cx="790575" cy="390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E7CC552" w14:textId="77777777" w:rsidR="00692516" w:rsidRDefault="00692516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MINISTÉRIO DA EDUCAÇÃO</w:t>
    </w:r>
  </w:p>
  <w:p w14:paraId="43AAD0BA" w14:textId="1095034F" w:rsidR="00692516" w:rsidRDefault="00692516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UNIVERSIDADE FEDERAL DO RECÔNCAVO DA BAHIA</w:t>
    </w:r>
  </w:p>
  <w:p w14:paraId="3FACA659" w14:textId="77777777" w:rsidR="00724368" w:rsidRDefault="0072436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053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lZ+OJgn2brE9UIE2KInl99QnqP8tzYU/Eduxr+iRWq375fybCMNA6leRDmmDyB2+V2yfzriXzm/Gy0Vc6EIEhQ==" w:salt="FLxPjQvjIUzHJpdXtIUzkQ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DC"/>
    <w:rsid w:val="000B428E"/>
    <w:rsid w:val="00454308"/>
    <w:rsid w:val="00692516"/>
    <w:rsid w:val="006966DC"/>
    <w:rsid w:val="00724368"/>
    <w:rsid w:val="00764416"/>
    <w:rsid w:val="00800514"/>
    <w:rsid w:val="00803561"/>
    <w:rsid w:val="008E3BF0"/>
    <w:rsid w:val="00A07A97"/>
    <w:rsid w:val="00AC6F4F"/>
    <w:rsid w:val="00B205E8"/>
    <w:rsid w:val="00C2784F"/>
    <w:rsid w:val="00CA3B90"/>
    <w:rsid w:val="00DA144D"/>
    <w:rsid w:val="00E75A00"/>
    <w:rsid w:val="00E83F5F"/>
    <w:rsid w:val="00ED293B"/>
    <w:rsid w:val="00F03979"/>
    <w:rsid w:val="00F50AB8"/>
    <w:rsid w:val="00F52A1B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2AEFD1"/>
  <w15:chartTrackingRefBased/>
  <w15:docId w15:val="{030F2798-6271-47E4-A89C-51A82E1B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after="0" w:line="360" w:lineRule="auto"/>
      <w:jc w:val="center"/>
      <w:outlineLvl w:val="0"/>
    </w:pPr>
    <w:rPr>
      <w:rFonts w:ascii="Bookman Old Style" w:hAnsi="Bookman Old Style" w:cs="Bookman Old Style"/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ascii="Calibri" w:hAnsi="Calibri" w:cs="Calibri"/>
      <w:sz w:val="22"/>
      <w:szCs w:val="22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TextodoEspaoReservado">
    <w:name w:val="Placeholder Text"/>
    <w:basedOn w:val="Fontepargpadro"/>
    <w:uiPriority w:val="99"/>
    <w:semiHidden/>
    <w:rsid w:val="00E83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9A9C0-CCE4-43A9-A7D2-B9FC48EB424E}"/>
      </w:docPartPr>
      <w:docPartBody>
        <w:p w:rsidR="00401934" w:rsidRDefault="00CE5F7B">
          <w:r w:rsidRPr="005670C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F5B76-D481-48C6-A1A9-886DB398C01D}"/>
      </w:docPartPr>
      <w:docPartBody>
        <w:p w:rsidR="00401934" w:rsidRDefault="00CE5F7B">
          <w:r w:rsidRPr="005670C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2F6B7-B7BE-49DB-BC64-8B82124CA2F5}"/>
      </w:docPartPr>
      <w:docPartBody>
        <w:p w:rsidR="00EE0FAB" w:rsidRDefault="00401934">
          <w:r w:rsidRPr="00EC6C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FC591ECC53B4E21A236C3D2E7DF5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97F4-8469-41B9-814B-F0D641F6766F}"/>
      </w:docPartPr>
      <w:docPartBody>
        <w:p w:rsidR="00000000" w:rsidRDefault="00EE0FAB" w:rsidP="00EE0FAB">
          <w:pPr>
            <w:pStyle w:val="AFC591ECC53B4E21A236C3D2E7DF5534"/>
          </w:pPr>
          <w:r w:rsidRPr="005670C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7B"/>
    <w:rsid w:val="00393108"/>
    <w:rsid w:val="00401934"/>
    <w:rsid w:val="006D3B60"/>
    <w:rsid w:val="0088075D"/>
    <w:rsid w:val="00CE5F7B"/>
    <w:rsid w:val="00E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E0FAB"/>
    <w:rPr>
      <w:color w:val="808080"/>
    </w:rPr>
  </w:style>
  <w:style w:type="paragraph" w:customStyle="1" w:styleId="AFC591ECC53B4E21A236C3D2E7DF5534">
    <w:name w:val="AFC591ECC53B4E21A236C3D2E7DF5534"/>
    <w:rsid w:val="00EE0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 , DE 30 DE JUNHO DE 2015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 , DE 30 DE JUNHO DE 2015</dc:title>
  <dc:subject/>
  <dc:creator>1752965</dc:creator>
  <cp:keywords/>
  <cp:lastModifiedBy>Wagner Tavares Da Silva</cp:lastModifiedBy>
  <cp:revision>2</cp:revision>
  <cp:lastPrinted>1995-11-21T20:41:00Z</cp:lastPrinted>
  <dcterms:created xsi:type="dcterms:W3CDTF">2022-08-15T15:25:00Z</dcterms:created>
  <dcterms:modified xsi:type="dcterms:W3CDTF">2022-08-15T15:25:00Z</dcterms:modified>
</cp:coreProperties>
</file>