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1AB38" w14:textId="77777777" w:rsidR="00BE335A" w:rsidRDefault="009713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 xml:space="preserve">DECLARAÇÃO DE ACÚMULOS </w:t>
      </w:r>
    </w:p>
    <w:p w14:paraId="46E24EF2" w14:textId="77777777" w:rsidR="00BE335A" w:rsidRDefault="00BE335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72FB7E51" w14:textId="77777777" w:rsidR="00BE335A" w:rsidRDefault="00BE335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529D28D" w14:textId="77777777" w:rsidR="00BE335A" w:rsidRDefault="00BE335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207F3F12" w14:textId="22C4CA7D" w:rsidR="00BE335A" w:rsidRDefault="00971365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  <w:r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Declaro, para os devidos fins, que eu,</w:t>
      </w:r>
      <w:r>
        <w:rPr>
          <w:rFonts w:ascii="Merriweather Light" w:eastAsia="Merriweather Light" w:hAnsi="Merriweather Light" w:cs="Merriweather Light"/>
          <w:sz w:val="22"/>
          <w:szCs w:val="22"/>
        </w:rPr>
        <w:t xml:space="preserve"> </w:t>
      </w:r>
      <w:proofErr w:type="spellStart"/>
      <w:r w:rsidR="00023321" w:rsidRPr="00023321">
        <w:rPr>
          <w:rFonts w:ascii="Merriweather Light" w:eastAsia="Merriweather Light" w:hAnsi="Merriweather Light" w:cs="Merriweather Light"/>
          <w:sz w:val="22"/>
          <w:szCs w:val="22"/>
          <w:highlight w:val="yellow"/>
        </w:rPr>
        <w:t>xxxxx</w:t>
      </w:r>
      <w:proofErr w:type="spellEnd"/>
      <w:r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, CPF</w:t>
      </w:r>
      <w:r>
        <w:rPr>
          <w:rFonts w:ascii="Merriweather Light" w:eastAsia="Merriweather Light" w:hAnsi="Merriweather Light" w:cs="Merriweather Light"/>
          <w:sz w:val="22"/>
          <w:szCs w:val="22"/>
        </w:rPr>
        <w:t xml:space="preserve"> </w:t>
      </w:r>
      <w:proofErr w:type="spellStart"/>
      <w:r w:rsidR="00023321" w:rsidRPr="00023321">
        <w:rPr>
          <w:rFonts w:ascii="Merriweather Light" w:eastAsia="Merriweather Light" w:hAnsi="Merriweather Light" w:cs="Merriweather Light"/>
          <w:sz w:val="22"/>
          <w:szCs w:val="22"/>
          <w:highlight w:val="yellow"/>
        </w:rPr>
        <w:t>xxxx</w:t>
      </w:r>
      <w:proofErr w:type="spellEnd"/>
      <w:r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, aluno (a) devidamente matriculado (a) da</w:t>
      </w:r>
      <w:r>
        <w:rPr>
          <w:rFonts w:ascii="Merriweather Light" w:eastAsia="Merriweather Light" w:hAnsi="Merriweather Light" w:cs="Merriweather Light"/>
          <w:sz w:val="22"/>
          <w:szCs w:val="22"/>
        </w:rPr>
        <w:t xml:space="preserve"> </w:t>
      </w:r>
      <w:r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Universidade</w:t>
      </w:r>
      <w:r>
        <w:rPr>
          <w:rFonts w:ascii="Merriweather Light" w:eastAsia="Merriweather Light" w:hAnsi="Merriweather Light" w:cs="Merriweather Light"/>
          <w:sz w:val="22"/>
          <w:szCs w:val="22"/>
        </w:rPr>
        <w:t xml:space="preserve"> Federal do Recôncavo da Bahia </w:t>
      </w:r>
      <w:r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no Programa de Pós-Graduação</w:t>
      </w:r>
      <w:r>
        <w:rPr>
          <w:rFonts w:ascii="Merriweather Light" w:eastAsia="Merriweather Light" w:hAnsi="Merriweather Light" w:cs="Merriweather Light"/>
          <w:sz w:val="22"/>
          <w:szCs w:val="22"/>
        </w:rPr>
        <w:t xml:space="preserve"> em Arqueologia e Patrimônio </w:t>
      </w:r>
      <w:r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sob o número de matrícula </w:t>
      </w:r>
      <w:proofErr w:type="spellStart"/>
      <w:r w:rsidR="00023321" w:rsidRPr="00023321">
        <w:rPr>
          <w:rFonts w:ascii="Merriweather Light" w:eastAsia="Merriweather Light" w:hAnsi="Merriweather Light" w:cs="Merriweather Light"/>
          <w:sz w:val="22"/>
          <w:szCs w:val="22"/>
          <w:highlight w:val="yellow"/>
        </w:rPr>
        <w:t>xxxxx</w:t>
      </w:r>
      <w:proofErr w:type="spellEnd"/>
      <w:r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, em níve</w:t>
      </w:r>
      <w:r>
        <w:rPr>
          <w:rFonts w:ascii="Merriweather Light" w:eastAsia="Merriweather Light" w:hAnsi="Merriweather Light" w:cs="Merriweather Light"/>
          <w:sz w:val="22"/>
          <w:szCs w:val="22"/>
        </w:rPr>
        <w:t>l de Mestrado</w:t>
      </w:r>
      <w:r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, em atenção à Portaria nº 133, de 10 de julho de 2023, informo que </w:t>
      </w:r>
      <w:r>
        <w:rPr>
          <w:rFonts w:ascii="Merriweather Light" w:eastAsia="Merriweather Light" w:hAnsi="Merriweather Light" w:cs="Merriweather Light"/>
          <w:sz w:val="22"/>
          <w:szCs w:val="22"/>
        </w:rPr>
        <w:t xml:space="preserve">não </w:t>
      </w:r>
      <w:r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possuo vínculo empregatício ou outros rendimentos</w:t>
      </w:r>
      <w:r>
        <w:rPr>
          <w:rFonts w:ascii="Merriweather Light" w:eastAsia="Merriweather Light" w:hAnsi="Merriweather Light" w:cs="Merriweather Light"/>
          <w:sz w:val="22"/>
          <w:szCs w:val="22"/>
        </w:rPr>
        <w:t>.</w:t>
      </w:r>
    </w:p>
    <w:p w14:paraId="4CA352D4" w14:textId="77777777" w:rsidR="00BE335A" w:rsidRDefault="00BE335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2"/>
          <w:szCs w:val="22"/>
        </w:rPr>
      </w:pPr>
    </w:p>
    <w:p w14:paraId="30AD7F2F" w14:textId="77777777" w:rsidR="00BE335A" w:rsidRDefault="00971365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Merriweather Light" w:eastAsia="Merriweather Light" w:hAnsi="Merriweather Light" w:cs="Merriweather Light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☐</w:t>
      </w:r>
      <w:r>
        <w:rPr>
          <w:rFonts w:ascii="Calibri" w:eastAsia="Calibri" w:hAnsi="Calibri" w:cs="Calibri"/>
          <w:b/>
          <w:sz w:val="22"/>
          <w:szCs w:val="22"/>
        </w:rPr>
        <w:t xml:space="preserve">   </w:t>
      </w:r>
      <w:r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Cadastramento de bolsa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☐   </w:t>
      </w:r>
      <w:r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Atual</w:t>
      </w:r>
      <w:r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ização de bolsa Processo SCBA nº_______________</w:t>
      </w:r>
    </w:p>
    <w:p w14:paraId="0AF504B2" w14:textId="77777777" w:rsidR="00BE335A" w:rsidRDefault="00BE335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16"/>
          <w:szCs w:val="16"/>
        </w:rPr>
      </w:pPr>
    </w:p>
    <w:p w14:paraId="74C1D33D" w14:textId="77777777" w:rsidR="00BE335A" w:rsidRDefault="009713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Remuneradas:</w:t>
      </w:r>
    </w:p>
    <w:p w14:paraId="4AD1BC4D" w14:textId="77777777" w:rsidR="00BE335A" w:rsidRDefault="00BE335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"/>
        <w:tblW w:w="10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1555"/>
        <w:gridCol w:w="429"/>
        <w:gridCol w:w="2223"/>
        <w:gridCol w:w="2313"/>
        <w:gridCol w:w="2991"/>
      </w:tblGrid>
      <w:tr w:rsidR="00BE335A" w14:paraId="6DD07D9C" w14:textId="77777777">
        <w:tc>
          <w:tcPr>
            <w:tcW w:w="10607" w:type="dxa"/>
            <w:gridSpan w:val="6"/>
            <w:shd w:val="clear" w:color="auto" w:fill="D9D9D9"/>
          </w:tcPr>
          <w:p w14:paraId="6B31BA99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b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b/>
                <w:color w:val="000000"/>
                <w:sz w:val="22"/>
                <w:szCs w:val="22"/>
              </w:rPr>
              <w:t>Tipo de Vínculo 1</w:t>
            </w:r>
          </w:p>
        </w:tc>
      </w:tr>
      <w:tr w:rsidR="00BE335A" w14:paraId="0D63B3B6" w14:textId="77777777">
        <w:tc>
          <w:tcPr>
            <w:tcW w:w="1096" w:type="dxa"/>
          </w:tcPr>
          <w:p w14:paraId="726FB797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☐</w:t>
            </w:r>
            <w:r>
              <w:rPr>
                <w:rFonts w:ascii="Merriweather Light" w:eastAsia="Merriweather Light" w:hAnsi="Merriweather Light" w:cs="Merriweather Light"/>
                <w:b/>
                <w:sz w:val="20"/>
                <w:szCs w:val="20"/>
              </w:rPr>
              <w:t xml:space="preserve">   </w:t>
            </w:r>
            <w:r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42E307AD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☐</w:t>
            </w:r>
            <w:r>
              <w:rPr>
                <w:rFonts w:ascii="Merriweather Light" w:eastAsia="Merriweather Light" w:hAnsi="Merriweather Light" w:cs="Merriweather Light"/>
                <w:b/>
                <w:sz w:val="20"/>
                <w:szCs w:val="20"/>
              </w:rPr>
              <w:t xml:space="preserve"> </w:t>
            </w:r>
            <w:r>
              <w:rPr>
                <w:rFonts w:ascii="Merriweather Light" w:eastAsia="Merriweather Light" w:hAnsi="Merriweather Light" w:cs="Merriweather Light"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1AAA6060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☐</w:t>
            </w:r>
            <w:r>
              <w:rPr>
                <w:rFonts w:ascii="Merriweather Light" w:eastAsia="Merriweather Light" w:hAnsi="Merriweather Light" w:cs="Merriweather Light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15400544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☐</w:t>
            </w:r>
            <w:r>
              <w:rPr>
                <w:rFonts w:ascii="Merriweather Light" w:eastAsia="Merriweather Light" w:hAnsi="Merriweather Light" w:cs="Merriweather Light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5416B2A1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05CFBBC9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☐</w:t>
            </w:r>
            <w:r>
              <w:rPr>
                <w:rFonts w:ascii="Merriweather Light" w:eastAsia="Merriweather Light" w:hAnsi="Merriweather Light" w:cs="Merriweather Light"/>
                <w:b/>
                <w:sz w:val="20"/>
                <w:szCs w:val="20"/>
              </w:rPr>
              <w:t xml:space="preserve">   </w:t>
            </w:r>
            <w:r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BE335A" w14:paraId="3EA144CB" w14:textId="77777777">
        <w:tc>
          <w:tcPr>
            <w:tcW w:w="2651" w:type="dxa"/>
            <w:gridSpan w:val="2"/>
            <w:shd w:val="clear" w:color="auto" w:fill="EFEFEF"/>
          </w:tcPr>
          <w:p w14:paraId="44F20E9B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152720B6" w14:textId="77777777" w:rsidR="00BE335A" w:rsidRDefault="00BE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191E95C6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564947C" w14:textId="77777777" w:rsidR="00BE335A" w:rsidRDefault="00BE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BE335A" w14:paraId="0AB93BCD" w14:textId="77777777">
        <w:tc>
          <w:tcPr>
            <w:tcW w:w="2651" w:type="dxa"/>
            <w:gridSpan w:val="2"/>
            <w:shd w:val="clear" w:color="auto" w:fill="EFEFEF"/>
          </w:tcPr>
          <w:p w14:paraId="4BD9013A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5F10F3F9" w14:textId="77777777" w:rsidR="00BE335A" w:rsidRDefault="00BE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286C727F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63714036" w14:textId="77777777" w:rsidR="00BE335A" w:rsidRDefault="00BE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F37D553" w14:textId="77777777" w:rsidR="00BE335A" w:rsidRDefault="00BE335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0"/>
        <w:tblW w:w="10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1555"/>
        <w:gridCol w:w="429"/>
        <w:gridCol w:w="2223"/>
        <w:gridCol w:w="2313"/>
        <w:gridCol w:w="2991"/>
      </w:tblGrid>
      <w:tr w:rsidR="00BE335A" w14:paraId="4100D6F1" w14:textId="77777777">
        <w:tc>
          <w:tcPr>
            <w:tcW w:w="10607" w:type="dxa"/>
            <w:gridSpan w:val="6"/>
            <w:shd w:val="clear" w:color="auto" w:fill="D9D9D9"/>
          </w:tcPr>
          <w:p w14:paraId="1BFFD7A7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b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b/>
                <w:color w:val="000000"/>
                <w:sz w:val="22"/>
                <w:szCs w:val="22"/>
              </w:rPr>
              <w:t>Tipo de Vínculo 2</w:t>
            </w:r>
          </w:p>
        </w:tc>
      </w:tr>
      <w:tr w:rsidR="00BE335A" w14:paraId="6806B47C" w14:textId="77777777">
        <w:tc>
          <w:tcPr>
            <w:tcW w:w="1096" w:type="dxa"/>
          </w:tcPr>
          <w:p w14:paraId="5842BB02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☐</w:t>
            </w:r>
            <w:r>
              <w:rPr>
                <w:rFonts w:ascii="Merriweather Light" w:eastAsia="Merriweather Light" w:hAnsi="Merriweather Light" w:cs="Merriweather Light"/>
                <w:b/>
                <w:sz w:val="20"/>
                <w:szCs w:val="20"/>
              </w:rPr>
              <w:t xml:space="preserve">   </w:t>
            </w:r>
            <w:r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130D254E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☐</w:t>
            </w:r>
            <w:r>
              <w:rPr>
                <w:rFonts w:ascii="Merriweather Light" w:eastAsia="Merriweather Light" w:hAnsi="Merriweather Light" w:cs="Merriweather Light"/>
                <w:b/>
                <w:sz w:val="20"/>
                <w:szCs w:val="20"/>
              </w:rPr>
              <w:t xml:space="preserve"> </w:t>
            </w:r>
            <w:r>
              <w:rPr>
                <w:rFonts w:ascii="Merriweather Light" w:eastAsia="Merriweather Light" w:hAnsi="Merriweather Light" w:cs="Merriweather Light"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7A5CD230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☐</w:t>
            </w:r>
            <w:r>
              <w:rPr>
                <w:rFonts w:ascii="Merriweather Light" w:eastAsia="Merriweather Light" w:hAnsi="Merriweather Light" w:cs="Merriweather Light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55F865C2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☐</w:t>
            </w:r>
            <w:r>
              <w:rPr>
                <w:rFonts w:ascii="Merriweather Light" w:eastAsia="Merriweather Light" w:hAnsi="Merriweather Light" w:cs="Merriweather Light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3564BA17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7443CC6F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☐</w:t>
            </w:r>
            <w:r>
              <w:rPr>
                <w:rFonts w:ascii="Merriweather Light" w:eastAsia="Merriweather Light" w:hAnsi="Merriweather Light" w:cs="Merriweather Light"/>
                <w:b/>
                <w:sz w:val="20"/>
                <w:szCs w:val="20"/>
              </w:rPr>
              <w:t xml:space="preserve">   </w:t>
            </w:r>
            <w:r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BE335A" w14:paraId="07614DE5" w14:textId="77777777">
        <w:tc>
          <w:tcPr>
            <w:tcW w:w="2651" w:type="dxa"/>
            <w:gridSpan w:val="2"/>
            <w:shd w:val="clear" w:color="auto" w:fill="EFEFEF"/>
          </w:tcPr>
          <w:p w14:paraId="6446E41E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0EAA4265" w14:textId="77777777" w:rsidR="00BE335A" w:rsidRDefault="00BE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34C1DAF5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0BF9C0AC" w14:textId="77777777" w:rsidR="00BE335A" w:rsidRDefault="00BE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BE335A" w14:paraId="2E64CADD" w14:textId="77777777">
        <w:tc>
          <w:tcPr>
            <w:tcW w:w="2651" w:type="dxa"/>
            <w:gridSpan w:val="2"/>
            <w:shd w:val="clear" w:color="auto" w:fill="EFEFEF"/>
          </w:tcPr>
          <w:p w14:paraId="3AF601A4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0AA9B3F1" w14:textId="77777777" w:rsidR="00BE335A" w:rsidRDefault="00BE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2B68E358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71E662AF" w14:textId="77777777" w:rsidR="00BE335A" w:rsidRDefault="00BE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6BC73A5A" w14:textId="77777777" w:rsidR="00BE335A" w:rsidRDefault="00BE335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1"/>
        <w:tblW w:w="10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1555"/>
        <w:gridCol w:w="429"/>
        <w:gridCol w:w="2223"/>
        <w:gridCol w:w="2313"/>
        <w:gridCol w:w="2991"/>
      </w:tblGrid>
      <w:tr w:rsidR="00BE335A" w14:paraId="5C248E82" w14:textId="77777777">
        <w:tc>
          <w:tcPr>
            <w:tcW w:w="10607" w:type="dxa"/>
            <w:gridSpan w:val="6"/>
            <w:shd w:val="clear" w:color="auto" w:fill="D9D9D9"/>
          </w:tcPr>
          <w:p w14:paraId="55168621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b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b/>
                <w:color w:val="000000"/>
                <w:sz w:val="22"/>
                <w:szCs w:val="22"/>
              </w:rPr>
              <w:t>Tipo de Vínculo 3</w:t>
            </w:r>
          </w:p>
        </w:tc>
      </w:tr>
      <w:tr w:rsidR="00BE335A" w14:paraId="2FAF1DB3" w14:textId="77777777">
        <w:tc>
          <w:tcPr>
            <w:tcW w:w="1096" w:type="dxa"/>
          </w:tcPr>
          <w:p w14:paraId="017BE7FF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☐</w:t>
            </w:r>
            <w:r>
              <w:rPr>
                <w:rFonts w:ascii="Merriweather Light" w:eastAsia="Merriweather Light" w:hAnsi="Merriweather Light" w:cs="Merriweather Light"/>
                <w:b/>
                <w:sz w:val="20"/>
                <w:szCs w:val="20"/>
              </w:rPr>
              <w:t xml:space="preserve">   </w:t>
            </w:r>
            <w:r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97FE227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☐</w:t>
            </w:r>
            <w:r>
              <w:rPr>
                <w:rFonts w:ascii="Merriweather Light" w:eastAsia="Merriweather Light" w:hAnsi="Merriweather Light" w:cs="Merriweather Light"/>
                <w:b/>
                <w:sz w:val="20"/>
                <w:szCs w:val="20"/>
              </w:rPr>
              <w:t xml:space="preserve"> </w:t>
            </w:r>
            <w:r>
              <w:rPr>
                <w:rFonts w:ascii="Merriweather Light" w:eastAsia="Merriweather Light" w:hAnsi="Merriweather Light" w:cs="Merriweather Light"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0A13B4B6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☐</w:t>
            </w:r>
            <w:r>
              <w:rPr>
                <w:rFonts w:ascii="Merriweather Light" w:eastAsia="Merriweather Light" w:hAnsi="Merriweather Light" w:cs="Merriweather Light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31084E1F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☐</w:t>
            </w:r>
            <w:r>
              <w:rPr>
                <w:rFonts w:ascii="Merriweather Light" w:eastAsia="Merriweather Light" w:hAnsi="Merriweather Light" w:cs="Merriweather Light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26A9CC99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B1AD6CB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☐</w:t>
            </w:r>
            <w:r>
              <w:rPr>
                <w:rFonts w:ascii="Merriweather Light" w:eastAsia="Merriweather Light" w:hAnsi="Merriweather Light" w:cs="Merriweather Light"/>
                <w:b/>
                <w:sz w:val="20"/>
                <w:szCs w:val="20"/>
              </w:rPr>
              <w:t xml:space="preserve">   </w:t>
            </w:r>
            <w:r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BE335A" w14:paraId="092481FB" w14:textId="77777777">
        <w:tc>
          <w:tcPr>
            <w:tcW w:w="2651" w:type="dxa"/>
            <w:gridSpan w:val="2"/>
            <w:shd w:val="clear" w:color="auto" w:fill="EFEFEF"/>
          </w:tcPr>
          <w:p w14:paraId="6C13260E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35A7D29C" w14:textId="77777777" w:rsidR="00BE335A" w:rsidRDefault="00BE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2477754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0AB97E07" w14:textId="77777777" w:rsidR="00BE335A" w:rsidRDefault="00BE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BE335A" w14:paraId="5D428F48" w14:textId="77777777">
        <w:tc>
          <w:tcPr>
            <w:tcW w:w="2651" w:type="dxa"/>
            <w:gridSpan w:val="2"/>
            <w:shd w:val="clear" w:color="auto" w:fill="EFEFEF"/>
          </w:tcPr>
          <w:p w14:paraId="589B1D77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51C63E04" w14:textId="77777777" w:rsidR="00BE335A" w:rsidRDefault="00BE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3D4605F5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425F4E10" w14:textId="77777777" w:rsidR="00BE335A" w:rsidRDefault="00BE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5D7FA455" w14:textId="77777777" w:rsidR="00BE335A" w:rsidRDefault="00971365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0"/>
          <w:szCs w:val="20"/>
        </w:rPr>
      </w:pPr>
      <w:r>
        <w:rPr>
          <w:rFonts w:ascii="Merriweather Light" w:eastAsia="Merriweather Light" w:hAnsi="Merriweather Light" w:cs="Merriweather Light"/>
          <w:sz w:val="20"/>
          <w:szCs w:val="20"/>
        </w:rPr>
        <w:t>* Utilizar nº CNAE anexo</w:t>
      </w:r>
    </w:p>
    <w:p w14:paraId="04D02F4B" w14:textId="77777777" w:rsidR="00BE335A" w:rsidRDefault="00BE335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1B2FEA0" w14:textId="77777777" w:rsidR="00BE335A" w:rsidRDefault="009713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Outros Rendimentos</w:t>
      </w:r>
    </w:p>
    <w:p w14:paraId="0ADF2AAD" w14:textId="77777777" w:rsidR="00BE335A" w:rsidRDefault="00BE335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2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652"/>
        <w:gridCol w:w="2652"/>
        <w:gridCol w:w="2652"/>
      </w:tblGrid>
      <w:tr w:rsidR="00BE335A" w14:paraId="56CA886D" w14:textId="77777777">
        <w:tc>
          <w:tcPr>
            <w:tcW w:w="10607" w:type="dxa"/>
            <w:gridSpan w:val="4"/>
            <w:shd w:val="clear" w:color="auto" w:fill="D9D9D9"/>
          </w:tcPr>
          <w:p w14:paraId="2E74ED90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b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:rsidR="00BE335A" w14:paraId="6C667DA2" w14:textId="77777777">
        <w:tc>
          <w:tcPr>
            <w:tcW w:w="10607" w:type="dxa"/>
            <w:gridSpan w:val="4"/>
          </w:tcPr>
          <w:p w14:paraId="32E092A4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1-</w:t>
            </w:r>
          </w:p>
        </w:tc>
      </w:tr>
      <w:tr w:rsidR="00BE335A" w14:paraId="4A191880" w14:textId="77777777">
        <w:tc>
          <w:tcPr>
            <w:tcW w:w="2651" w:type="dxa"/>
            <w:shd w:val="clear" w:color="auto" w:fill="EFEFEF"/>
          </w:tcPr>
          <w:p w14:paraId="32EEAACF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091BA3E4" w14:textId="77777777" w:rsidR="00BE335A" w:rsidRDefault="00BE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046B0965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19541793" w14:textId="77777777" w:rsidR="00BE335A" w:rsidRDefault="00BE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BE335A" w14:paraId="542D51B5" w14:textId="77777777">
        <w:tc>
          <w:tcPr>
            <w:tcW w:w="10607" w:type="dxa"/>
            <w:gridSpan w:val="4"/>
          </w:tcPr>
          <w:p w14:paraId="3FCDC5E2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2-</w:t>
            </w:r>
          </w:p>
        </w:tc>
      </w:tr>
      <w:tr w:rsidR="00BE335A" w14:paraId="68640C2B" w14:textId="77777777">
        <w:tc>
          <w:tcPr>
            <w:tcW w:w="2651" w:type="dxa"/>
            <w:shd w:val="clear" w:color="auto" w:fill="EFEFEF"/>
          </w:tcPr>
          <w:p w14:paraId="69A46817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633A244D" w14:textId="77777777" w:rsidR="00BE335A" w:rsidRDefault="00BE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488F9808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47C840A0" w14:textId="77777777" w:rsidR="00BE335A" w:rsidRDefault="00BE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BE335A" w14:paraId="1AD3902E" w14:textId="77777777">
        <w:tc>
          <w:tcPr>
            <w:tcW w:w="10607" w:type="dxa"/>
            <w:gridSpan w:val="4"/>
          </w:tcPr>
          <w:p w14:paraId="6133C9DA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3-</w:t>
            </w:r>
          </w:p>
        </w:tc>
      </w:tr>
      <w:tr w:rsidR="00BE335A" w14:paraId="5870C9AA" w14:textId="77777777">
        <w:tc>
          <w:tcPr>
            <w:tcW w:w="2651" w:type="dxa"/>
            <w:shd w:val="clear" w:color="auto" w:fill="EFEFEF"/>
          </w:tcPr>
          <w:p w14:paraId="414F0256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0F197DFA" w14:textId="77777777" w:rsidR="00BE335A" w:rsidRDefault="00BE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6002A667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60B69B4D" w14:textId="77777777" w:rsidR="00BE335A" w:rsidRDefault="00BE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9F55FC9" w14:textId="77777777" w:rsidR="00BE335A" w:rsidRDefault="00BE335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568AAD6" w14:textId="77777777" w:rsidR="00BE335A" w:rsidRDefault="00BE335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2B6EC7A8" w14:textId="77777777" w:rsidR="00BE335A" w:rsidRDefault="009713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lastRenderedPageBreak/>
        <w:t>Bolsas Declaratórias</w:t>
      </w:r>
    </w:p>
    <w:p w14:paraId="53EE51CB" w14:textId="77777777" w:rsidR="00BE335A" w:rsidRDefault="00BE335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14:paraId="78C4C9CF" w14:textId="77777777" w:rsidR="00BE335A" w:rsidRDefault="009713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14:paraId="307F0E13" w14:textId="77777777" w:rsidR="00BE335A" w:rsidRDefault="00971365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X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154BBCC1" w14:textId="77777777" w:rsidR="00BE335A" w:rsidRDefault="009713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expressamente o acúmulo?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15950764" w14:textId="77777777" w:rsidR="00BE335A" w:rsidRDefault="00971365">
      <w:pPr>
        <w:ind w:left="720"/>
        <w:jc w:val="left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 xml:space="preserve">X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1149418D" w14:textId="77777777" w:rsidR="00BE335A" w:rsidRDefault="009713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não federais?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426476DE" w14:textId="77777777" w:rsidR="00BE335A" w:rsidRDefault="00971365">
      <w:pP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X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233108C7" w14:textId="77777777" w:rsidR="00BE335A" w:rsidRDefault="009713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2B2A83E0" w14:textId="77777777" w:rsidR="00BE335A" w:rsidRDefault="00971365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X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1911EA17" w14:textId="77777777" w:rsidR="00BE335A" w:rsidRDefault="00971365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br/>
      </w:r>
    </w:p>
    <w:p w14:paraId="5F4E334B" w14:textId="1AE335AC" w:rsidR="00BE335A" w:rsidRDefault="0097136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:  </w:t>
      </w:r>
      <w:proofErr w:type="spellStart"/>
      <w:r w:rsidR="00023321">
        <w:rPr>
          <w:rFonts w:ascii="Merriweather Light" w:eastAsia="Merriweather Light" w:hAnsi="Merriweather Light" w:cs="Merriweather Light"/>
          <w:i/>
          <w:sz w:val="20"/>
          <w:szCs w:val="20"/>
        </w:rPr>
        <w:t>Cachoeir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>-BA</w:t>
      </w:r>
      <w:proofErr w:type="spellEnd"/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, </w:t>
      </w:r>
      <w:r w:rsidR="00023321">
        <w:rPr>
          <w:rFonts w:ascii="Merriweather Light" w:eastAsia="Merriweather Light" w:hAnsi="Merriweather Light" w:cs="Merriweather Light"/>
          <w:i/>
          <w:sz w:val="20"/>
          <w:szCs w:val="20"/>
        </w:rPr>
        <w:t>18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de </w:t>
      </w:r>
      <w:r w:rsidR="00023321">
        <w:rPr>
          <w:rFonts w:ascii="Merriweather Light" w:eastAsia="Merriweather Light" w:hAnsi="Merriweather Light" w:cs="Merriweather Light"/>
          <w:i/>
          <w:sz w:val="20"/>
          <w:szCs w:val="20"/>
        </w:rPr>
        <w:t>março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de 202</w:t>
      </w:r>
      <w:r w:rsidR="00023321">
        <w:rPr>
          <w:rFonts w:ascii="Merriweather Light" w:eastAsia="Merriweather Light" w:hAnsi="Merriweather Light" w:cs="Merriweather Light"/>
          <w:i/>
          <w:sz w:val="20"/>
          <w:szCs w:val="20"/>
        </w:rPr>
        <w:t>6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>.</w:t>
      </w:r>
    </w:p>
    <w:p w14:paraId="5612B443" w14:textId="77777777" w:rsidR="00BE335A" w:rsidRDefault="00BE335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269A5D63" w14:textId="77777777" w:rsidR="00BE335A" w:rsidRDefault="0097136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Assinatura do(a) beneficiário(a):</w:t>
      </w:r>
      <w:r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__________________________________________</w:t>
      </w:r>
    </w:p>
    <w:p w14:paraId="0AFD59CA" w14:textId="77777777" w:rsidR="00BE335A" w:rsidRDefault="00BE335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346A3E0D" w14:textId="77777777" w:rsidR="00BE335A" w:rsidRDefault="009713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>
        <w:rPr>
          <w:rFonts w:ascii="Merriweather" w:eastAsia="Merriweather" w:hAnsi="Merriweather" w:cs="Merriweather"/>
          <w:b/>
          <w:i/>
          <w:color w:val="000000"/>
          <w:sz w:val="24"/>
          <w:szCs w:val="24"/>
        </w:rPr>
        <w:t>G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p w14:paraId="6ADB3DE1" w14:textId="77777777" w:rsidR="00BE335A" w:rsidRDefault="00BE335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sz w:val="24"/>
          <w:szCs w:val="24"/>
        </w:rPr>
      </w:pPr>
    </w:p>
    <w:tbl>
      <w:tblPr>
        <w:tblStyle w:val="a3"/>
        <w:tblW w:w="7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</w:tblGrid>
      <w:tr w:rsidR="00BE335A" w14:paraId="3C647DC3" w14:textId="77777777">
        <w:trPr>
          <w:trHeight w:val="1204"/>
          <w:jc w:val="center"/>
        </w:trPr>
        <w:tc>
          <w:tcPr>
            <w:tcW w:w="7616" w:type="dxa"/>
          </w:tcPr>
          <w:p w14:paraId="77E1D3AD" w14:textId="77777777" w:rsidR="00BE335A" w:rsidRDefault="00BE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2D828644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 w14:paraId="0365A045" w14:textId="77777777" w:rsidR="00BE335A" w:rsidRDefault="00BE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6CC22811" w14:textId="77777777" w:rsidR="00BE335A" w:rsidRDefault="00BE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6F880C6F" w14:textId="77777777" w:rsidR="00BE335A" w:rsidRDefault="00BE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5151ECB1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 w14:paraId="4EF23192" w14:textId="77777777" w:rsidR="00BE335A" w:rsidRDefault="00971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</w:p>
        </w:tc>
      </w:tr>
    </w:tbl>
    <w:p w14:paraId="763985DE" w14:textId="77777777" w:rsidR="00BE335A" w:rsidRDefault="00BE335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17D1824C" w14:textId="77777777" w:rsidR="00BE335A" w:rsidRDefault="00BE335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B805FC5" w14:textId="77777777" w:rsidR="00BE335A" w:rsidRDefault="00BE335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66E6F150" w14:textId="77777777" w:rsidR="00BE335A" w:rsidRDefault="00BE335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4C487B8" w14:textId="77777777" w:rsidR="00BE335A" w:rsidRDefault="00BE335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29768C6" w14:textId="77777777" w:rsidR="00BE335A" w:rsidRDefault="0097136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noProof/>
          <w:sz w:val="24"/>
          <w:szCs w:val="24"/>
        </w:rPr>
        <w:lastRenderedPageBreak/>
        <w:drawing>
          <wp:inline distT="114300" distB="114300" distL="114300" distR="114300" wp14:anchorId="459B3FFB" wp14:editId="6FF26808">
            <wp:extent cx="6645600" cy="9410700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41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BE335A"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720" w:right="720" w:bottom="567" w:left="720" w:header="720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991C6" w14:textId="77777777" w:rsidR="00971365" w:rsidRDefault="00971365">
      <w:r>
        <w:separator/>
      </w:r>
    </w:p>
  </w:endnote>
  <w:endnote w:type="continuationSeparator" w:id="0">
    <w:p w14:paraId="07663CCA" w14:textId="77777777" w:rsidR="00971365" w:rsidRDefault="0097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erriweather">
    <w:charset w:val="00"/>
    <w:family w:val="auto"/>
    <w:pitch w:val="default"/>
  </w:font>
  <w:font w:name="Merriweather Light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7E36D" w14:textId="77777777" w:rsidR="00BE335A" w:rsidRDefault="009713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AECD33E" w14:textId="77777777" w:rsidR="00BE335A" w:rsidRDefault="00BE335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2254C" w14:textId="77777777" w:rsidR="00BE335A" w:rsidRDefault="009713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23321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>/2</w:t>
    </w:r>
  </w:p>
  <w:p w14:paraId="3FADBEEF" w14:textId="77777777" w:rsidR="00BE335A" w:rsidRDefault="00BE335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14C5" w14:textId="77777777" w:rsidR="00BE335A" w:rsidRDefault="009713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5AB32" w14:textId="77777777" w:rsidR="00971365" w:rsidRDefault="00971365">
      <w:r>
        <w:separator/>
      </w:r>
    </w:p>
  </w:footnote>
  <w:footnote w:type="continuationSeparator" w:id="0">
    <w:p w14:paraId="4A414BEC" w14:textId="77777777" w:rsidR="00971365" w:rsidRDefault="00971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D6C1D" w14:textId="77777777" w:rsidR="00BE335A" w:rsidRDefault="00971365">
    <w:pPr>
      <w:jc w:val="left"/>
      <w:rPr>
        <w:rFonts w:ascii="Arial" w:eastAsia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1FDA34F" wp14:editId="0A6EE572">
          <wp:simplePos x="0" y="0"/>
          <wp:positionH relativeFrom="column">
            <wp:posOffset>228600</wp:posOffset>
          </wp:positionH>
          <wp:positionV relativeFrom="paragraph">
            <wp:posOffset>-285749</wp:posOffset>
          </wp:positionV>
          <wp:extent cx="1047750" cy="1045247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10452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03E"/>
    <w:multiLevelType w:val="multilevel"/>
    <w:tmpl w:val="BB180E9A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71A16F23"/>
    <w:multiLevelType w:val="multilevel"/>
    <w:tmpl w:val="AF026C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35A"/>
    <w:rsid w:val="00023321"/>
    <w:rsid w:val="00971365"/>
    <w:rsid w:val="00BE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A549"/>
  <w15:docId w15:val="{BED8B8D4-6266-4E44-8F13-9FCAADE7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2026-03-18T18:28:00Z</dcterms:created>
  <dcterms:modified xsi:type="dcterms:W3CDTF">2026-03-18T18:29:00Z</dcterms:modified>
</cp:coreProperties>
</file>