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3AEB" w14:textId="717117D7" w:rsidR="00602850" w:rsidRPr="00E14488" w:rsidRDefault="00602850" w:rsidP="00602850">
      <w:pPr>
        <w:tabs>
          <w:tab w:val="left" w:pos="284"/>
        </w:tabs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E14488">
        <w:rPr>
          <w:noProof/>
          <w:sz w:val="24"/>
          <w:szCs w:val="24"/>
          <w:lang w:eastAsia="pt-BR"/>
        </w:rPr>
        <w:drawing>
          <wp:inline distT="0" distB="0" distL="0" distR="0" wp14:anchorId="1AAC83E0" wp14:editId="674BEA16">
            <wp:extent cx="6759575" cy="901065"/>
            <wp:effectExtent l="0" t="0" r="0" b="0"/>
            <wp:docPr id="1" name="Picture 44" descr="Cabec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beç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C4E1" w14:textId="77777777" w:rsidR="00602850" w:rsidRPr="00E14488" w:rsidRDefault="00602850" w:rsidP="00602850">
      <w:pPr>
        <w:spacing w:before="120" w:after="120" w:line="240" w:lineRule="auto"/>
        <w:jc w:val="center"/>
        <w:rPr>
          <w:b/>
          <w:sz w:val="18"/>
          <w:szCs w:val="18"/>
        </w:rPr>
      </w:pPr>
      <w:r w:rsidRPr="00E14488">
        <w:rPr>
          <w:b/>
          <w:sz w:val="18"/>
          <w:szCs w:val="18"/>
        </w:rPr>
        <w:t>VIII Encontro Nacional de Pesquisadores em Gestão Social (ENAPEGS)</w:t>
      </w:r>
    </w:p>
    <w:p w14:paraId="179F9B19" w14:textId="77777777" w:rsidR="00602850" w:rsidRPr="00E14488" w:rsidRDefault="00602850" w:rsidP="00602850">
      <w:pPr>
        <w:pStyle w:val="Cabealho1"/>
        <w:spacing w:before="120" w:beforeAutospacing="0" w:after="120" w:afterAutospacing="0"/>
        <w:jc w:val="center"/>
        <w:rPr>
          <w:sz w:val="18"/>
          <w:szCs w:val="18"/>
        </w:rPr>
      </w:pPr>
      <w:r w:rsidRPr="00E14488">
        <w:rPr>
          <w:sz w:val="18"/>
          <w:szCs w:val="18"/>
        </w:rPr>
        <w:t>Gestão Social e Interdisciplinaridade: construindo novas pontes e expandindo fronteiras</w:t>
      </w:r>
    </w:p>
    <w:p w14:paraId="610DB9C3" w14:textId="77777777" w:rsidR="00602850" w:rsidRPr="00E14488" w:rsidRDefault="00602850" w:rsidP="00602850">
      <w:pPr>
        <w:spacing w:after="0" w:line="240" w:lineRule="auto"/>
        <w:jc w:val="center"/>
        <w:rPr>
          <w:sz w:val="18"/>
          <w:szCs w:val="18"/>
        </w:rPr>
      </w:pPr>
      <w:r w:rsidRPr="00E14488">
        <w:rPr>
          <w:sz w:val="18"/>
          <w:szCs w:val="18"/>
        </w:rPr>
        <w:t>Cachoeira – BA, 28 a 30 de abril de 2014</w:t>
      </w:r>
    </w:p>
    <w:p w14:paraId="669C6A12" w14:textId="77777777" w:rsidR="00602850" w:rsidRPr="00E14488" w:rsidRDefault="00602850" w:rsidP="00602850">
      <w:pPr>
        <w:spacing w:after="0" w:line="240" w:lineRule="auto"/>
        <w:jc w:val="center"/>
        <w:rPr>
          <w:sz w:val="18"/>
          <w:szCs w:val="18"/>
        </w:rPr>
      </w:pPr>
      <w:r w:rsidRPr="00E14488">
        <w:rPr>
          <w:sz w:val="18"/>
          <w:szCs w:val="18"/>
        </w:rPr>
        <w:t>Universidade Federal do Recôncavo da Bahia / Centro de Humanidades, Artes e Letras</w:t>
      </w:r>
    </w:p>
    <w:p w14:paraId="666BDFE7" w14:textId="77777777" w:rsidR="00C15E68" w:rsidRDefault="000C373A" w:rsidP="00602850">
      <w:pPr>
        <w:pStyle w:val="Cabealho7"/>
      </w:pPr>
      <w:r w:rsidRPr="00E14488">
        <w:t>PROPOSTA DE GRUPO DE TRABALHO</w:t>
      </w:r>
      <w:r w:rsidR="00C15E68">
        <w:t xml:space="preserve"> </w:t>
      </w:r>
    </w:p>
    <w:p w14:paraId="6DA1CE5D" w14:textId="53797F54" w:rsidR="000C373A" w:rsidRPr="00E14488" w:rsidRDefault="00C15E68" w:rsidP="00602850">
      <w:pPr>
        <w:pStyle w:val="Cabealho7"/>
      </w:pPr>
      <w:bookmarkStart w:id="0" w:name="_GoBack"/>
      <w:bookmarkEnd w:id="0"/>
      <w:r>
        <w:t>PRAZO PARA ENVIO: 03 de setembro de 2013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1548"/>
        <w:gridCol w:w="1800"/>
        <w:gridCol w:w="1728"/>
        <w:gridCol w:w="402"/>
        <w:gridCol w:w="1650"/>
        <w:gridCol w:w="486"/>
        <w:gridCol w:w="1674"/>
        <w:gridCol w:w="864"/>
        <w:gridCol w:w="756"/>
        <w:gridCol w:w="2072"/>
        <w:gridCol w:w="2437"/>
      </w:tblGrid>
      <w:tr w:rsidR="000C373A" w:rsidRPr="00E14488" w14:paraId="51F16EAD" w14:textId="77777777" w:rsidTr="00602850">
        <w:trPr>
          <w:trHeight w:val="461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76A58A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  <w:r w:rsidRPr="00E14488">
              <w:rPr>
                <w:rFonts w:eastAsia="Calibri" w:cs="Arial"/>
                <w:b/>
              </w:rPr>
              <w:t xml:space="preserve">Título do GT: </w:t>
            </w:r>
          </w:p>
        </w:tc>
        <w:tc>
          <w:tcPr>
            <w:tcW w:w="13869" w:type="dxa"/>
            <w:gridSpan w:val="10"/>
            <w:tcBorders>
              <w:bottom w:val="single" w:sz="4" w:space="0" w:color="auto"/>
            </w:tcBorders>
            <w:vAlign w:val="center"/>
          </w:tcPr>
          <w:p w14:paraId="29B9A4B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</w:tc>
      </w:tr>
      <w:tr w:rsidR="000C373A" w:rsidRPr="00E14488" w14:paraId="62E780C5" w14:textId="77777777" w:rsidTr="00602850">
        <w:trPr>
          <w:trHeight w:val="388"/>
        </w:trPr>
        <w:tc>
          <w:tcPr>
            <w:tcW w:w="15417" w:type="dxa"/>
            <w:gridSpan w:val="11"/>
            <w:shd w:val="clear" w:color="auto" w:fill="CCCCCC"/>
            <w:vAlign w:val="center"/>
          </w:tcPr>
          <w:p w14:paraId="362FCD66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</w:rPr>
            </w:pPr>
            <w:r w:rsidRPr="00E14488">
              <w:rPr>
                <w:rFonts w:eastAsia="Calibri" w:cs="Arial"/>
                <w:b/>
              </w:rPr>
              <w:t>Identificação dos proponentes</w:t>
            </w:r>
          </w:p>
        </w:tc>
      </w:tr>
      <w:tr w:rsidR="000C373A" w:rsidRPr="00E14488" w14:paraId="077D14C9" w14:textId="77777777" w:rsidTr="00602850">
        <w:trPr>
          <w:trHeight w:val="438"/>
        </w:trPr>
        <w:tc>
          <w:tcPr>
            <w:tcW w:w="3348" w:type="dxa"/>
            <w:gridSpan w:val="2"/>
            <w:shd w:val="clear" w:color="auto" w:fill="CCCCCC"/>
            <w:vAlign w:val="center"/>
          </w:tcPr>
          <w:p w14:paraId="6643E0AD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130" w:type="dxa"/>
            <w:gridSpan w:val="2"/>
            <w:shd w:val="clear" w:color="auto" w:fill="CCCCCC"/>
            <w:vAlign w:val="center"/>
          </w:tcPr>
          <w:p w14:paraId="550F4841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>Titulação / Curso</w:t>
            </w:r>
          </w:p>
        </w:tc>
        <w:tc>
          <w:tcPr>
            <w:tcW w:w="1650" w:type="dxa"/>
            <w:shd w:val="clear" w:color="auto" w:fill="CCCCCC"/>
            <w:vAlign w:val="center"/>
          </w:tcPr>
          <w:p w14:paraId="4653C5AC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>Sigla IES da Titulação / ano</w:t>
            </w:r>
          </w:p>
        </w:tc>
        <w:tc>
          <w:tcPr>
            <w:tcW w:w="2160" w:type="dxa"/>
            <w:gridSpan w:val="2"/>
            <w:shd w:val="clear" w:color="auto" w:fill="CCCCCC"/>
            <w:vAlign w:val="center"/>
          </w:tcPr>
          <w:p w14:paraId="16D32C15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>Instituição de vínculo atual</w:t>
            </w:r>
          </w:p>
        </w:tc>
        <w:tc>
          <w:tcPr>
            <w:tcW w:w="1620" w:type="dxa"/>
            <w:gridSpan w:val="2"/>
            <w:shd w:val="clear" w:color="auto" w:fill="CCCCCC"/>
            <w:vAlign w:val="center"/>
          </w:tcPr>
          <w:p w14:paraId="3E4ED7E1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 xml:space="preserve">Cargo / Função </w:t>
            </w:r>
          </w:p>
        </w:tc>
        <w:tc>
          <w:tcPr>
            <w:tcW w:w="2072" w:type="dxa"/>
            <w:shd w:val="clear" w:color="auto" w:fill="CCCCCC"/>
            <w:vAlign w:val="center"/>
          </w:tcPr>
          <w:p w14:paraId="71BC99B1" w14:textId="77777777" w:rsidR="000C373A" w:rsidRPr="00E14488" w:rsidRDefault="000C373A" w:rsidP="0053087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>Se docente, qual curso que atua?</w:t>
            </w:r>
          </w:p>
        </w:tc>
        <w:tc>
          <w:tcPr>
            <w:tcW w:w="2437" w:type="dxa"/>
            <w:shd w:val="clear" w:color="auto" w:fill="CCCCCC"/>
            <w:vAlign w:val="center"/>
          </w:tcPr>
          <w:p w14:paraId="6B611C06" w14:textId="31A9671C" w:rsidR="000C373A" w:rsidRPr="00E14488" w:rsidRDefault="00602850" w:rsidP="0060285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14488">
              <w:rPr>
                <w:rFonts w:eastAsia="Calibri" w:cs="Arial"/>
                <w:b/>
                <w:sz w:val="18"/>
                <w:szCs w:val="18"/>
              </w:rPr>
              <w:t xml:space="preserve">Pertence a </w:t>
            </w:r>
            <w:r w:rsidR="000C373A" w:rsidRPr="00E14488">
              <w:rPr>
                <w:rFonts w:eastAsia="Calibri" w:cs="Arial"/>
                <w:b/>
                <w:sz w:val="18"/>
                <w:szCs w:val="18"/>
              </w:rPr>
              <w:t>Grupo de Pesquisa</w:t>
            </w:r>
            <w:r w:rsidRPr="00E14488">
              <w:rPr>
                <w:rFonts w:eastAsia="Calibri" w:cs="Arial"/>
                <w:b/>
                <w:sz w:val="18"/>
                <w:szCs w:val="18"/>
              </w:rPr>
              <w:t>? Qual?</w:t>
            </w:r>
          </w:p>
        </w:tc>
      </w:tr>
      <w:tr w:rsidR="000C373A" w:rsidRPr="00E14488" w14:paraId="4A9541E1" w14:textId="77777777" w:rsidTr="00602850">
        <w:trPr>
          <w:trHeight w:val="817"/>
        </w:trPr>
        <w:tc>
          <w:tcPr>
            <w:tcW w:w="3348" w:type="dxa"/>
            <w:gridSpan w:val="2"/>
            <w:vAlign w:val="center"/>
          </w:tcPr>
          <w:p w14:paraId="64930735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E14488">
              <w:rPr>
                <w:rFonts w:eastAsia="Calibri" w:cs="Arial"/>
                <w:sz w:val="18"/>
                <w:szCs w:val="18"/>
              </w:rPr>
              <w:t>1.</w:t>
            </w:r>
          </w:p>
        </w:tc>
        <w:tc>
          <w:tcPr>
            <w:tcW w:w="2130" w:type="dxa"/>
            <w:gridSpan w:val="2"/>
            <w:vAlign w:val="center"/>
          </w:tcPr>
          <w:p w14:paraId="77887230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89197E5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47CFAC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AE05F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4428258E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53359B57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0C373A" w:rsidRPr="00E14488" w14:paraId="2E1EE8AD" w14:textId="77777777" w:rsidTr="00602850">
        <w:trPr>
          <w:trHeight w:val="711"/>
        </w:trPr>
        <w:tc>
          <w:tcPr>
            <w:tcW w:w="3348" w:type="dxa"/>
            <w:gridSpan w:val="2"/>
            <w:vAlign w:val="center"/>
          </w:tcPr>
          <w:p w14:paraId="5B0D367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E14488">
              <w:rPr>
                <w:rFonts w:eastAsia="Calibri" w:cs="Arial"/>
                <w:sz w:val="18"/>
                <w:szCs w:val="18"/>
              </w:rPr>
              <w:t>2.</w:t>
            </w:r>
          </w:p>
        </w:tc>
        <w:tc>
          <w:tcPr>
            <w:tcW w:w="2130" w:type="dxa"/>
            <w:gridSpan w:val="2"/>
            <w:vAlign w:val="center"/>
          </w:tcPr>
          <w:p w14:paraId="24EE87DC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DDED198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81BA9C9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84D3758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45511511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52A20ECE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0C373A" w:rsidRPr="00E14488" w14:paraId="40DD3312" w14:textId="77777777" w:rsidTr="00602850">
        <w:trPr>
          <w:trHeight w:val="898"/>
        </w:trPr>
        <w:tc>
          <w:tcPr>
            <w:tcW w:w="3348" w:type="dxa"/>
            <w:gridSpan w:val="2"/>
            <w:vAlign w:val="center"/>
          </w:tcPr>
          <w:p w14:paraId="72D107A4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E14488">
              <w:rPr>
                <w:rFonts w:eastAsia="Calibri" w:cs="Arial"/>
                <w:sz w:val="18"/>
                <w:szCs w:val="18"/>
              </w:rPr>
              <w:t>3.</w:t>
            </w:r>
          </w:p>
        </w:tc>
        <w:tc>
          <w:tcPr>
            <w:tcW w:w="2130" w:type="dxa"/>
            <w:gridSpan w:val="2"/>
            <w:vAlign w:val="center"/>
          </w:tcPr>
          <w:p w14:paraId="581F13C4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B462357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CC691F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8DB07B3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45C33CBD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6DFDE8E9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0C373A" w:rsidRPr="00E14488" w14:paraId="6783BD0B" w14:textId="77777777" w:rsidTr="00602850">
        <w:trPr>
          <w:trHeight w:val="887"/>
        </w:trPr>
        <w:tc>
          <w:tcPr>
            <w:tcW w:w="3348" w:type="dxa"/>
            <w:gridSpan w:val="2"/>
            <w:vAlign w:val="center"/>
          </w:tcPr>
          <w:p w14:paraId="00FD2045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E14488">
              <w:rPr>
                <w:rFonts w:eastAsia="Calibri" w:cs="Arial"/>
                <w:sz w:val="18"/>
                <w:szCs w:val="18"/>
              </w:rPr>
              <w:t>4.</w:t>
            </w:r>
          </w:p>
        </w:tc>
        <w:tc>
          <w:tcPr>
            <w:tcW w:w="2130" w:type="dxa"/>
            <w:gridSpan w:val="2"/>
            <w:vAlign w:val="center"/>
          </w:tcPr>
          <w:p w14:paraId="09CBABA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585863A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E7B52DF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C271777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32BC23FF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76BDB989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B76710" w:rsidRPr="00E14488" w14:paraId="3EB40F98" w14:textId="77777777" w:rsidTr="00602850">
        <w:trPr>
          <w:trHeight w:val="887"/>
        </w:trPr>
        <w:tc>
          <w:tcPr>
            <w:tcW w:w="3348" w:type="dxa"/>
            <w:gridSpan w:val="2"/>
            <w:vAlign w:val="center"/>
          </w:tcPr>
          <w:p w14:paraId="0B204C5C" w14:textId="1CC7097F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E1448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30" w:type="dxa"/>
            <w:gridSpan w:val="2"/>
            <w:vAlign w:val="center"/>
          </w:tcPr>
          <w:p w14:paraId="711E2928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D1DC52A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A21A9CE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87C43F7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14:paraId="4248256F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64D0F0D5" w14:textId="77777777" w:rsidR="00B76710" w:rsidRPr="00E14488" w:rsidRDefault="00B76710" w:rsidP="00807E97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C373A" w:rsidRPr="00E14488" w14:paraId="5FF43EBB" w14:textId="77777777" w:rsidTr="00602850">
        <w:trPr>
          <w:trHeight w:val="570"/>
        </w:trPr>
        <w:tc>
          <w:tcPr>
            <w:tcW w:w="15417" w:type="dxa"/>
            <w:gridSpan w:val="11"/>
            <w:vAlign w:val="center"/>
          </w:tcPr>
          <w:p w14:paraId="199E1486" w14:textId="77777777" w:rsidR="00602850" w:rsidRPr="00E14488" w:rsidRDefault="00602850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6086264E" w14:textId="77777777" w:rsidR="00602850" w:rsidRPr="00E14488" w:rsidRDefault="00602850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15785F12" w14:textId="77777777" w:rsidR="00602850" w:rsidRPr="00E14488" w:rsidRDefault="00602850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43F84E00" w14:textId="0C5435E3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  <w:r w:rsidRPr="00E14488">
              <w:rPr>
                <w:rFonts w:eastAsia="Calibri" w:cs="Arial"/>
                <w:b/>
              </w:rPr>
              <w:t xml:space="preserve">EMENTA DO GT (resumo com até </w:t>
            </w:r>
            <w:r w:rsidR="0027650F" w:rsidRPr="00E14488">
              <w:rPr>
                <w:rFonts w:eastAsia="Calibri" w:cs="Arial"/>
                <w:b/>
              </w:rPr>
              <w:t>25</w:t>
            </w:r>
            <w:r w:rsidRPr="00E14488">
              <w:rPr>
                <w:rFonts w:eastAsia="Calibri" w:cs="Arial"/>
                <w:b/>
              </w:rPr>
              <w:t>0 palavras</w:t>
            </w:r>
            <w:r w:rsidR="001A49AB" w:rsidRPr="00E14488">
              <w:rPr>
                <w:rFonts w:eastAsia="Calibri" w:cs="Arial"/>
                <w:b/>
              </w:rPr>
              <w:t>, explicitando até cinco temas prioritários</w:t>
            </w:r>
            <w:r w:rsidRPr="00E14488">
              <w:rPr>
                <w:rFonts w:eastAsia="Calibri" w:cs="Arial"/>
                <w:b/>
              </w:rPr>
              <w:t>):</w:t>
            </w:r>
          </w:p>
          <w:p w14:paraId="27D52B45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37E9C4A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1E2A9C5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63BD066E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65AC8CB7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279F31C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21449AD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</w:tc>
      </w:tr>
      <w:tr w:rsidR="000C373A" w:rsidRPr="00E14488" w14:paraId="538AB948" w14:textId="77777777" w:rsidTr="00602850">
        <w:trPr>
          <w:trHeight w:val="569"/>
        </w:trPr>
        <w:tc>
          <w:tcPr>
            <w:tcW w:w="15417" w:type="dxa"/>
            <w:gridSpan w:val="11"/>
            <w:vAlign w:val="center"/>
          </w:tcPr>
          <w:p w14:paraId="1AC4075C" w14:textId="77777777" w:rsidR="00B76710" w:rsidRPr="00E14488" w:rsidRDefault="00B76710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6D5B0D11" w14:textId="77777777" w:rsidR="00B76710" w:rsidRPr="00E14488" w:rsidRDefault="00B76710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7E728A17" w14:textId="77777777" w:rsidR="001A49AB" w:rsidRPr="00E14488" w:rsidRDefault="000C373A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  <w:r w:rsidRPr="00E14488">
              <w:rPr>
                <w:rFonts w:eastAsia="Calibri" w:cs="Arial"/>
                <w:b/>
              </w:rPr>
              <w:t>TIPOS DE TRABALHO QUE SERÃO ACEITOS PARA SUBMISSÃO NO GT:</w:t>
            </w:r>
          </w:p>
          <w:p w14:paraId="2F567E02" w14:textId="77777777" w:rsidR="001A49AB" w:rsidRPr="00E14488" w:rsidRDefault="001A49AB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</w:p>
          <w:p w14:paraId="347DD3BC" w14:textId="59112B4D" w:rsidR="000C373A" w:rsidRPr="00E14488" w:rsidRDefault="001A49AB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  <w:b/>
              </w:rPr>
            </w:pPr>
            <w:r w:rsidRPr="00E14488">
              <w:rPr>
                <w:rFonts w:eastAsia="Calibri"/>
                <w:sz w:val="22"/>
                <w:szCs w:val="22"/>
              </w:rPr>
              <w:t xml:space="preserve"> </w:t>
            </w:r>
            <w:r w:rsidR="000C373A" w:rsidRPr="00E14488">
              <w:rPr>
                <w:rFonts w:eastAsia="Calibri"/>
                <w:sz w:val="22"/>
                <w:szCs w:val="22"/>
              </w:rPr>
              <w:t xml:space="preserve">(      ) ARTIGOS (Comunicação Oral ou Poster) </w:t>
            </w:r>
          </w:p>
          <w:p w14:paraId="5A30AE8F" w14:textId="15A3ECF4" w:rsidR="000C373A" w:rsidRPr="00E14488" w:rsidRDefault="000C373A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E14488">
              <w:rPr>
                <w:rFonts w:eastAsia="Calibri"/>
                <w:sz w:val="22"/>
                <w:szCs w:val="22"/>
              </w:rPr>
              <w:t xml:space="preserve">(       ) ARTIGOS DE INICIAÇÃO CIENTÍFICA E TRABALHO DE CONCLUSÃO DE CURSO (Comunicação Oral e Pôster) </w:t>
            </w:r>
          </w:p>
          <w:p w14:paraId="18A586EF" w14:textId="02B718FF" w:rsidR="000C373A" w:rsidRPr="00E14488" w:rsidRDefault="000C373A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E14488">
              <w:rPr>
                <w:rFonts w:eastAsia="Calibri"/>
                <w:sz w:val="22"/>
                <w:szCs w:val="22"/>
              </w:rPr>
              <w:t xml:space="preserve">(      ) RELATOS DE EXPERIÊNCIAS </w:t>
            </w:r>
          </w:p>
          <w:p w14:paraId="21363047" w14:textId="454690F4" w:rsidR="000C373A" w:rsidRPr="00E14488" w:rsidRDefault="000C373A" w:rsidP="00ED017C">
            <w:pPr>
              <w:tabs>
                <w:tab w:val="left" w:pos="284"/>
              </w:tabs>
              <w:spacing w:before="120" w:after="120" w:line="240" w:lineRule="auto"/>
              <w:rPr>
                <w:rFonts w:eastAsia="Calibri"/>
                <w:lang w:eastAsia="pt-BR"/>
              </w:rPr>
            </w:pPr>
            <w:r w:rsidRPr="00E14488">
              <w:rPr>
                <w:rFonts w:eastAsia="Calibri"/>
                <w:sz w:val="22"/>
                <w:szCs w:val="22"/>
              </w:rPr>
              <w:t xml:space="preserve">(      ) </w:t>
            </w:r>
            <w:r w:rsidRPr="00E14488">
              <w:rPr>
                <w:rFonts w:eastAsia="Calibri"/>
              </w:rPr>
              <w:t>FILMES</w:t>
            </w:r>
            <w:r w:rsidRPr="00E14488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6E6E923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</w:tc>
      </w:tr>
      <w:tr w:rsidR="000C373A" w:rsidRPr="00E14488" w14:paraId="00F9A39A" w14:textId="77777777" w:rsidTr="00602850">
        <w:trPr>
          <w:trHeight w:val="570"/>
        </w:trPr>
        <w:tc>
          <w:tcPr>
            <w:tcW w:w="15417" w:type="dxa"/>
            <w:gridSpan w:val="11"/>
            <w:vAlign w:val="center"/>
          </w:tcPr>
          <w:p w14:paraId="0BF2E9A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  <w:r w:rsidRPr="00E14488">
              <w:rPr>
                <w:rFonts w:eastAsia="Calibri" w:cs="Arial"/>
              </w:rPr>
              <w:t>FONES PARA CONTATO:</w:t>
            </w:r>
          </w:p>
        </w:tc>
      </w:tr>
      <w:tr w:rsidR="000C373A" w:rsidRPr="00E14488" w14:paraId="75CD3D98" w14:textId="77777777" w:rsidTr="00602850">
        <w:trPr>
          <w:trHeight w:val="570"/>
        </w:trPr>
        <w:tc>
          <w:tcPr>
            <w:tcW w:w="15417" w:type="dxa"/>
            <w:gridSpan w:val="11"/>
            <w:vAlign w:val="center"/>
          </w:tcPr>
          <w:p w14:paraId="040603D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  <w:r w:rsidRPr="00E14488">
              <w:rPr>
                <w:rFonts w:eastAsia="Calibri" w:cs="Arial"/>
              </w:rPr>
              <w:t>E-MAILS PARA COTATO:</w:t>
            </w:r>
          </w:p>
        </w:tc>
      </w:tr>
      <w:tr w:rsidR="000C373A" w:rsidRPr="00E14488" w14:paraId="5E9382FE" w14:textId="77777777" w:rsidTr="00602850">
        <w:trPr>
          <w:trHeight w:val="569"/>
        </w:trPr>
        <w:tc>
          <w:tcPr>
            <w:tcW w:w="15417" w:type="dxa"/>
            <w:gridSpan w:val="11"/>
            <w:vAlign w:val="center"/>
          </w:tcPr>
          <w:p w14:paraId="5DC0DF4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  <w:r w:rsidRPr="00E14488">
              <w:rPr>
                <w:rFonts w:eastAsia="Calibri" w:cs="Arial"/>
              </w:rPr>
              <w:t>RESUMO CURICULAR DE CADA PROPONENTE:</w:t>
            </w:r>
          </w:p>
          <w:p w14:paraId="4B433090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6BAAE8DD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16B45D59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206DEAF0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33DAB73B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68B41531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5F9DF2EF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497D9783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722A4A83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5B798032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5F37DAB3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7CCDEB60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41EAFB98" w14:textId="77777777" w:rsidR="00F62739" w:rsidRPr="00E14488" w:rsidRDefault="00F62739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6EC2C617" w14:textId="77777777" w:rsidR="00F62739" w:rsidRPr="00E14488" w:rsidRDefault="00F62739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  <w:p w14:paraId="02CBC6BA" w14:textId="77777777" w:rsidR="000C373A" w:rsidRPr="00E14488" w:rsidRDefault="000C373A" w:rsidP="00807E97">
            <w:pPr>
              <w:tabs>
                <w:tab w:val="left" w:pos="284"/>
              </w:tabs>
              <w:spacing w:before="120" w:after="120" w:line="240" w:lineRule="auto"/>
              <w:rPr>
                <w:rFonts w:eastAsia="Calibri" w:cs="Arial"/>
              </w:rPr>
            </w:pPr>
          </w:p>
        </w:tc>
      </w:tr>
      <w:tr w:rsidR="00F62739" w:rsidRPr="00E14488" w14:paraId="7CFBC5CD" w14:textId="77777777" w:rsidTr="00602850">
        <w:trPr>
          <w:trHeight w:val="569"/>
        </w:trPr>
        <w:tc>
          <w:tcPr>
            <w:tcW w:w="15417" w:type="dxa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782A4D" w14:textId="1CC3F871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E14488">
              <w:rPr>
                <w:rFonts w:cs="Arial"/>
              </w:rPr>
              <w:lastRenderedPageBreak/>
              <w:t>AVALIADORES INDICADOS (MÍNIMO DE 10):</w:t>
            </w:r>
          </w:p>
        </w:tc>
      </w:tr>
      <w:tr w:rsidR="00F62739" w:rsidRPr="00E14488" w14:paraId="1F282BCB" w14:textId="77777777" w:rsidTr="00602850">
        <w:trPr>
          <w:trHeight w:val="569"/>
        </w:trPr>
        <w:tc>
          <w:tcPr>
            <w:tcW w:w="5076" w:type="dxa"/>
            <w:gridSpan w:val="3"/>
            <w:shd w:val="clear" w:color="auto" w:fill="CCCCCC"/>
            <w:vAlign w:val="center"/>
          </w:tcPr>
          <w:p w14:paraId="4D6F349C" w14:textId="0AA4AD3D" w:rsidR="00F62739" w:rsidRPr="00E14488" w:rsidRDefault="00F62739" w:rsidP="003C469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E14488">
              <w:rPr>
                <w:rFonts w:cs="Arial"/>
              </w:rPr>
              <w:t>NOME</w:t>
            </w:r>
          </w:p>
        </w:tc>
        <w:tc>
          <w:tcPr>
            <w:tcW w:w="2538" w:type="dxa"/>
            <w:gridSpan w:val="3"/>
            <w:shd w:val="clear" w:color="auto" w:fill="CCCCCC"/>
            <w:vAlign w:val="center"/>
          </w:tcPr>
          <w:p w14:paraId="5ECC248D" w14:textId="77777777" w:rsidR="00F62739" w:rsidRPr="00E14488" w:rsidRDefault="00F62739" w:rsidP="003C469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E14488">
              <w:rPr>
                <w:rFonts w:cs="Arial"/>
              </w:rPr>
              <w:t>INSTITUIÇÃO</w:t>
            </w:r>
          </w:p>
        </w:tc>
        <w:tc>
          <w:tcPr>
            <w:tcW w:w="2538" w:type="dxa"/>
            <w:gridSpan w:val="2"/>
            <w:shd w:val="clear" w:color="auto" w:fill="CCCCCC"/>
            <w:vAlign w:val="center"/>
          </w:tcPr>
          <w:p w14:paraId="3E42257B" w14:textId="0E333DFF" w:rsidR="00F62739" w:rsidRPr="00E14488" w:rsidRDefault="00F62739" w:rsidP="003C469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E14488">
              <w:rPr>
                <w:rFonts w:cs="Arial"/>
              </w:rPr>
              <w:t>TITULAÇÃO/CURSO</w:t>
            </w:r>
          </w:p>
        </w:tc>
        <w:tc>
          <w:tcPr>
            <w:tcW w:w="5265" w:type="dxa"/>
            <w:gridSpan w:val="3"/>
            <w:shd w:val="clear" w:color="auto" w:fill="CCCCCC"/>
            <w:vAlign w:val="center"/>
          </w:tcPr>
          <w:p w14:paraId="2A9B340A" w14:textId="3A422ABA" w:rsidR="00F62739" w:rsidRPr="00E14488" w:rsidRDefault="00F62739" w:rsidP="003C4696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cs="Arial"/>
              </w:rPr>
            </w:pPr>
            <w:r w:rsidRPr="00E14488">
              <w:rPr>
                <w:rFonts w:cs="Arial"/>
              </w:rPr>
              <w:t>EMAIL</w:t>
            </w:r>
          </w:p>
        </w:tc>
      </w:tr>
      <w:tr w:rsidR="00F62739" w:rsidRPr="00E14488" w14:paraId="60FEBECC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30C784BD" w14:textId="3F33C1D3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1.</w:t>
            </w:r>
          </w:p>
        </w:tc>
        <w:tc>
          <w:tcPr>
            <w:tcW w:w="2538" w:type="dxa"/>
            <w:gridSpan w:val="3"/>
            <w:vAlign w:val="center"/>
          </w:tcPr>
          <w:p w14:paraId="713C26B7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2BA6357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25CE66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53E33B6C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0DFD562C" w14:textId="3F9F9CAF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2.</w:t>
            </w:r>
          </w:p>
        </w:tc>
        <w:tc>
          <w:tcPr>
            <w:tcW w:w="2538" w:type="dxa"/>
            <w:gridSpan w:val="3"/>
            <w:vAlign w:val="center"/>
          </w:tcPr>
          <w:p w14:paraId="4ADF9573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7E7530D8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DFC707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6EC13DC4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3DB881B7" w14:textId="694AC807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3.</w:t>
            </w:r>
          </w:p>
        </w:tc>
        <w:tc>
          <w:tcPr>
            <w:tcW w:w="2538" w:type="dxa"/>
            <w:gridSpan w:val="3"/>
            <w:vAlign w:val="center"/>
          </w:tcPr>
          <w:p w14:paraId="6A551229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5CA69013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CF2194B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421CFE56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17B8C2DE" w14:textId="74E8A84E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4.</w:t>
            </w:r>
          </w:p>
        </w:tc>
        <w:tc>
          <w:tcPr>
            <w:tcW w:w="2538" w:type="dxa"/>
            <w:gridSpan w:val="3"/>
            <w:vAlign w:val="center"/>
          </w:tcPr>
          <w:p w14:paraId="2618752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1352022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C2853A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733D492F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3BE6463F" w14:textId="01D3CFFE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5.</w:t>
            </w:r>
          </w:p>
        </w:tc>
        <w:tc>
          <w:tcPr>
            <w:tcW w:w="2538" w:type="dxa"/>
            <w:gridSpan w:val="3"/>
            <w:vAlign w:val="center"/>
          </w:tcPr>
          <w:p w14:paraId="0C21A1CD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0148F0D2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64B565E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11406272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1F758B21" w14:textId="35DEF9AC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6.</w:t>
            </w:r>
          </w:p>
        </w:tc>
        <w:tc>
          <w:tcPr>
            <w:tcW w:w="2538" w:type="dxa"/>
            <w:gridSpan w:val="3"/>
            <w:vAlign w:val="center"/>
          </w:tcPr>
          <w:p w14:paraId="7B673971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421396B1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488DAD9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1570F613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42D0F31D" w14:textId="461D1061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7.</w:t>
            </w:r>
          </w:p>
        </w:tc>
        <w:tc>
          <w:tcPr>
            <w:tcW w:w="2538" w:type="dxa"/>
            <w:gridSpan w:val="3"/>
            <w:vAlign w:val="center"/>
          </w:tcPr>
          <w:p w14:paraId="650B897B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06A62DBF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3035A7BE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21DBB66D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71102F55" w14:textId="640A425C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8</w:t>
            </w:r>
          </w:p>
        </w:tc>
        <w:tc>
          <w:tcPr>
            <w:tcW w:w="2538" w:type="dxa"/>
            <w:gridSpan w:val="3"/>
            <w:vAlign w:val="center"/>
          </w:tcPr>
          <w:p w14:paraId="14F4CB1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0E1EEFF8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3E8B7B0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676C544D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2D90352E" w14:textId="78A0BD8D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t>9.</w:t>
            </w:r>
          </w:p>
        </w:tc>
        <w:tc>
          <w:tcPr>
            <w:tcW w:w="2538" w:type="dxa"/>
            <w:gridSpan w:val="3"/>
            <w:vAlign w:val="center"/>
          </w:tcPr>
          <w:p w14:paraId="1054E315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2398470A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3EA1D22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F62739" w:rsidRPr="00E14488" w14:paraId="5C8E089C" w14:textId="77777777" w:rsidTr="00602850">
        <w:trPr>
          <w:trHeight w:val="569"/>
        </w:trPr>
        <w:tc>
          <w:tcPr>
            <w:tcW w:w="5076" w:type="dxa"/>
            <w:gridSpan w:val="3"/>
            <w:vAlign w:val="center"/>
          </w:tcPr>
          <w:p w14:paraId="32A0861F" w14:textId="4994CD46" w:rsidR="00F62739" w:rsidRPr="00E14488" w:rsidRDefault="00B76710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  <w:r w:rsidRPr="00E14488">
              <w:rPr>
                <w:rFonts w:cs="Arial"/>
              </w:rPr>
              <w:lastRenderedPageBreak/>
              <w:t>10.</w:t>
            </w:r>
          </w:p>
        </w:tc>
        <w:tc>
          <w:tcPr>
            <w:tcW w:w="2538" w:type="dxa"/>
            <w:gridSpan w:val="3"/>
            <w:vAlign w:val="center"/>
          </w:tcPr>
          <w:p w14:paraId="53461F9D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4437A765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61DB3F8" w14:textId="77777777" w:rsidR="00F62739" w:rsidRPr="00E14488" w:rsidRDefault="00F62739" w:rsidP="00F62739">
            <w:pPr>
              <w:tabs>
                <w:tab w:val="left" w:pos="284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35059375" w14:textId="4AE5664D" w:rsidR="000C373A" w:rsidRPr="00DF4B30" w:rsidRDefault="000C373A" w:rsidP="00602850">
      <w:pPr>
        <w:tabs>
          <w:tab w:val="left" w:pos="284"/>
        </w:tabs>
        <w:spacing w:before="360" w:after="360" w:line="240" w:lineRule="auto"/>
        <w:jc w:val="both"/>
      </w:pPr>
    </w:p>
    <w:sectPr w:rsidR="000C373A" w:rsidRPr="00DF4B30" w:rsidSect="00807E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B7"/>
    <w:multiLevelType w:val="hybridMultilevel"/>
    <w:tmpl w:val="5164E13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83155F"/>
    <w:multiLevelType w:val="hybridMultilevel"/>
    <w:tmpl w:val="EB4A0838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F46071"/>
    <w:multiLevelType w:val="hybridMultilevel"/>
    <w:tmpl w:val="1690D616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9B1313B"/>
    <w:multiLevelType w:val="hybridMultilevel"/>
    <w:tmpl w:val="DA8EFC68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C40B89"/>
    <w:multiLevelType w:val="hybridMultilevel"/>
    <w:tmpl w:val="3FBA0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14835"/>
    <w:multiLevelType w:val="hybridMultilevel"/>
    <w:tmpl w:val="5CE4F8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A7A9B"/>
    <w:multiLevelType w:val="hybridMultilevel"/>
    <w:tmpl w:val="3FBA0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2739E5"/>
    <w:multiLevelType w:val="hybridMultilevel"/>
    <w:tmpl w:val="68A4F61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F854D1"/>
    <w:multiLevelType w:val="hybridMultilevel"/>
    <w:tmpl w:val="89560FC6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4"/>
    <w:rsid w:val="00047D3B"/>
    <w:rsid w:val="00063BA3"/>
    <w:rsid w:val="000C373A"/>
    <w:rsid w:val="00105B76"/>
    <w:rsid w:val="00130C60"/>
    <w:rsid w:val="0014064D"/>
    <w:rsid w:val="00194AF0"/>
    <w:rsid w:val="001A49AB"/>
    <w:rsid w:val="001C6DB6"/>
    <w:rsid w:val="001D0308"/>
    <w:rsid w:val="00247F05"/>
    <w:rsid w:val="0027650F"/>
    <w:rsid w:val="00297464"/>
    <w:rsid w:val="0034553A"/>
    <w:rsid w:val="00352D9A"/>
    <w:rsid w:val="003875E4"/>
    <w:rsid w:val="0039185A"/>
    <w:rsid w:val="00396751"/>
    <w:rsid w:val="003A0C8A"/>
    <w:rsid w:val="003C4696"/>
    <w:rsid w:val="00476589"/>
    <w:rsid w:val="004939C3"/>
    <w:rsid w:val="004B5DFA"/>
    <w:rsid w:val="004C4F24"/>
    <w:rsid w:val="004C7F01"/>
    <w:rsid w:val="00506548"/>
    <w:rsid w:val="00530870"/>
    <w:rsid w:val="005B0D5A"/>
    <w:rsid w:val="00602850"/>
    <w:rsid w:val="00650FED"/>
    <w:rsid w:val="00681483"/>
    <w:rsid w:val="006864BB"/>
    <w:rsid w:val="00740AB8"/>
    <w:rsid w:val="00780067"/>
    <w:rsid w:val="007B2574"/>
    <w:rsid w:val="007B69B9"/>
    <w:rsid w:val="007C0A7B"/>
    <w:rsid w:val="007F15CB"/>
    <w:rsid w:val="00807E97"/>
    <w:rsid w:val="0085345D"/>
    <w:rsid w:val="009C05BA"/>
    <w:rsid w:val="009E7AD7"/>
    <w:rsid w:val="009F72D9"/>
    <w:rsid w:val="00A137EA"/>
    <w:rsid w:val="00A40C2F"/>
    <w:rsid w:val="00A43F8D"/>
    <w:rsid w:val="00A566FC"/>
    <w:rsid w:val="00A8161F"/>
    <w:rsid w:val="00A94D6C"/>
    <w:rsid w:val="00AB4AE7"/>
    <w:rsid w:val="00B07E0F"/>
    <w:rsid w:val="00B41591"/>
    <w:rsid w:val="00B76710"/>
    <w:rsid w:val="00B936D6"/>
    <w:rsid w:val="00BB676C"/>
    <w:rsid w:val="00C15E68"/>
    <w:rsid w:val="00C47A26"/>
    <w:rsid w:val="00D117BF"/>
    <w:rsid w:val="00D61168"/>
    <w:rsid w:val="00DF4B30"/>
    <w:rsid w:val="00E14488"/>
    <w:rsid w:val="00ED017C"/>
    <w:rsid w:val="00F13554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3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E4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B2574"/>
    <w:pPr>
      <w:keepNext/>
      <w:spacing w:before="100" w:beforeAutospacing="1" w:after="100" w:afterAutospacing="1" w:line="240" w:lineRule="auto"/>
      <w:jc w:val="both"/>
      <w:outlineLvl w:val="0"/>
    </w:pPr>
    <w:rPr>
      <w:rFonts w:eastAsia="Times New Roman"/>
      <w:b/>
      <w:i/>
      <w:sz w:val="24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E7AD7"/>
    <w:pPr>
      <w:keepNext/>
      <w:ind w:firstLine="708"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E7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DF4B30"/>
    <w:pPr>
      <w:keepNext/>
      <w:outlineLvl w:val="3"/>
    </w:pPr>
    <w:rPr>
      <w:b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9E7A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9E7A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nhideWhenUsed/>
    <w:qFormat/>
    <w:locked/>
    <w:rsid w:val="00602850"/>
    <w:pPr>
      <w:keepNext/>
      <w:tabs>
        <w:tab w:val="left" w:pos="284"/>
      </w:tabs>
      <w:spacing w:before="120" w:after="120" w:line="240" w:lineRule="auto"/>
      <w:jc w:val="center"/>
      <w:outlineLvl w:val="6"/>
    </w:pPr>
    <w:rPr>
      <w:rFonts w:cs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7B2574"/>
    <w:rPr>
      <w:rFonts w:eastAsia="Times New Roman" w:cs="Times New Roman"/>
      <w:b/>
      <w:i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9E7AD7"/>
    <w:rPr>
      <w:rFonts w:cs="Times New Roman"/>
      <w:b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9E7AD7"/>
    <w:rPr>
      <w:rFonts w:ascii="Cambria" w:hAnsi="Cambria" w:cs="Times New Roman"/>
      <w:b/>
      <w:bCs/>
      <w:color w:val="4F81BD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DF4B30"/>
    <w:rPr>
      <w:rFonts w:cs="Times New Roman"/>
      <w:b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9E7AD7"/>
    <w:rPr>
      <w:rFonts w:ascii="Cambria" w:hAnsi="Cambria" w:cs="Times New Roman"/>
      <w:color w:val="243F6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9E7AD7"/>
    <w:rPr>
      <w:rFonts w:ascii="Cambria" w:hAnsi="Cambria" w:cs="Times New Roman"/>
      <w:i/>
      <w:iCs/>
      <w:color w:val="243F60"/>
    </w:rPr>
  </w:style>
  <w:style w:type="paragraph" w:styleId="Corpodetexto">
    <w:name w:val="Body Text"/>
    <w:basedOn w:val="Normal"/>
    <w:link w:val="CorpodetextoCarcter"/>
    <w:uiPriority w:val="99"/>
    <w:rsid w:val="009E7AD7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9E7AD7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9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E7AD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9E7AD7"/>
    <w:rPr>
      <w:rFonts w:cs="Times New Roman"/>
      <w:color w:val="0000FF"/>
      <w:u w:val="single"/>
    </w:rPr>
  </w:style>
  <w:style w:type="character" w:customStyle="1" w:styleId="texto">
    <w:name w:val="texto"/>
    <w:basedOn w:val="Tipodeletrapredefinidodopargrafo"/>
    <w:uiPriority w:val="99"/>
    <w:rsid w:val="009E7AD7"/>
    <w:rPr>
      <w:rFonts w:cs="Times New Roman"/>
    </w:rPr>
  </w:style>
  <w:style w:type="character" w:customStyle="1" w:styleId="tooltip">
    <w:name w:val="tooltip"/>
    <w:basedOn w:val="Tipodeletrapredefinidodopargrafo"/>
    <w:uiPriority w:val="99"/>
    <w:rsid w:val="009E7AD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DF4B3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B5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99"/>
    <w:qFormat/>
    <w:rsid w:val="004B5DFA"/>
    <w:rPr>
      <w:rFonts w:cs="Times New Roman"/>
      <w:b/>
      <w:bCs/>
    </w:rPr>
  </w:style>
  <w:style w:type="character" w:customStyle="1" w:styleId="apple-tab-span">
    <w:name w:val="apple-tab-span"/>
    <w:basedOn w:val="Tipodeletrapredefinidodopargrafo"/>
    <w:uiPriority w:val="99"/>
    <w:rsid w:val="004B5DFA"/>
    <w:rPr>
      <w:rFonts w:cs="Times New Roman"/>
    </w:rPr>
  </w:style>
  <w:style w:type="table" w:styleId="Tabelacomgrelha">
    <w:name w:val="Table Grid"/>
    <w:basedOn w:val="Tabelanormal"/>
    <w:uiPriority w:val="99"/>
    <w:locked/>
    <w:rsid w:val="00807E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7Carcter">
    <w:name w:val="Cabeçalho 7 Carácter"/>
    <w:basedOn w:val="Tipodeletrapredefinidodopargrafo"/>
    <w:link w:val="Cabealho7"/>
    <w:rsid w:val="00602850"/>
    <w:rPr>
      <w:rFonts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E4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B2574"/>
    <w:pPr>
      <w:keepNext/>
      <w:spacing w:before="100" w:beforeAutospacing="1" w:after="100" w:afterAutospacing="1" w:line="240" w:lineRule="auto"/>
      <w:jc w:val="both"/>
      <w:outlineLvl w:val="0"/>
    </w:pPr>
    <w:rPr>
      <w:rFonts w:eastAsia="Times New Roman"/>
      <w:b/>
      <w:i/>
      <w:sz w:val="24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E7AD7"/>
    <w:pPr>
      <w:keepNext/>
      <w:ind w:firstLine="708"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E7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DF4B30"/>
    <w:pPr>
      <w:keepNext/>
      <w:outlineLvl w:val="3"/>
    </w:pPr>
    <w:rPr>
      <w:b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9E7A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9E7A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nhideWhenUsed/>
    <w:qFormat/>
    <w:locked/>
    <w:rsid w:val="00602850"/>
    <w:pPr>
      <w:keepNext/>
      <w:tabs>
        <w:tab w:val="left" w:pos="284"/>
      </w:tabs>
      <w:spacing w:before="120" w:after="120" w:line="240" w:lineRule="auto"/>
      <w:jc w:val="center"/>
      <w:outlineLvl w:val="6"/>
    </w:pPr>
    <w:rPr>
      <w:rFonts w:cs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7B2574"/>
    <w:rPr>
      <w:rFonts w:eastAsia="Times New Roman" w:cs="Times New Roman"/>
      <w:b/>
      <w:i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9E7AD7"/>
    <w:rPr>
      <w:rFonts w:cs="Times New Roman"/>
      <w:b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9E7AD7"/>
    <w:rPr>
      <w:rFonts w:ascii="Cambria" w:hAnsi="Cambria" w:cs="Times New Roman"/>
      <w:b/>
      <w:bCs/>
      <w:color w:val="4F81BD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DF4B30"/>
    <w:rPr>
      <w:rFonts w:cs="Times New Roman"/>
      <w:b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9E7AD7"/>
    <w:rPr>
      <w:rFonts w:ascii="Cambria" w:hAnsi="Cambria" w:cs="Times New Roman"/>
      <w:color w:val="243F6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9E7AD7"/>
    <w:rPr>
      <w:rFonts w:ascii="Cambria" w:hAnsi="Cambria" w:cs="Times New Roman"/>
      <w:i/>
      <w:iCs/>
      <w:color w:val="243F60"/>
    </w:rPr>
  </w:style>
  <w:style w:type="paragraph" w:styleId="Corpodetexto">
    <w:name w:val="Body Text"/>
    <w:basedOn w:val="Normal"/>
    <w:link w:val="CorpodetextoCarcter"/>
    <w:uiPriority w:val="99"/>
    <w:rsid w:val="009E7AD7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9E7AD7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9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E7AD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9E7AD7"/>
    <w:rPr>
      <w:rFonts w:cs="Times New Roman"/>
      <w:color w:val="0000FF"/>
      <w:u w:val="single"/>
    </w:rPr>
  </w:style>
  <w:style w:type="character" w:customStyle="1" w:styleId="texto">
    <w:name w:val="texto"/>
    <w:basedOn w:val="Tipodeletrapredefinidodopargrafo"/>
    <w:uiPriority w:val="99"/>
    <w:rsid w:val="009E7AD7"/>
    <w:rPr>
      <w:rFonts w:cs="Times New Roman"/>
    </w:rPr>
  </w:style>
  <w:style w:type="character" w:customStyle="1" w:styleId="tooltip">
    <w:name w:val="tooltip"/>
    <w:basedOn w:val="Tipodeletrapredefinidodopargrafo"/>
    <w:uiPriority w:val="99"/>
    <w:rsid w:val="009E7AD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DF4B3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B5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99"/>
    <w:qFormat/>
    <w:rsid w:val="004B5DFA"/>
    <w:rPr>
      <w:rFonts w:cs="Times New Roman"/>
      <w:b/>
      <w:bCs/>
    </w:rPr>
  </w:style>
  <w:style w:type="character" w:customStyle="1" w:styleId="apple-tab-span">
    <w:name w:val="apple-tab-span"/>
    <w:basedOn w:val="Tipodeletrapredefinidodopargrafo"/>
    <w:uiPriority w:val="99"/>
    <w:rsid w:val="004B5DFA"/>
    <w:rPr>
      <w:rFonts w:cs="Times New Roman"/>
    </w:rPr>
  </w:style>
  <w:style w:type="table" w:styleId="Tabelacomgrelha">
    <w:name w:val="Table Grid"/>
    <w:basedOn w:val="Tabelanormal"/>
    <w:uiPriority w:val="99"/>
    <w:locked/>
    <w:rsid w:val="00807E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7Carcter">
    <w:name w:val="Cabeçalho 7 Carácter"/>
    <w:basedOn w:val="Tipodeletrapredefinidodopargrafo"/>
    <w:link w:val="Cabealho7"/>
    <w:rsid w:val="00602850"/>
    <w:rPr>
      <w:rFonts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Edgilson</dc:creator>
  <cp:lastModifiedBy>Edgilson</cp:lastModifiedBy>
  <cp:revision>5</cp:revision>
  <dcterms:created xsi:type="dcterms:W3CDTF">2013-08-12T01:53:00Z</dcterms:created>
  <dcterms:modified xsi:type="dcterms:W3CDTF">2013-08-26T13:39:00Z</dcterms:modified>
</cp:coreProperties>
</file>