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2552"/>
        <w:gridCol w:w="2410"/>
        <w:gridCol w:w="2409"/>
        <w:gridCol w:w="2410"/>
        <w:gridCol w:w="1559"/>
      </w:tblGrid>
      <w:tr w:rsidR="005616E5" w:rsidRPr="00590295" w:rsidTr="005C235D">
        <w:tc>
          <w:tcPr>
            <w:tcW w:w="14850" w:type="dxa"/>
            <w:gridSpan w:val="7"/>
            <w:shd w:val="clear" w:color="auto" w:fill="E6E6E6"/>
          </w:tcPr>
          <w:p w:rsidR="005616E5" w:rsidRPr="00590295" w:rsidRDefault="005616E5" w:rsidP="00125E54">
            <w:pPr>
              <w:tabs>
                <w:tab w:val="left" w:pos="4694"/>
              </w:tabs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590295">
              <w:rPr>
                <w:rFonts w:ascii="Calibri" w:hAnsi="Calibri" w:cs="Calibri"/>
                <w:b/>
                <w:bCs/>
                <w:color w:val="FF0000"/>
              </w:rPr>
              <w:t>LICENCIATURA EM EDUCAÇÃO DO CAMPO</w:t>
            </w:r>
            <w:r w:rsidR="000E36C0">
              <w:rPr>
                <w:rFonts w:ascii="Calibri" w:hAnsi="Calibri" w:cs="Calibri"/>
                <w:b/>
                <w:bCs/>
                <w:color w:val="FF0000"/>
              </w:rPr>
              <w:t xml:space="preserve"> 2017.2</w:t>
            </w:r>
          </w:p>
        </w:tc>
      </w:tr>
      <w:tr w:rsidR="005616E5" w:rsidRPr="00590295" w:rsidTr="005C235D">
        <w:tc>
          <w:tcPr>
            <w:tcW w:w="14850" w:type="dxa"/>
            <w:gridSpan w:val="7"/>
            <w:shd w:val="clear" w:color="auto" w:fill="E6E6E6"/>
          </w:tcPr>
          <w:p w:rsidR="005616E5" w:rsidRPr="00590295" w:rsidRDefault="00B7650B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  <w:r w:rsidR="000E36C0">
              <w:rPr>
                <w:rFonts w:ascii="Calibri" w:hAnsi="Calibri" w:cs="Calibri"/>
                <w:b/>
                <w:bCs/>
                <w:color w:val="FF0000"/>
              </w:rPr>
              <w:t xml:space="preserve">º SEMESTRE – TURMA </w:t>
            </w:r>
            <w:r>
              <w:rPr>
                <w:rFonts w:ascii="Calibri" w:hAnsi="Calibri" w:cs="Calibri"/>
                <w:b/>
                <w:bCs/>
                <w:color w:val="FF0000"/>
              </w:rPr>
              <w:t>01</w:t>
            </w:r>
            <w:r w:rsidR="005616E5" w:rsidRPr="00590295">
              <w:rPr>
                <w:rFonts w:ascii="Calibri" w:hAnsi="Calibri" w:cs="Calibri"/>
                <w:b/>
                <w:bCs/>
                <w:color w:val="FF0000"/>
              </w:rPr>
              <w:t>- QUADRO DE HORÁRIOS</w:t>
            </w:r>
          </w:p>
        </w:tc>
      </w:tr>
      <w:tr w:rsidR="005616E5" w:rsidRPr="00590295" w:rsidTr="00436443">
        <w:trPr>
          <w:trHeight w:val="270"/>
        </w:trPr>
        <w:tc>
          <w:tcPr>
            <w:tcW w:w="1242" w:type="dxa"/>
            <w:shd w:val="clear" w:color="auto" w:fill="E6E6E6"/>
          </w:tcPr>
          <w:p w:rsidR="005616E5" w:rsidRPr="00590295" w:rsidRDefault="005616E5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</w:tcPr>
          <w:p w:rsidR="005616E5" w:rsidRPr="00590295" w:rsidRDefault="005616E5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SEGUNDA (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>23/10</w:t>
            </w:r>
            <w:r w:rsidR="0059770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E6E6E6"/>
          </w:tcPr>
          <w:p w:rsidR="005616E5" w:rsidRPr="00590295" w:rsidRDefault="00422F62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(24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5616E5" w:rsidRPr="00590295" w:rsidRDefault="005616E5" w:rsidP="00300F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QUARTA (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>25/10</w:t>
            </w:r>
            <w:r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</w:tcPr>
          <w:p w:rsidR="005616E5" w:rsidRPr="00590295" w:rsidRDefault="00422F62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(26/10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5616E5" w:rsidRPr="00590295" w:rsidRDefault="00422F62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(27/10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6E6E6"/>
          </w:tcPr>
          <w:p w:rsidR="005616E5" w:rsidRPr="00590295" w:rsidRDefault="00422F62" w:rsidP="005C235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(28</w:t>
            </w:r>
            <w:r w:rsidR="00FA4FFF">
              <w:rPr>
                <w:rFonts w:ascii="Calibri" w:hAnsi="Calibri" w:cs="Calibri"/>
                <w:b/>
                <w:bCs/>
                <w:sz w:val="22"/>
                <w:szCs w:val="22"/>
              </w:rPr>
              <w:t>/11</w:t>
            </w:r>
            <w:r w:rsidR="005616E5" w:rsidRPr="0059029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7158C5" w:rsidRPr="00B54AC1" w:rsidTr="00125E54">
        <w:trPr>
          <w:trHeight w:val="2232"/>
        </w:trPr>
        <w:tc>
          <w:tcPr>
            <w:tcW w:w="1242" w:type="dxa"/>
            <w:vAlign w:val="center"/>
          </w:tcPr>
          <w:p w:rsidR="00CC4C67" w:rsidRDefault="00CC4C67" w:rsidP="00CC4C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0295">
              <w:rPr>
                <w:b/>
                <w:bCs/>
                <w:sz w:val="20"/>
                <w:szCs w:val="20"/>
              </w:rPr>
              <w:t>MANHÃ</w:t>
            </w:r>
          </w:p>
          <w:p w:rsidR="00CC4C67" w:rsidRPr="00590295" w:rsidRDefault="00CC4C67" w:rsidP="00CC4C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C4C67" w:rsidRPr="00CC4C67" w:rsidRDefault="00CC4C67" w:rsidP="00CC4C67">
            <w:pPr>
              <w:jc w:val="center"/>
            </w:pPr>
          </w:p>
          <w:p w:rsidR="00CC4C67" w:rsidRPr="00CC4C67" w:rsidRDefault="00120A00" w:rsidP="00CC4C67">
            <w:pPr>
              <w:jc w:val="center"/>
            </w:pPr>
            <w:r>
              <w:t>CFP 727</w:t>
            </w:r>
          </w:p>
          <w:p w:rsidR="00CC4C67" w:rsidRPr="00CC4C67" w:rsidRDefault="00120A00" w:rsidP="00CC4C67">
            <w:pPr>
              <w:jc w:val="center"/>
            </w:pPr>
            <w:r>
              <w:t>Seminário Integrador V</w:t>
            </w:r>
          </w:p>
          <w:p w:rsidR="00CC4C67" w:rsidRDefault="00CC4C67" w:rsidP="00CC4C67">
            <w:pPr>
              <w:jc w:val="center"/>
            </w:pPr>
            <w:r w:rsidRPr="00CC4C67">
              <w:t>(</w:t>
            </w:r>
            <w:r>
              <w:t>1</w:t>
            </w:r>
            <w:r w:rsidRPr="00CC4C67">
              <w:t>)</w:t>
            </w:r>
          </w:p>
          <w:p w:rsidR="00FA7F1A" w:rsidRPr="00590295" w:rsidRDefault="00FA7F1A" w:rsidP="00CC4C67">
            <w:pPr>
              <w:jc w:val="center"/>
            </w:pPr>
            <w:r>
              <w:t>Carlos Adriano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C4C67" w:rsidRDefault="00120A00" w:rsidP="00CC4C6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CFP 727</w:t>
            </w:r>
          </w:p>
          <w:p w:rsidR="00CC4C67" w:rsidRDefault="00120A00" w:rsidP="00CC4C6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Seminário Integrador V</w:t>
            </w:r>
          </w:p>
          <w:p w:rsidR="00CC4C67" w:rsidRDefault="00512FE5" w:rsidP="00CC4C67">
            <w:pPr>
              <w:jc w:val="center"/>
            </w:pPr>
            <w:r>
              <w:rPr>
                <w:sz w:val="22"/>
                <w:szCs w:val="22"/>
              </w:rPr>
              <w:t>(2</w:t>
            </w:r>
            <w:r w:rsidR="00CC4C67">
              <w:rPr>
                <w:sz w:val="22"/>
                <w:szCs w:val="22"/>
              </w:rPr>
              <w:t>)</w:t>
            </w:r>
          </w:p>
          <w:p w:rsidR="00FA7F1A" w:rsidRPr="00380D74" w:rsidRDefault="00FA7F1A" w:rsidP="00CC4C67">
            <w:pPr>
              <w:jc w:val="center"/>
            </w:pPr>
            <w:r>
              <w:t>Carlos Adriano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25E54" w:rsidRPr="00512FE5" w:rsidRDefault="00125E54" w:rsidP="00125E54">
            <w:pPr>
              <w:jc w:val="center"/>
            </w:pPr>
          </w:p>
          <w:p w:rsidR="00125E54" w:rsidRPr="00512FE5" w:rsidRDefault="00125E54" w:rsidP="00125E54">
            <w:pPr>
              <w:jc w:val="center"/>
            </w:pPr>
          </w:p>
          <w:p w:rsidR="00125E54" w:rsidRPr="00512FE5" w:rsidRDefault="00125E54" w:rsidP="00125E54">
            <w:pPr>
              <w:jc w:val="center"/>
            </w:pPr>
            <w:r w:rsidRPr="00512FE5">
              <w:t>CFP 727</w:t>
            </w:r>
          </w:p>
          <w:p w:rsidR="00125E54" w:rsidRPr="00512FE5" w:rsidRDefault="00125E54" w:rsidP="00125E54">
            <w:pPr>
              <w:jc w:val="center"/>
            </w:pPr>
            <w:r w:rsidRPr="00512FE5">
              <w:t>Seminário Integrador V</w:t>
            </w:r>
          </w:p>
          <w:p w:rsidR="00125E54" w:rsidRDefault="00125E54" w:rsidP="00125E54">
            <w:pPr>
              <w:jc w:val="center"/>
            </w:pPr>
            <w:r>
              <w:t>(3</w:t>
            </w:r>
            <w:r w:rsidRPr="00512FE5">
              <w:t>)</w:t>
            </w:r>
          </w:p>
          <w:p w:rsidR="00FA7F1A" w:rsidRPr="00512FE5" w:rsidRDefault="00FA7F1A" w:rsidP="00125E54">
            <w:pPr>
              <w:jc w:val="center"/>
            </w:pPr>
            <w:r>
              <w:t>Carlos Adriano</w:t>
            </w:r>
          </w:p>
          <w:p w:rsidR="00CC4C67" w:rsidRPr="007158C5" w:rsidRDefault="00CC4C67" w:rsidP="00512FE5">
            <w:pPr>
              <w:jc w:val="center"/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CC4C67" w:rsidRPr="007158C5" w:rsidRDefault="00CC4C67" w:rsidP="00CC4C67">
            <w:pPr>
              <w:jc w:val="center"/>
            </w:pPr>
            <w:r w:rsidRPr="007158C5">
              <w:t>CFP 726</w:t>
            </w:r>
          </w:p>
          <w:p w:rsidR="00CC4C67" w:rsidRPr="007158C5" w:rsidRDefault="00CC4C67" w:rsidP="00CC4C67">
            <w:pPr>
              <w:jc w:val="center"/>
            </w:pPr>
            <w:r w:rsidRPr="007158C5">
              <w:t>Estágio Supervisionado</w:t>
            </w:r>
          </w:p>
          <w:p w:rsidR="00CC4C67" w:rsidRPr="007158C5" w:rsidRDefault="00CC4C67" w:rsidP="00CC4C67">
            <w:pPr>
              <w:jc w:val="center"/>
            </w:pPr>
            <w:r w:rsidRPr="007158C5">
              <w:t>I</w:t>
            </w:r>
          </w:p>
          <w:p w:rsidR="005E4FBE" w:rsidRDefault="0090361C" w:rsidP="005E4FBE">
            <w:pPr>
              <w:jc w:val="center"/>
            </w:pPr>
            <w:r>
              <w:t>(1</w:t>
            </w:r>
            <w:r w:rsidR="00CC4C67"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0361C" w:rsidRPr="007158C5" w:rsidRDefault="0090361C" w:rsidP="005E4FBE">
            <w:pPr>
              <w:jc w:val="center"/>
            </w:pPr>
            <w:r w:rsidRPr="007158C5">
              <w:t>CFP 726</w:t>
            </w:r>
          </w:p>
          <w:p w:rsidR="0090361C" w:rsidRPr="007158C5" w:rsidRDefault="0090361C" w:rsidP="0090361C">
            <w:pPr>
              <w:jc w:val="center"/>
            </w:pPr>
            <w:r w:rsidRPr="007158C5">
              <w:t>Estágio Supervisionado</w:t>
            </w:r>
          </w:p>
          <w:p w:rsidR="0090361C" w:rsidRPr="007158C5" w:rsidRDefault="0090361C" w:rsidP="0090361C">
            <w:pPr>
              <w:jc w:val="center"/>
            </w:pPr>
            <w:r w:rsidRPr="007158C5">
              <w:t>I</w:t>
            </w:r>
          </w:p>
          <w:p w:rsidR="0090361C" w:rsidRPr="007158C5" w:rsidRDefault="0090361C" w:rsidP="0090361C">
            <w:pPr>
              <w:jc w:val="center"/>
            </w:pPr>
            <w:r w:rsidRPr="007158C5">
              <w:t>(2)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CC4C67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  <w:shd w:val="clear" w:color="auto" w:fill="auto"/>
          </w:tcPr>
          <w:p w:rsidR="00CC4C67" w:rsidRPr="00512FE5" w:rsidRDefault="00CC4C67" w:rsidP="00512FE5">
            <w:pPr>
              <w:jc w:val="center"/>
            </w:pPr>
          </w:p>
          <w:p w:rsidR="00CC4C67" w:rsidRPr="00512FE5" w:rsidRDefault="00CC4C67" w:rsidP="00512FE5">
            <w:pPr>
              <w:jc w:val="center"/>
            </w:pPr>
          </w:p>
          <w:p w:rsidR="00CC4C67" w:rsidRPr="00512FE5" w:rsidRDefault="00CC4C67" w:rsidP="00512FE5">
            <w:pPr>
              <w:jc w:val="center"/>
            </w:pPr>
          </w:p>
          <w:p w:rsidR="00CC4C67" w:rsidRDefault="00CC4C67" w:rsidP="00125E54">
            <w:pPr>
              <w:jc w:val="center"/>
            </w:pPr>
          </w:p>
          <w:p w:rsidR="005E4FBE" w:rsidRDefault="005E4FBE" w:rsidP="00125E54">
            <w:pPr>
              <w:jc w:val="center"/>
            </w:pPr>
          </w:p>
          <w:p w:rsidR="005E4FBE" w:rsidRDefault="005E4FBE" w:rsidP="00125E54">
            <w:pPr>
              <w:jc w:val="center"/>
            </w:pPr>
          </w:p>
          <w:p w:rsidR="005E4FBE" w:rsidRDefault="005E4FBE" w:rsidP="00125E54">
            <w:pPr>
              <w:jc w:val="center"/>
            </w:pPr>
          </w:p>
          <w:p w:rsidR="005E4FBE" w:rsidRDefault="005E4FBE" w:rsidP="00125E54">
            <w:pPr>
              <w:jc w:val="center"/>
            </w:pPr>
          </w:p>
          <w:p w:rsidR="005E4FBE" w:rsidRDefault="005E4FBE" w:rsidP="00125E54">
            <w:pPr>
              <w:jc w:val="center"/>
            </w:pPr>
          </w:p>
          <w:p w:rsidR="005E4FBE" w:rsidRPr="00FB184A" w:rsidRDefault="005E4FBE" w:rsidP="00125E54">
            <w:pPr>
              <w:jc w:val="center"/>
            </w:pPr>
          </w:p>
        </w:tc>
      </w:tr>
      <w:tr w:rsidR="007158C5" w:rsidRPr="00B54AC1" w:rsidTr="00FA7F1A">
        <w:trPr>
          <w:trHeight w:val="135"/>
        </w:trPr>
        <w:tc>
          <w:tcPr>
            <w:tcW w:w="1242" w:type="dxa"/>
            <w:vAlign w:val="center"/>
          </w:tcPr>
          <w:p w:rsidR="00CC4C67" w:rsidRDefault="00CC4C67" w:rsidP="00CC4C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CC4C67" w:rsidRDefault="00CC4C67" w:rsidP="00CC4C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CC4C67" w:rsidRDefault="00CC4C67" w:rsidP="00512FE5">
            <w:pPr>
              <w:autoSpaceDE w:val="0"/>
              <w:autoSpaceDN w:val="0"/>
              <w:adjustRightInd w:val="0"/>
              <w:jc w:val="center"/>
            </w:pPr>
          </w:p>
          <w:p w:rsidR="00125E54" w:rsidRDefault="00125E54" w:rsidP="00125E54">
            <w:pPr>
              <w:jc w:val="center"/>
            </w:pPr>
            <w:r>
              <w:t>CFP 724</w:t>
            </w:r>
          </w:p>
          <w:p w:rsidR="00125E54" w:rsidRDefault="00125E54" w:rsidP="00125E54">
            <w:pPr>
              <w:jc w:val="center"/>
            </w:pPr>
            <w:r>
              <w:t>Educação, Formação e Trabalho Docente no Campo</w:t>
            </w:r>
          </w:p>
          <w:p w:rsidR="00CC4C67" w:rsidRDefault="00125E54" w:rsidP="00125E54">
            <w:pPr>
              <w:jc w:val="center"/>
            </w:pPr>
            <w:r>
              <w:t>(1)</w:t>
            </w:r>
          </w:p>
          <w:p w:rsidR="005E4FBE" w:rsidRPr="00512FE5" w:rsidRDefault="005E4FBE" w:rsidP="00125E54">
            <w:pPr>
              <w:jc w:val="center"/>
            </w:pPr>
            <w:r>
              <w:t>Nanci Orrico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512FE5" w:rsidRDefault="00512FE5" w:rsidP="00512FE5">
            <w:pPr>
              <w:jc w:val="center"/>
            </w:pPr>
          </w:p>
          <w:p w:rsidR="00512FE5" w:rsidRDefault="00512FE5" w:rsidP="00512FE5">
            <w:pPr>
              <w:jc w:val="center"/>
            </w:pPr>
            <w:r>
              <w:t>CFP 724</w:t>
            </w:r>
          </w:p>
          <w:p w:rsidR="00512FE5" w:rsidRDefault="00512FE5" w:rsidP="00512FE5">
            <w:pPr>
              <w:jc w:val="center"/>
            </w:pPr>
            <w:r>
              <w:t>Educação, Formação e Trabalho Docente no Campo</w:t>
            </w:r>
          </w:p>
          <w:p w:rsidR="00CC4C67" w:rsidRDefault="00125E54" w:rsidP="00512FE5">
            <w:pPr>
              <w:jc w:val="center"/>
            </w:pPr>
            <w:r>
              <w:t>(2</w:t>
            </w:r>
            <w:r w:rsidR="00512FE5">
              <w:t>)</w:t>
            </w:r>
          </w:p>
          <w:p w:rsidR="005E4FBE" w:rsidRDefault="005E4FBE" w:rsidP="00512FE5">
            <w:pPr>
              <w:jc w:val="center"/>
            </w:pPr>
            <w:r>
              <w:t>Nanci Orrico</w:t>
            </w:r>
          </w:p>
          <w:p w:rsidR="00125E54" w:rsidRDefault="00125E54" w:rsidP="00512FE5">
            <w:pPr>
              <w:jc w:val="center"/>
            </w:pPr>
          </w:p>
          <w:p w:rsidR="00125E54" w:rsidRDefault="00125E54" w:rsidP="00512FE5">
            <w:pPr>
              <w:jc w:val="center"/>
            </w:pPr>
          </w:p>
          <w:p w:rsidR="00125E54" w:rsidRPr="00920E3E" w:rsidRDefault="00125E54" w:rsidP="005E4FBE"/>
        </w:tc>
        <w:tc>
          <w:tcPr>
            <w:tcW w:w="2410" w:type="dxa"/>
            <w:shd w:val="clear" w:color="auto" w:fill="9BBB59" w:themeFill="accent3"/>
            <w:vAlign w:val="center"/>
          </w:tcPr>
          <w:p w:rsidR="00A95238" w:rsidRPr="007158C5" w:rsidRDefault="00A95238" w:rsidP="00A95238">
            <w:pPr>
              <w:jc w:val="center"/>
            </w:pPr>
            <w:r w:rsidRPr="007158C5">
              <w:t>CFP 720</w:t>
            </w:r>
          </w:p>
          <w:p w:rsidR="00A95238" w:rsidRPr="007158C5" w:rsidRDefault="00A95238" w:rsidP="00A95238">
            <w:pPr>
              <w:jc w:val="center"/>
            </w:pPr>
            <w:r w:rsidRPr="007158C5">
              <w:t>Agrossistemas: Manejo e conservação</w:t>
            </w:r>
          </w:p>
          <w:p w:rsidR="007158C5" w:rsidRDefault="00125E54" w:rsidP="00A95238">
            <w:pPr>
              <w:jc w:val="center"/>
            </w:pPr>
            <w:r>
              <w:t>(1</w:t>
            </w:r>
            <w:r w:rsidR="00A95238" w:rsidRPr="007158C5">
              <w:t>)</w:t>
            </w:r>
          </w:p>
          <w:p w:rsidR="005E4FBE" w:rsidRPr="00512FE5" w:rsidRDefault="005E4FBE" w:rsidP="00A95238">
            <w:pPr>
              <w:jc w:val="center"/>
              <w:rPr>
                <w:b/>
              </w:rPr>
            </w:pPr>
            <w:r>
              <w:t xml:space="preserve">Raul Lomanto </w:t>
            </w:r>
          </w:p>
        </w:tc>
        <w:tc>
          <w:tcPr>
            <w:tcW w:w="2409" w:type="dxa"/>
            <w:shd w:val="clear" w:color="auto" w:fill="9BBB59" w:themeFill="accent3"/>
          </w:tcPr>
          <w:p w:rsidR="00A95238" w:rsidRDefault="00A95238" w:rsidP="00A95238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Pr="007158C5" w:rsidRDefault="00A95238" w:rsidP="00A95238">
            <w:pPr>
              <w:jc w:val="center"/>
            </w:pPr>
            <w:r w:rsidRPr="007158C5">
              <w:t>CFP 720</w:t>
            </w:r>
          </w:p>
          <w:p w:rsidR="00A95238" w:rsidRPr="007158C5" w:rsidRDefault="00A95238" w:rsidP="00A95238">
            <w:pPr>
              <w:jc w:val="center"/>
            </w:pPr>
            <w:r w:rsidRPr="007158C5">
              <w:t>Agrossistemas: Manejo e conservação</w:t>
            </w:r>
          </w:p>
          <w:p w:rsidR="00CC4C67" w:rsidRDefault="00A95238" w:rsidP="00A95238">
            <w:pPr>
              <w:autoSpaceDE w:val="0"/>
              <w:autoSpaceDN w:val="0"/>
              <w:adjustRightInd w:val="0"/>
              <w:jc w:val="center"/>
            </w:pPr>
            <w:r w:rsidRPr="007158C5">
              <w:t>(</w:t>
            </w:r>
            <w:r w:rsidR="00125E54">
              <w:t>2</w:t>
            </w:r>
            <w:r w:rsidRPr="007158C5">
              <w:t>)</w:t>
            </w:r>
          </w:p>
          <w:p w:rsidR="005E4FBE" w:rsidRPr="007158C5" w:rsidRDefault="005E4FBE" w:rsidP="00A952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Raul Lomanto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FA7F1A" w:rsidRDefault="00FA7F1A" w:rsidP="00FA7F1A"/>
          <w:p w:rsidR="00FA7F1A" w:rsidRDefault="00FA7F1A" w:rsidP="00FA7F1A">
            <w:pPr>
              <w:jc w:val="center"/>
            </w:pPr>
            <w:r>
              <w:t>CFP 725</w:t>
            </w:r>
          </w:p>
          <w:p w:rsidR="00FA7F1A" w:rsidRDefault="00FA7F1A" w:rsidP="00FA7F1A">
            <w:pPr>
              <w:jc w:val="center"/>
            </w:pPr>
            <w:r>
              <w:t>Educação de Jovens e Adultos</w:t>
            </w:r>
          </w:p>
          <w:p w:rsidR="00FA7F1A" w:rsidRDefault="00FA7F1A" w:rsidP="00FA7F1A">
            <w:pPr>
              <w:jc w:val="center"/>
            </w:pPr>
            <w:r>
              <w:t>(1)</w:t>
            </w:r>
          </w:p>
          <w:p w:rsidR="00CC4C67" w:rsidRPr="00A95238" w:rsidRDefault="00FA7F1A" w:rsidP="00FA7F1A">
            <w:pPr>
              <w:jc w:val="center"/>
              <w:rPr>
                <w:b/>
              </w:rPr>
            </w:pPr>
            <w:r>
              <w:t>Carlos Adriano</w:t>
            </w:r>
          </w:p>
        </w:tc>
        <w:tc>
          <w:tcPr>
            <w:tcW w:w="1559" w:type="dxa"/>
            <w:shd w:val="clear" w:color="auto" w:fill="auto"/>
          </w:tcPr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Default="00CC4C67" w:rsidP="00CC4C67">
            <w:pPr>
              <w:jc w:val="center"/>
            </w:pPr>
          </w:p>
          <w:p w:rsidR="00CC4C67" w:rsidRPr="00FB184A" w:rsidRDefault="00CC4C67" w:rsidP="00CC4C67"/>
        </w:tc>
      </w:tr>
      <w:tr w:rsidR="00CC4C67" w:rsidRPr="004824FA" w:rsidTr="00436443">
        <w:trPr>
          <w:trHeight w:val="270"/>
        </w:trPr>
        <w:tc>
          <w:tcPr>
            <w:tcW w:w="1242" w:type="dxa"/>
            <w:shd w:val="clear" w:color="auto" w:fill="E6E6E6"/>
          </w:tcPr>
          <w:p w:rsidR="00CC4C67" w:rsidRPr="004824FA" w:rsidRDefault="00CC4C67" w:rsidP="00CC4C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CC4C67" w:rsidRPr="004824FA" w:rsidRDefault="00422F62" w:rsidP="00CC4C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(30/10</w:t>
            </w:r>
            <w:r w:rsidR="00CC4C6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E6E6E6"/>
          </w:tcPr>
          <w:p w:rsidR="00CC4C67" w:rsidRPr="004824FA" w:rsidRDefault="00422F62" w:rsidP="00CC4C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(31/10</w:t>
            </w:r>
            <w:r w:rsidR="00CC4C6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CC4C67" w:rsidRPr="004824FA" w:rsidRDefault="00422F62" w:rsidP="00CC4C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(01</w:t>
            </w:r>
            <w:r w:rsidR="00CC4C67">
              <w:rPr>
                <w:rFonts w:ascii="Calibri" w:hAnsi="Calibri" w:cs="Calibri"/>
                <w:b/>
                <w:bCs/>
                <w:sz w:val="22"/>
                <w:szCs w:val="22"/>
              </w:rPr>
              <w:t>/11)</w:t>
            </w:r>
          </w:p>
        </w:tc>
        <w:tc>
          <w:tcPr>
            <w:tcW w:w="2409" w:type="dxa"/>
            <w:shd w:val="clear" w:color="auto" w:fill="E6E6E6"/>
          </w:tcPr>
          <w:p w:rsidR="00CC4C67" w:rsidRPr="004824FA" w:rsidRDefault="00422F62" w:rsidP="00CC4C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(02</w:t>
            </w:r>
            <w:r w:rsidR="00CC4C67">
              <w:rPr>
                <w:rFonts w:ascii="Calibri" w:hAnsi="Calibri" w:cs="Calibri"/>
                <w:b/>
                <w:bCs/>
                <w:sz w:val="22"/>
                <w:szCs w:val="22"/>
              </w:rPr>
              <w:t>/11)</w:t>
            </w:r>
          </w:p>
        </w:tc>
        <w:tc>
          <w:tcPr>
            <w:tcW w:w="2410" w:type="dxa"/>
            <w:shd w:val="clear" w:color="auto" w:fill="E6E6E6"/>
          </w:tcPr>
          <w:p w:rsidR="00CC4C67" w:rsidRPr="00E30A12" w:rsidRDefault="00CC4C67" w:rsidP="00CC4C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(03/11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6E6E6"/>
          </w:tcPr>
          <w:p w:rsidR="00CC4C67" w:rsidRPr="00E30A12" w:rsidRDefault="00CC4C67" w:rsidP="00CC4C6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(03/11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CC4C67" w:rsidRPr="00B54AC1" w:rsidTr="00157772">
        <w:trPr>
          <w:trHeight w:val="1724"/>
        </w:trPr>
        <w:tc>
          <w:tcPr>
            <w:tcW w:w="1242" w:type="dxa"/>
            <w:vAlign w:val="center"/>
          </w:tcPr>
          <w:p w:rsidR="00CC4C67" w:rsidRDefault="00CC4C67" w:rsidP="00CC4C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CC4C67" w:rsidRPr="00A05A4E" w:rsidRDefault="00CC4C67" w:rsidP="00CC4C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95238" w:rsidRPr="007158C5" w:rsidRDefault="00A95238" w:rsidP="00A95238"/>
          <w:p w:rsidR="00A95238" w:rsidRPr="007158C5" w:rsidRDefault="00A95238" w:rsidP="00A95238">
            <w:pPr>
              <w:jc w:val="center"/>
            </w:pPr>
            <w:r>
              <w:t>CFP 722</w:t>
            </w:r>
          </w:p>
          <w:p w:rsidR="00A95238" w:rsidRPr="007158C5" w:rsidRDefault="00A95238" w:rsidP="00A95238">
            <w:pPr>
              <w:jc w:val="center"/>
            </w:pPr>
            <w:r w:rsidRPr="007158C5">
              <w:t xml:space="preserve">Cooperação e Economia Solidária </w:t>
            </w:r>
          </w:p>
          <w:p w:rsidR="007158C5" w:rsidRDefault="00FA7F1A" w:rsidP="00FA7F1A">
            <w:pPr>
              <w:jc w:val="center"/>
            </w:pPr>
            <w:r>
              <w:t>(1</w:t>
            </w:r>
            <w:r w:rsidR="00A95238" w:rsidRPr="007158C5">
              <w:t>)</w:t>
            </w:r>
          </w:p>
          <w:p w:rsidR="00FA7F1A" w:rsidRPr="007158C5" w:rsidRDefault="00FA7F1A" w:rsidP="00FA7F1A">
            <w:pPr>
              <w:jc w:val="center"/>
            </w:pPr>
            <w:r>
              <w:t>Élcio Rizério Carmo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A95238" w:rsidRPr="007158C5" w:rsidRDefault="00A95238" w:rsidP="00A95238"/>
          <w:p w:rsidR="00A95238" w:rsidRDefault="00A95238" w:rsidP="00A95238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Pr="007158C5" w:rsidRDefault="00A95238" w:rsidP="00A95238">
            <w:pPr>
              <w:jc w:val="center"/>
            </w:pPr>
            <w:r>
              <w:t>CFP 722</w:t>
            </w:r>
          </w:p>
          <w:p w:rsidR="00A95238" w:rsidRPr="007158C5" w:rsidRDefault="00A95238" w:rsidP="00A95238">
            <w:pPr>
              <w:jc w:val="center"/>
            </w:pPr>
            <w:r w:rsidRPr="007158C5">
              <w:t xml:space="preserve">Cooperação e Economia Solidária </w:t>
            </w:r>
          </w:p>
          <w:p w:rsidR="00A95238" w:rsidRPr="007158C5" w:rsidRDefault="00FA7F1A" w:rsidP="00A95238">
            <w:pPr>
              <w:jc w:val="center"/>
            </w:pPr>
            <w:r>
              <w:t>(2</w:t>
            </w:r>
            <w:r w:rsidR="00A95238" w:rsidRPr="007158C5">
              <w:t>)</w:t>
            </w:r>
          </w:p>
          <w:p w:rsidR="00CC4C67" w:rsidRPr="007158C5" w:rsidRDefault="00FA7F1A" w:rsidP="007158C5">
            <w:pPr>
              <w:autoSpaceDE w:val="0"/>
              <w:autoSpaceDN w:val="0"/>
              <w:adjustRightInd w:val="0"/>
              <w:jc w:val="center"/>
            </w:pPr>
            <w:r>
              <w:t>Élcio Rizério Carmo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157772" w:rsidRDefault="00157772" w:rsidP="00157772"/>
          <w:p w:rsidR="00157772" w:rsidRDefault="00157772" w:rsidP="00157772">
            <w:pPr>
              <w:jc w:val="center"/>
            </w:pPr>
            <w:r>
              <w:t>CFP 725</w:t>
            </w:r>
          </w:p>
          <w:p w:rsidR="00157772" w:rsidRDefault="00157772" w:rsidP="00157772">
            <w:pPr>
              <w:jc w:val="center"/>
            </w:pPr>
            <w:r>
              <w:t>Educação de Jovens e Adultos</w:t>
            </w:r>
          </w:p>
          <w:p w:rsidR="00CC4C67" w:rsidRDefault="00FA7F1A" w:rsidP="00157772">
            <w:pPr>
              <w:jc w:val="center"/>
            </w:pPr>
            <w:r>
              <w:t>(2</w:t>
            </w:r>
            <w:r w:rsidR="00157772">
              <w:t>)</w:t>
            </w:r>
          </w:p>
          <w:p w:rsidR="00FA7F1A" w:rsidRPr="007158C5" w:rsidRDefault="00FA7F1A" w:rsidP="00157772">
            <w:pPr>
              <w:jc w:val="center"/>
            </w:pPr>
            <w:r>
              <w:t>Carlos Adriano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CC4C67" w:rsidRPr="007158C5" w:rsidRDefault="00CC4C67" w:rsidP="00CC4C67">
            <w:pPr>
              <w:jc w:val="center"/>
            </w:pPr>
            <w:r w:rsidRPr="007158C5">
              <w:t>CFP 726</w:t>
            </w:r>
          </w:p>
          <w:p w:rsidR="00CC4C67" w:rsidRPr="007158C5" w:rsidRDefault="00CC4C67" w:rsidP="00CC4C67">
            <w:pPr>
              <w:jc w:val="center"/>
            </w:pPr>
            <w:r w:rsidRPr="007158C5">
              <w:t>Estágio Supervisionado</w:t>
            </w:r>
          </w:p>
          <w:p w:rsidR="00CC4C67" w:rsidRPr="007158C5" w:rsidRDefault="00CC4C67" w:rsidP="00CC4C67">
            <w:pPr>
              <w:jc w:val="center"/>
            </w:pPr>
            <w:r w:rsidRPr="007158C5">
              <w:t>I</w:t>
            </w:r>
          </w:p>
          <w:p w:rsidR="00CC4C67" w:rsidRDefault="0090361C" w:rsidP="00CC4C67">
            <w:pPr>
              <w:jc w:val="center"/>
            </w:pPr>
            <w:r>
              <w:t>(3</w:t>
            </w:r>
            <w:r w:rsidR="00CC4C67"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C4C67" w:rsidRPr="007158C5" w:rsidRDefault="00CC4C67" w:rsidP="00CC4C67">
            <w:pPr>
              <w:jc w:val="center"/>
            </w:pPr>
            <w:r w:rsidRPr="007158C5">
              <w:t>CFP 726</w:t>
            </w:r>
          </w:p>
          <w:p w:rsidR="00CC4C67" w:rsidRPr="007158C5" w:rsidRDefault="00CC4C67" w:rsidP="00CC4C67">
            <w:pPr>
              <w:jc w:val="center"/>
            </w:pPr>
            <w:r w:rsidRPr="007158C5">
              <w:t>Estágio Supervisionado</w:t>
            </w:r>
          </w:p>
          <w:p w:rsidR="00CC4C67" w:rsidRPr="007158C5" w:rsidRDefault="00CC4C67" w:rsidP="00CC4C67">
            <w:pPr>
              <w:jc w:val="center"/>
            </w:pPr>
            <w:r w:rsidRPr="007158C5">
              <w:t>I</w:t>
            </w:r>
          </w:p>
          <w:p w:rsidR="00CC4C67" w:rsidRDefault="0090361C" w:rsidP="00CC4C67">
            <w:pPr>
              <w:jc w:val="center"/>
            </w:pPr>
            <w:r>
              <w:t>(4</w:t>
            </w:r>
            <w:r w:rsidR="00CC4C67"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</w:tcPr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Default="00CC4C67" w:rsidP="00CC4C67"/>
          <w:p w:rsidR="00CC4C67" w:rsidRPr="00FB184A" w:rsidRDefault="00CC4C67" w:rsidP="00CC4C67"/>
        </w:tc>
      </w:tr>
      <w:tr w:rsidR="007158C5" w:rsidRPr="00B54AC1" w:rsidTr="005E4FBE">
        <w:trPr>
          <w:trHeight w:val="135"/>
        </w:trPr>
        <w:tc>
          <w:tcPr>
            <w:tcW w:w="1242" w:type="dxa"/>
            <w:vAlign w:val="center"/>
          </w:tcPr>
          <w:p w:rsidR="007158C5" w:rsidRDefault="007158C5" w:rsidP="007158C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7158C5" w:rsidRDefault="007158C5" w:rsidP="007158C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  <w:p w:rsidR="007158C5" w:rsidRDefault="007158C5" w:rsidP="007158C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25E54" w:rsidRDefault="00125E54" w:rsidP="00125E54">
            <w:pPr>
              <w:jc w:val="center"/>
            </w:pPr>
            <w:r>
              <w:t>CFP 724</w:t>
            </w:r>
          </w:p>
          <w:p w:rsidR="00125E54" w:rsidRDefault="00125E54" w:rsidP="00125E54">
            <w:pPr>
              <w:jc w:val="center"/>
            </w:pPr>
            <w:r>
              <w:t>Educação, Formação e Trabalho Docente no Campo</w:t>
            </w:r>
          </w:p>
          <w:p w:rsidR="007158C5" w:rsidRDefault="00125E54" w:rsidP="00125E54">
            <w:pPr>
              <w:jc w:val="center"/>
            </w:pPr>
            <w:r>
              <w:t>(3)</w:t>
            </w:r>
          </w:p>
          <w:p w:rsidR="005E4FBE" w:rsidRPr="007158C5" w:rsidRDefault="005E4FBE" w:rsidP="00125E54">
            <w:pPr>
              <w:jc w:val="center"/>
              <w:rPr>
                <w:b/>
              </w:rPr>
            </w:pPr>
            <w:r>
              <w:t>Nanci Orrico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512FE5" w:rsidRDefault="00512FE5" w:rsidP="00512FE5">
            <w:pPr>
              <w:jc w:val="center"/>
            </w:pPr>
            <w:r>
              <w:t>CFP 724</w:t>
            </w:r>
          </w:p>
          <w:p w:rsidR="00512FE5" w:rsidRDefault="00512FE5" w:rsidP="00512FE5">
            <w:pPr>
              <w:jc w:val="center"/>
            </w:pPr>
            <w:r>
              <w:t>Educação, Formação e Trabalho Docente no Campo</w:t>
            </w:r>
          </w:p>
          <w:p w:rsidR="007158C5" w:rsidRDefault="00125E54" w:rsidP="00512FE5">
            <w:pPr>
              <w:jc w:val="center"/>
            </w:pPr>
            <w:r>
              <w:t>(4</w:t>
            </w:r>
            <w:r w:rsidR="00512FE5" w:rsidRPr="00512FE5">
              <w:t>)</w:t>
            </w:r>
          </w:p>
          <w:p w:rsidR="005E4FBE" w:rsidRPr="00512FE5" w:rsidRDefault="005E4FBE" w:rsidP="00512FE5">
            <w:pPr>
              <w:jc w:val="center"/>
            </w:pPr>
            <w:r>
              <w:t>Nanci Orrico</w:t>
            </w:r>
          </w:p>
        </w:tc>
        <w:tc>
          <w:tcPr>
            <w:tcW w:w="2410" w:type="dxa"/>
            <w:shd w:val="clear" w:color="auto" w:fill="9BBB59" w:themeFill="accent3"/>
            <w:vAlign w:val="center"/>
          </w:tcPr>
          <w:p w:rsidR="00A95238" w:rsidRPr="007158C5" w:rsidRDefault="00A95238" w:rsidP="00A95238">
            <w:pPr>
              <w:jc w:val="center"/>
            </w:pPr>
            <w:r w:rsidRPr="007158C5">
              <w:t>CFP 720</w:t>
            </w:r>
          </w:p>
          <w:p w:rsidR="00A95238" w:rsidRPr="007158C5" w:rsidRDefault="00A95238" w:rsidP="00A95238">
            <w:pPr>
              <w:jc w:val="center"/>
            </w:pPr>
            <w:r w:rsidRPr="007158C5">
              <w:t>Agrossistemas: Manejo e conservação</w:t>
            </w:r>
          </w:p>
          <w:p w:rsidR="007158C5" w:rsidRDefault="00125E54" w:rsidP="00A95238">
            <w:pPr>
              <w:ind w:left="360"/>
              <w:jc w:val="center"/>
            </w:pPr>
            <w:r>
              <w:t>(3</w:t>
            </w:r>
            <w:r w:rsidR="00A95238" w:rsidRPr="007158C5">
              <w:t>)</w:t>
            </w:r>
          </w:p>
          <w:p w:rsidR="005E4FBE" w:rsidRPr="007158C5" w:rsidRDefault="005E4FBE" w:rsidP="00A95238">
            <w:pPr>
              <w:ind w:left="360"/>
              <w:jc w:val="center"/>
            </w:pPr>
            <w:r>
              <w:t>Raul Lomanto</w:t>
            </w:r>
          </w:p>
        </w:tc>
        <w:tc>
          <w:tcPr>
            <w:tcW w:w="2409" w:type="dxa"/>
            <w:shd w:val="clear" w:color="auto" w:fill="9BBB59" w:themeFill="accent3"/>
          </w:tcPr>
          <w:p w:rsidR="007158C5" w:rsidRPr="007158C5" w:rsidRDefault="007158C5" w:rsidP="007158C5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Pr="007158C5" w:rsidRDefault="00A95238" w:rsidP="00A95238">
            <w:pPr>
              <w:jc w:val="center"/>
            </w:pPr>
            <w:r w:rsidRPr="007158C5">
              <w:t>CFP 720</w:t>
            </w:r>
          </w:p>
          <w:p w:rsidR="00A95238" w:rsidRPr="007158C5" w:rsidRDefault="00A95238" w:rsidP="00A95238">
            <w:pPr>
              <w:jc w:val="center"/>
            </w:pPr>
            <w:r w:rsidRPr="007158C5">
              <w:t>Agrossistemas: Manejo e conservação</w:t>
            </w:r>
          </w:p>
          <w:p w:rsidR="007158C5" w:rsidRDefault="00125E54" w:rsidP="00A95238">
            <w:pPr>
              <w:jc w:val="center"/>
            </w:pPr>
            <w:r>
              <w:t>(4</w:t>
            </w:r>
            <w:r w:rsidR="00A95238" w:rsidRPr="007158C5">
              <w:t>)</w:t>
            </w:r>
          </w:p>
          <w:p w:rsidR="005E4FBE" w:rsidRPr="00A95238" w:rsidRDefault="005E4FBE" w:rsidP="00A95238">
            <w:pPr>
              <w:jc w:val="center"/>
            </w:pPr>
            <w:r>
              <w:t>Raul Lomanto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FA7F1A" w:rsidRDefault="00FA7F1A" w:rsidP="00FA7F1A"/>
          <w:p w:rsidR="00FA7F1A" w:rsidRDefault="00FA7F1A" w:rsidP="00FA7F1A">
            <w:pPr>
              <w:jc w:val="center"/>
            </w:pPr>
            <w:r>
              <w:t>CFP 725</w:t>
            </w:r>
          </w:p>
          <w:p w:rsidR="00FA7F1A" w:rsidRDefault="00FA7F1A" w:rsidP="00FA7F1A">
            <w:pPr>
              <w:jc w:val="center"/>
            </w:pPr>
            <w:r>
              <w:t>Educação de Jovens e Adultos</w:t>
            </w:r>
          </w:p>
          <w:p w:rsidR="00FA7F1A" w:rsidRDefault="00FA7F1A" w:rsidP="00FA7F1A">
            <w:pPr>
              <w:jc w:val="center"/>
            </w:pPr>
            <w:r>
              <w:t>(3)</w:t>
            </w:r>
          </w:p>
          <w:p w:rsidR="007158C5" w:rsidRPr="007158C5" w:rsidRDefault="00FA7F1A" w:rsidP="00FA7F1A">
            <w:pPr>
              <w:jc w:val="center"/>
            </w:pPr>
            <w:r>
              <w:t>Carlos Adriano</w:t>
            </w:r>
          </w:p>
        </w:tc>
        <w:tc>
          <w:tcPr>
            <w:tcW w:w="1559" w:type="dxa"/>
          </w:tcPr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Default="007158C5" w:rsidP="007158C5">
            <w:pPr>
              <w:jc w:val="center"/>
            </w:pPr>
          </w:p>
          <w:p w:rsidR="007158C5" w:rsidRPr="00FB184A" w:rsidRDefault="007158C5" w:rsidP="007158C5">
            <w:pPr>
              <w:jc w:val="center"/>
            </w:pPr>
          </w:p>
        </w:tc>
      </w:tr>
      <w:tr w:rsidR="007158C5" w:rsidRPr="004824FA" w:rsidTr="00436443">
        <w:trPr>
          <w:trHeight w:val="520"/>
        </w:trPr>
        <w:tc>
          <w:tcPr>
            <w:tcW w:w="1242" w:type="dxa"/>
            <w:shd w:val="clear" w:color="auto" w:fill="E6E6E6"/>
          </w:tcPr>
          <w:p w:rsidR="007158C5" w:rsidRPr="004824FA" w:rsidRDefault="007158C5" w:rsidP="007158C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7158C5" w:rsidRPr="004824FA" w:rsidRDefault="00422F62" w:rsidP="007158C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(06/11</w:t>
            </w:r>
            <w:r w:rsidR="007158C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E6E6E6"/>
          </w:tcPr>
          <w:p w:rsidR="007158C5" w:rsidRPr="004824FA" w:rsidRDefault="007158C5" w:rsidP="00422F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>7/11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7158C5" w:rsidRPr="004824FA" w:rsidRDefault="00422F62" w:rsidP="007158C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(08/11</w:t>
            </w:r>
            <w:r w:rsidR="007158C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</w:tcPr>
          <w:p w:rsidR="007158C5" w:rsidRPr="004824FA" w:rsidRDefault="00422F62" w:rsidP="007158C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(09/11</w:t>
            </w:r>
            <w:r w:rsidR="007158C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7158C5" w:rsidRPr="00E30A12" w:rsidRDefault="007158C5" w:rsidP="007158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(10/11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6E6E6"/>
          </w:tcPr>
          <w:p w:rsidR="007158C5" w:rsidRPr="00E30A12" w:rsidRDefault="007158C5" w:rsidP="007158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 w:rsidR="00422F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(11/11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7158C5" w:rsidRPr="00B54AC1" w:rsidTr="00157772">
        <w:trPr>
          <w:trHeight w:val="3258"/>
        </w:trPr>
        <w:tc>
          <w:tcPr>
            <w:tcW w:w="1242" w:type="dxa"/>
            <w:vAlign w:val="center"/>
          </w:tcPr>
          <w:p w:rsidR="007158C5" w:rsidRDefault="007158C5" w:rsidP="007158C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7158C5" w:rsidRPr="00A05A4E" w:rsidRDefault="007158C5" w:rsidP="007158C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95238" w:rsidRPr="007158C5" w:rsidRDefault="00A95238" w:rsidP="00A95238"/>
          <w:p w:rsidR="00A95238" w:rsidRPr="007158C5" w:rsidRDefault="00A95238" w:rsidP="00A95238">
            <w:pPr>
              <w:jc w:val="center"/>
            </w:pPr>
            <w:r>
              <w:t>CFP 722</w:t>
            </w:r>
          </w:p>
          <w:p w:rsidR="00A95238" w:rsidRPr="007158C5" w:rsidRDefault="00A95238" w:rsidP="00A95238">
            <w:pPr>
              <w:jc w:val="center"/>
            </w:pPr>
            <w:r w:rsidRPr="007158C5">
              <w:t xml:space="preserve">Cooperação e Economia Solidária </w:t>
            </w:r>
          </w:p>
          <w:p w:rsidR="00A95238" w:rsidRPr="007158C5" w:rsidRDefault="00FA7F1A" w:rsidP="00A95238">
            <w:pPr>
              <w:jc w:val="center"/>
            </w:pPr>
            <w:r>
              <w:t>(3</w:t>
            </w:r>
            <w:r w:rsidR="00A95238" w:rsidRPr="007158C5">
              <w:t>)</w:t>
            </w:r>
          </w:p>
          <w:p w:rsidR="007158C5" w:rsidRPr="007158C5" w:rsidRDefault="00FA7F1A" w:rsidP="007158C5">
            <w:pPr>
              <w:jc w:val="center"/>
            </w:pPr>
            <w:r>
              <w:t>Élcio Rizério Carmo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A95238" w:rsidRPr="007158C5" w:rsidRDefault="00A95238" w:rsidP="00A95238"/>
          <w:p w:rsidR="00A95238" w:rsidRDefault="00A95238" w:rsidP="00A95238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Default="00A95238" w:rsidP="00A95238">
            <w:pPr>
              <w:jc w:val="center"/>
            </w:pPr>
          </w:p>
          <w:p w:rsidR="00A95238" w:rsidRPr="007158C5" w:rsidRDefault="00A95238" w:rsidP="00A95238">
            <w:pPr>
              <w:jc w:val="center"/>
            </w:pPr>
            <w:r>
              <w:t>CFP 722</w:t>
            </w:r>
          </w:p>
          <w:p w:rsidR="00A95238" w:rsidRPr="007158C5" w:rsidRDefault="00A95238" w:rsidP="00A95238">
            <w:pPr>
              <w:jc w:val="center"/>
            </w:pPr>
            <w:r w:rsidRPr="007158C5">
              <w:t xml:space="preserve">Cooperação e Economia Solidária </w:t>
            </w:r>
          </w:p>
          <w:p w:rsidR="00A95238" w:rsidRPr="007158C5" w:rsidRDefault="00FA7F1A" w:rsidP="00A95238">
            <w:pPr>
              <w:jc w:val="center"/>
            </w:pPr>
            <w:r>
              <w:t>(4</w:t>
            </w:r>
            <w:r w:rsidR="00A95238" w:rsidRPr="007158C5">
              <w:t>)</w:t>
            </w:r>
          </w:p>
          <w:p w:rsidR="007158C5" w:rsidRPr="007158C5" w:rsidRDefault="00FA7F1A" w:rsidP="007158C5">
            <w:pPr>
              <w:autoSpaceDE w:val="0"/>
              <w:autoSpaceDN w:val="0"/>
              <w:adjustRightInd w:val="0"/>
              <w:jc w:val="center"/>
            </w:pPr>
            <w:r>
              <w:t>Élcio Rizério Carmo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157772" w:rsidRDefault="00157772" w:rsidP="00157772"/>
          <w:p w:rsidR="00157772" w:rsidRDefault="00157772" w:rsidP="00157772">
            <w:pPr>
              <w:jc w:val="center"/>
            </w:pPr>
            <w:r>
              <w:t>CFP 725</w:t>
            </w:r>
          </w:p>
          <w:p w:rsidR="00157772" w:rsidRDefault="00157772" w:rsidP="00157772">
            <w:pPr>
              <w:jc w:val="center"/>
            </w:pPr>
            <w:r>
              <w:t>Educação de Jovens e Adultos</w:t>
            </w:r>
          </w:p>
          <w:p w:rsidR="007158C5" w:rsidRDefault="00FA7F1A" w:rsidP="00157772">
            <w:pPr>
              <w:jc w:val="center"/>
            </w:pPr>
            <w:r>
              <w:t>(4</w:t>
            </w:r>
            <w:r w:rsidR="00157772">
              <w:t>)</w:t>
            </w:r>
          </w:p>
          <w:p w:rsidR="00FA7F1A" w:rsidRPr="007158C5" w:rsidRDefault="00FA7F1A" w:rsidP="00157772">
            <w:pPr>
              <w:jc w:val="center"/>
            </w:pPr>
            <w:r>
              <w:t>Carlos Adriano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7158C5" w:rsidRPr="007158C5" w:rsidRDefault="007158C5" w:rsidP="007158C5">
            <w:pPr>
              <w:jc w:val="center"/>
            </w:pPr>
            <w:r w:rsidRPr="007158C5">
              <w:t>CFP 726</w:t>
            </w:r>
          </w:p>
          <w:p w:rsidR="007158C5" w:rsidRPr="007158C5" w:rsidRDefault="007158C5" w:rsidP="007158C5">
            <w:pPr>
              <w:jc w:val="center"/>
            </w:pPr>
            <w:r w:rsidRPr="007158C5">
              <w:t>Estágio Supervisionado</w:t>
            </w:r>
          </w:p>
          <w:p w:rsidR="007158C5" w:rsidRPr="007158C5" w:rsidRDefault="007158C5" w:rsidP="007158C5">
            <w:pPr>
              <w:jc w:val="center"/>
            </w:pPr>
            <w:r w:rsidRPr="007158C5">
              <w:t>I</w:t>
            </w:r>
          </w:p>
          <w:p w:rsidR="007158C5" w:rsidRDefault="007158C5" w:rsidP="0090361C">
            <w:pPr>
              <w:jc w:val="center"/>
            </w:pPr>
            <w:r w:rsidRPr="007158C5">
              <w:t>(</w:t>
            </w:r>
            <w:r w:rsidR="0090361C">
              <w:t>5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158C5" w:rsidRPr="007158C5" w:rsidRDefault="007158C5" w:rsidP="007158C5">
            <w:pPr>
              <w:jc w:val="center"/>
            </w:pPr>
            <w:r w:rsidRPr="007158C5">
              <w:t>CFP 726</w:t>
            </w:r>
          </w:p>
          <w:p w:rsidR="007158C5" w:rsidRPr="007158C5" w:rsidRDefault="007158C5" w:rsidP="007158C5">
            <w:pPr>
              <w:jc w:val="center"/>
            </w:pPr>
            <w:r w:rsidRPr="007158C5">
              <w:t>Estágio Supervisionado</w:t>
            </w:r>
          </w:p>
          <w:p w:rsidR="007158C5" w:rsidRPr="007158C5" w:rsidRDefault="007158C5" w:rsidP="007158C5">
            <w:pPr>
              <w:jc w:val="center"/>
            </w:pPr>
            <w:r w:rsidRPr="007158C5">
              <w:t>I</w:t>
            </w:r>
          </w:p>
          <w:p w:rsidR="007158C5" w:rsidRDefault="007158C5" w:rsidP="0090361C">
            <w:pPr>
              <w:jc w:val="center"/>
            </w:pPr>
            <w:r w:rsidRPr="007158C5">
              <w:t>(</w:t>
            </w:r>
            <w:r w:rsidR="0090361C">
              <w:t>6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</w:tcPr>
          <w:p w:rsidR="007158C5" w:rsidRPr="00FB184A" w:rsidRDefault="007158C5" w:rsidP="007158C5"/>
        </w:tc>
      </w:tr>
      <w:tr w:rsidR="00125E54" w:rsidRPr="00B54AC1" w:rsidTr="00157772">
        <w:trPr>
          <w:trHeight w:val="135"/>
        </w:trPr>
        <w:tc>
          <w:tcPr>
            <w:tcW w:w="1242" w:type="dxa"/>
            <w:vAlign w:val="center"/>
          </w:tcPr>
          <w:p w:rsidR="00125E54" w:rsidRDefault="00125E54" w:rsidP="00125E5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125E54" w:rsidRDefault="00125E54" w:rsidP="00125E5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25E54" w:rsidRDefault="00125E54" w:rsidP="00125E54"/>
          <w:p w:rsidR="00125E54" w:rsidRDefault="00125E54" w:rsidP="00125E54"/>
          <w:p w:rsidR="00125E54" w:rsidRDefault="00125E54" w:rsidP="00125E54">
            <w:pPr>
              <w:jc w:val="center"/>
            </w:pPr>
            <w:r>
              <w:t>CFP 724</w:t>
            </w:r>
          </w:p>
          <w:p w:rsidR="00125E54" w:rsidRDefault="00125E54" w:rsidP="00125E54">
            <w:pPr>
              <w:jc w:val="center"/>
            </w:pPr>
            <w:r>
              <w:t>Educação, Formação e Trabalho Docente no Campo</w:t>
            </w:r>
          </w:p>
          <w:p w:rsidR="00125E54" w:rsidRDefault="00157772" w:rsidP="00125E54">
            <w:pPr>
              <w:jc w:val="center"/>
            </w:pPr>
            <w:r>
              <w:t>(5</w:t>
            </w:r>
            <w:r w:rsidR="00125E54">
              <w:t>)</w:t>
            </w:r>
          </w:p>
          <w:p w:rsidR="005E4FBE" w:rsidRDefault="005E4FBE" w:rsidP="00125E54">
            <w:pPr>
              <w:jc w:val="center"/>
            </w:pPr>
            <w:r>
              <w:t>Nanci Orrico</w:t>
            </w:r>
          </w:p>
          <w:p w:rsidR="00125E54" w:rsidRDefault="00125E54" w:rsidP="00125E54"/>
          <w:p w:rsidR="00125E54" w:rsidRDefault="00125E54" w:rsidP="00125E54"/>
          <w:p w:rsidR="00125E54" w:rsidRPr="00C35AC4" w:rsidRDefault="00125E54" w:rsidP="00125E54"/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125E54" w:rsidRDefault="00125E54" w:rsidP="00125E54">
            <w:pPr>
              <w:jc w:val="center"/>
            </w:pPr>
            <w:r>
              <w:t>CFP 724</w:t>
            </w:r>
          </w:p>
          <w:p w:rsidR="00125E54" w:rsidRDefault="00125E54" w:rsidP="00125E54">
            <w:pPr>
              <w:jc w:val="center"/>
            </w:pPr>
            <w:r>
              <w:t>Educação, Formação e Trabalho Docente no Campo</w:t>
            </w:r>
          </w:p>
          <w:p w:rsidR="00125E54" w:rsidRDefault="00157772" w:rsidP="00125E54">
            <w:pPr>
              <w:jc w:val="center"/>
            </w:pPr>
            <w:r>
              <w:t>(6</w:t>
            </w:r>
            <w:r w:rsidR="00125E54">
              <w:t>)</w:t>
            </w:r>
          </w:p>
          <w:p w:rsidR="005E4FBE" w:rsidRPr="007158C5" w:rsidRDefault="005E4FBE" w:rsidP="00125E54">
            <w:pPr>
              <w:jc w:val="center"/>
              <w:rPr>
                <w:b/>
              </w:rPr>
            </w:pPr>
            <w:r>
              <w:t>Nanci Orrico</w:t>
            </w:r>
          </w:p>
        </w:tc>
        <w:tc>
          <w:tcPr>
            <w:tcW w:w="2410" w:type="dxa"/>
            <w:shd w:val="clear" w:color="auto" w:fill="9BBB59" w:themeFill="accent3"/>
            <w:vAlign w:val="center"/>
          </w:tcPr>
          <w:p w:rsidR="00125E54" w:rsidRPr="007158C5" w:rsidRDefault="00125E54" w:rsidP="00125E54">
            <w:pPr>
              <w:jc w:val="center"/>
            </w:pPr>
            <w:r w:rsidRPr="007158C5">
              <w:t>CFP 720</w:t>
            </w:r>
          </w:p>
          <w:p w:rsidR="00125E54" w:rsidRPr="007158C5" w:rsidRDefault="00125E54" w:rsidP="00125E54">
            <w:pPr>
              <w:jc w:val="center"/>
            </w:pPr>
            <w:r w:rsidRPr="007158C5">
              <w:t>Agrossistemas: Manejo e conservação</w:t>
            </w:r>
          </w:p>
          <w:p w:rsidR="00125E54" w:rsidRDefault="00125E54" w:rsidP="00125E54">
            <w:pPr>
              <w:ind w:left="360"/>
              <w:jc w:val="center"/>
            </w:pPr>
            <w:r>
              <w:t>(5</w:t>
            </w:r>
            <w:r w:rsidRPr="007158C5">
              <w:t>)</w:t>
            </w:r>
          </w:p>
          <w:p w:rsidR="005E4FBE" w:rsidRPr="007158C5" w:rsidRDefault="005E4FBE" w:rsidP="00125E54">
            <w:pPr>
              <w:ind w:left="360"/>
              <w:jc w:val="center"/>
            </w:pPr>
            <w:r>
              <w:t>Raul Lomanto</w:t>
            </w:r>
          </w:p>
        </w:tc>
        <w:tc>
          <w:tcPr>
            <w:tcW w:w="2409" w:type="dxa"/>
            <w:shd w:val="clear" w:color="auto" w:fill="9BBB59" w:themeFill="accent3"/>
          </w:tcPr>
          <w:p w:rsidR="00125E54" w:rsidRPr="007158C5" w:rsidRDefault="00125E54" w:rsidP="00125E54">
            <w:pPr>
              <w:jc w:val="center"/>
            </w:pPr>
          </w:p>
          <w:p w:rsidR="00125E54" w:rsidRDefault="00125E54" w:rsidP="00125E54">
            <w:pPr>
              <w:jc w:val="center"/>
            </w:pPr>
          </w:p>
          <w:p w:rsidR="00125E54" w:rsidRDefault="00125E54" w:rsidP="00125E54">
            <w:pPr>
              <w:jc w:val="center"/>
            </w:pPr>
          </w:p>
          <w:p w:rsidR="00125E54" w:rsidRPr="007158C5" w:rsidRDefault="00125E54" w:rsidP="00125E54">
            <w:pPr>
              <w:jc w:val="center"/>
            </w:pPr>
            <w:r w:rsidRPr="007158C5">
              <w:t>CFP 720</w:t>
            </w:r>
          </w:p>
          <w:p w:rsidR="00125E54" w:rsidRPr="007158C5" w:rsidRDefault="00125E54" w:rsidP="00125E54">
            <w:pPr>
              <w:jc w:val="center"/>
            </w:pPr>
            <w:r w:rsidRPr="007158C5">
              <w:t>Agrossistemas: Manejo e conservação</w:t>
            </w:r>
          </w:p>
          <w:p w:rsidR="00125E54" w:rsidRDefault="00125E54" w:rsidP="00125E54">
            <w:pPr>
              <w:jc w:val="center"/>
            </w:pPr>
            <w:r>
              <w:t>(6</w:t>
            </w:r>
            <w:r w:rsidRPr="007158C5">
              <w:t>)</w:t>
            </w:r>
          </w:p>
          <w:p w:rsidR="005E4FBE" w:rsidRPr="00A95238" w:rsidRDefault="005E4FBE" w:rsidP="00125E54">
            <w:pPr>
              <w:jc w:val="center"/>
            </w:pPr>
            <w:r>
              <w:t>Raul Lomanto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125E54" w:rsidRPr="00157772" w:rsidRDefault="00125E54" w:rsidP="00157772">
            <w:pPr>
              <w:jc w:val="center"/>
            </w:pPr>
          </w:p>
          <w:p w:rsidR="00125E54" w:rsidRPr="00157772" w:rsidRDefault="00125E54" w:rsidP="00157772">
            <w:pPr>
              <w:jc w:val="center"/>
            </w:pPr>
          </w:p>
          <w:p w:rsidR="00157772" w:rsidRDefault="00157772" w:rsidP="005E4FBE"/>
          <w:p w:rsidR="005E4FBE" w:rsidRPr="00157772" w:rsidRDefault="005E4FBE" w:rsidP="005E4FBE"/>
          <w:p w:rsidR="00157772" w:rsidRPr="00157772" w:rsidRDefault="00157772" w:rsidP="00157772">
            <w:pPr>
              <w:jc w:val="center"/>
            </w:pPr>
            <w:r w:rsidRPr="00157772">
              <w:t>CFP 725</w:t>
            </w:r>
          </w:p>
          <w:p w:rsidR="00157772" w:rsidRPr="00157772" w:rsidRDefault="00157772" w:rsidP="00157772">
            <w:pPr>
              <w:jc w:val="center"/>
            </w:pPr>
            <w:r w:rsidRPr="00157772">
              <w:t>Educação de Jovens e Adultos</w:t>
            </w:r>
          </w:p>
          <w:p w:rsidR="00157772" w:rsidRDefault="00FA7F1A" w:rsidP="00157772">
            <w:pPr>
              <w:jc w:val="center"/>
            </w:pPr>
            <w:r>
              <w:t>(5</w:t>
            </w:r>
            <w:r w:rsidR="00157772" w:rsidRPr="00157772">
              <w:t>)</w:t>
            </w:r>
          </w:p>
          <w:p w:rsidR="005E4FBE" w:rsidRPr="00157772" w:rsidRDefault="005E4FBE" w:rsidP="00157772">
            <w:pPr>
              <w:jc w:val="center"/>
            </w:pPr>
            <w:r>
              <w:t>Carlos Adriano</w:t>
            </w:r>
          </w:p>
          <w:p w:rsidR="00125E54" w:rsidRPr="00157772" w:rsidRDefault="00125E54" w:rsidP="00157772">
            <w:pPr>
              <w:jc w:val="center"/>
            </w:pPr>
          </w:p>
          <w:p w:rsidR="00125E54" w:rsidRPr="007158C5" w:rsidRDefault="00125E54" w:rsidP="00125E5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25E54" w:rsidRPr="00942AD7" w:rsidRDefault="00125E54" w:rsidP="00125E54">
            <w:pPr>
              <w:jc w:val="center"/>
            </w:pPr>
          </w:p>
        </w:tc>
      </w:tr>
      <w:tr w:rsidR="00125E54" w:rsidRPr="004824FA" w:rsidTr="00436443">
        <w:trPr>
          <w:trHeight w:val="270"/>
        </w:trPr>
        <w:tc>
          <w:tcPr>
            <w:tcW w:w="1242" w:type="dxa"/>
            <w:shd w:val="clear" w:color="auto" w:fill="E6E6E6"/>
          </w:tcPr>
          <w:p w:rsidR="00125E54" w:rsidRPr="004824FA" w:rsidRDefault="00125E54" w:rsidP="00125E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125E54" w:rsidRPr="004824FA" w:rsidRDefault="00125E54" w:rsidP="00125E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(13/11)</w:t>
            </w:r>
          </w:p>
        </w:tc>
        <w:tc>
          <w:tcPr>
            <w:tcW w:w="2552" w:type="dxa"/>
            <w:shd w:val="clear" w:color="auto" w:fill="E6E6E6"/>
          </w:tcPr>
          <w:p w:rsidR="00125E54" w:rsidRPr="004824FA" w:rsidRDefault="00125E54" w:rsidP="00125E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(14/11)</w:t>
            </w:r>
          </w:p>
        </w:tc>
        <w:tc>
          <w:tcPr>
            <w:tcW w:w="2410" w:type="dxa"/>
            <w:shd w:val="clear" w:color="auto" w:fill="E6E6E6"/>
          </w:tcPr>
          <w:p w:rsidR="00125E54" w:rsidRPr="004824FA" w:rsidRDefault="00125E54" w:rsidP="00125E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(15/11)</w:t>
            </w:r>
          </w:p>
        </w:tc>
        <w:tc>
          <w:tcPr>
            <w:tcW w:w="2409" w:type="dxa"/>
            <w:shd w:val="clear" w:color="auto" w:fill="E6E6E6"/>
          </w:tcPr>
          <w:p w:rsidR="00125E54" w:rsidRPr="004824FA" w:rsidRDefault="00125E54" w:rsidP="00125E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(16/11)</w:t>
            </w:r>
          </w:p>
        </w:tc>
        <w:tc>
          <w:tcPr>
            <w:tcW w:w="2410" w:type="dxa"/>
            <w:shd w:val="clear" w:color="auto" w:fill="E6E6E6"/>
          </w:tcPr>
          <w:p w:rsidR="00125E54" w:rsidRPr="00E30A12" w:rsidRDefault="00125E54" w:rsidP="00125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(17/11)</w:t>
            </w:r>
          </w:p>
        </w:tc>
        <w:tc>
          <w:tcPr>
            <w:tcW w:w="1559" w:type="dxa"/>
            <w:shd w:val="clear" w:color="auto" w:fill="E6E6E6"/>
          </w:tcPr>
          <w:p w:rsidR="00125E54" w:rsidRPr="00E30A12" w:rsidRDefault="00125E54" w:rsidP="00125E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(18/11)</w:t>
            </w:r>
          </w:p>
        </w:tc>
      </w:tr>
      <w:tr w:rsidR="00157772" w:rsidRPr="00B54AC1" w:rsidTr="00FA7F1A">
        <w:trPr>
          <w:trHeight w:val="135"/>
        </w:trPr>
        <w:tc>
          <w:tcPr>
            <w:tcW w:w="1242" w:type="dxa"/>
            <w:vAlign w:val="center"/>
          </w:tcPr>
          <w:p w:rsidR="00157772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157772" w:rsidRPr="00A05A4E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57772" w:rsidRPr="005C3F2A" w:rsidRDefault="00FA7F1A" w:rsidP="00157772">
            <w:pPr>
              <w:jc w:val="center"/>
            </w:pPr>
            <w:r>
              <w:t>CFP 722</w:t>
            </w:r>
          </w:p>
          <w:p w:rsidR="00157772" w:rsidRPr="005C3F2A" w:rsidRDefault="00157772" w:rsidP="00157772">
            <w:pPr>
              <w:jc w:val="center"/>
            </w:pPr>
            <w:r w:rsidRPr="005C3F2A">
              <w:t xml:space="preserve"> Cooperação e Empreendimentos Solidários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(</w:t>
            </w:r>
            <w:r w:rsidR="00FA7F1A">
              <w:t>5</w:t>
            </w:r>
            <w:r w:rsidRPr="005C3F2A">
              <w:t>)</w:t>
            </w:r>
          </w:p>
          <w:p w:rsidR="00157772" w:rsidRPr="006C2848" w:rsidRDefault="00FA7F1A" w:rsidP="00157772">
            <w:pPr>
              <w:jc w:val="center"/>
            </w:pPr>
            <w:r>
              <w:t>Élcio Rizério Carmo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FA7F1A" w:rsidRDefault="00FA7F1A" w:rsidP="00157772">
            <w:pPr>
              <w:jc w:val="center"/>
            </w:pPr>
          </w:p>
          <w:p w:rsidR="00157772" w:rsidRPr="005C3F2A" w:rsidRDefault="00FA7F1A" w:rsidP="00157772">
            <w:pPr>
              <w:jc w:val="center"/>
            </w:pPr>
            <w:r>
              <w:t>CFP 722</w:t>
            </w:r>
          </w:p>
          <w:p w:rsidR="00157772" w:rsidRPr="005C3F2A" w:rsidRDefault="00157772" w:rsidP="00FA7F1A">
            <w:pPr>
              <w:jc w:val="center"/>
            </w:pPr>
            <w:r w:rsidRPr="005C3F2A">
              <w:t>Cooperação e Empreendimentos Solidários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(</w:t>
            </w:r>
            <w:r w:rsidR="00FA7F1A">
              <w:t>6</w:t>
            </w:r>
            <w:r w:rsidRPr="005C3F2A">
              <w:t>)</w:t>
            </w:r>
          </w:p>
          <w:p w:rsidR="00157772" w:rsidRPr="005C3F2A" w:rsidRDefault="00FA7F1A" w:rsidP="00157772">
            <w:r>
              <w:t>Élcio Rizério Carmo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157772" w:rsidRDefault="00157772" w:rsidP="00157772"/>
          <w:p w:rsidR="00157772" w:rsidRDefault="00157772" w:rsidP="00157772">
            <w:pPr>
              <w:jc w:val="center"/>
            </w:pPr>
            <w:r>
              <w:t>CFP 725</w:t>
            </w:r>
          </w:p>
          <w:p w:rsidR="00157772" w:rsidRDefault="00157772" w:rsidP="00157772">
            <w:pPr>
              <w:jc w:val="center"/>
            </w:pPr>
            <w:r>
              <w:t>Educação de Jovens e Adultos</w:t>
            </w:r>
          </w:p>
          <w:p w:rsidR="00157772" w:rsidRPr="005C3F2A" w:rsidRDefault="00FA7F1A" w:rsidP="00157772">
            <w:pPr>
              <w:jc w:val="center"/>
            </w:pPr>
            <w:r>
              <w:t>(6</w:t>
            </w:r>
            <w:r w:rsidR="00157772">
              <w:t>)</w:t>
            </w:r>
          </w:p>
          <w:p w:rsidR="00157772" w:rsidRPr="001D5735" w:rsidRDefault="005E4FBE" w:rsidP="00157772">
            <w:pPr>
              <w:jc w:val="center"/>
            </w:pPr>
            <w:r>
              <w:t>Carlos Adriano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157772" w:rsidRPr="007158C5" w:rsidRDefault="00157772" w:rsidP="00157772">
            <w:pPr>
              <w:jc w:val="center"/>
            </w:pPr>
            <w:r w:rsidRPr="007158C5">
              <w:t>CFP 726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Estágio Supervisionado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I</w:t>
            </w:r>
          </w:p>
          <w:p w:rsidR="00157772" w:rsidRDefault="00157772" w:rsidP="00157772">
            <w:pPr>
              <w:jc w:val="center"/>
            </w:pPr>
            <w:r w:rsidRPr="007158C5">
              <w:t>(</w:t>
            </w:r>
            <w:r>
              <w:t>7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57772" w:rsidRPr="007158C5" w:rsidRDefault="00157772" w:rsidP="00157772">
            <w:pPr>
              <w:jc w:val="center"/>
            </w:pPr>
            <w:r w:rsidRPr="007158C5">
              <w:t>CFP 726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Estágio Supervisionado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I</w:t>
            </w:r>
          </w:p>
          <w:p w:rsidR="00157772" w:rsidRDefault="00157772" w:rsidP="00157772">
            <w:pPr>
              <w:jc w:val="center"/>
            </w:pPr>
            <w:r w:rsidRPr="007158C5">
              <w:t>(</w:t>
            </w:r>
            <w:r>
              <w:t>8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  <w:vAlign w:val="center"/>
          </w:tcPr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Pr="00723C0F" w:rsidRDefault="00157772" w:rsidP="00157772">
            <w:pPr>
              <w:jc w:val="center"/>
            </w:pPr>
          </w:p>
        </w:tc>
      </w:tr>
      <w:tr w:rsidR="00143FB5" w:rsidRPr="00B54AC1" w:rsidTr="00143FB5">
        <w:trPr>
          <w:trHeight w:val="135"/>
        </w:trPr>
        <w:tc>
          <w:tcPr>
            <w:tcW w:w="1242" w:type="dxa"/>
            <w:vAlign w:val="center"/>
          </w:tcPr>
          <w:p w:rsidR="00143FB5" w:rsidRDefault="00143FB5" w:rsidP="00143F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143FB5" w:rsidRDefault="00143FB5" w:rsidP="00143F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43FB5" w:rsidRDefault="00143FB5" w:rsidP="00143FB5">
            <w:pPr>
              <w:jc w:val="center"/>
            </w:pPr>
            <w:r>
              <w:t>CFP 724</w:t>
            </w:r>
          </w:p>
          <w:p w:rsidR="00143FB5" w:rsidRDefault="00143FB5" w:rsidP="00143FB5">
            <w:pPr>
              <w:jc w:val="center"/>
            </w:pPr>
            <w:r>
              <w:t>Educação, Formação e Trabalho Docente no Campo</w:t>
            </w:r>
          </w:p>
          <w:p w:rsidR="00143FB5" w:rsidRDefault="00143FB5" w:rsidP="00143FB5">
            <w:pPr>
              <w:jc w:val="center"/>
            </w:pPr>
            <w:r>
              <w:t>(7)</w:t>
            </w:r>
          </w:p>
          <w:p w:rsidR="005E4FBE" w:rsidRPr="006C2848" w:rsidRDefault="005E4FBE" w:rsidP="00143FB5">
            <w:pPr>
              <w:jc w:val="center"/>
              <w:rPr>
                <w:b/>
              </w:rPr>
            </w:pPr>
            <w:r>
              <w:t>Nanci Orrico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143FB5" w:rsidRDefault="00143FB5" w:rsidP="00143FB5">
            <w:pPr>
              <w:jc w:val="center"/>
            </w:pPr>
            <w:r>
              <w:t>CFP 724</w:t>
            </w:r>
          </w:p>
          <w:p w:rsidR="00143FB5" w:rsidRDefault="00143FB5" w:rsidP="00143FB5">
            <w:pPr>
              <w:jc w:val="center"/>
            </w:pPr>
            <w:r>
              <w:t>Educação, Formação e Trabalho Docente no Campo</w:t>
            </w:r>
          </w:p>
          <w:p w:rsidR="00143FB5" w:rsidRDefault="00143FB5" w:rsidP="00143FB5">
            <w:pPr>
              <w:jc w:val="center"/>
            </w:pPr>
            <w:r>
              <w:t>(8)</w:t>
            </w:r>
          </w:p>
          <w:p w:rsidR="005E4FBE" w:rsidRPr="006C2848" w:rsidRDefault="005E4FBE" w:rsidP="00143FB5">
            <w:pPr>
              <w:jc w:val="center"/>
            </w:pPr>
            <w:r>
              <w:t>Nanci Orrico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Pr="005C3F2A" w:rsidRDefault="00143FB5" w:rsidP="00143FB5">
            <w:pPr>
              <w:jc w:val="center"/>
            </w:pPr>
            <w:r w:rsidRPr="005C3F2A">
              <w:t>CFP 721</w:t>
            </w:r>
          </w:p>
          <w:p w:rsidR="00143FB5" w:rsidRPr="005C3F2A" w:rsidRDefault="00143FB5" w:rsidP="00143FB5">
            <w:pPr>
              <w:jc w:val="center"/>
            </w:pPr>
            <w:r w:rsidRPr="005C3F2A">
              <w:t>Prática Reflexiva em Agrossistemas: Manejo e conservação</w:t>
            </w:r>
          </w:p>
          <w:p w:rsidR="00143FB5" w:rsidRDefault="00143FB5" w:rsidP="00143FB5">
            <w:pPr>
              <w:jc w:val="center"/>
            </w:pPr>
            <w:r>
              <w:t>(1</w:t>
            </w:r>
            <w:r w:rsidRPr="005C3F2A">
              <w:t>)</w:t>
            </w:r>
          </w:p>
          <w:p w:rsidR="005E4FBE" w:rsidRPr="007158C5" w:rsidRDefault="005E4FBE" w:rsidP="00143FB5">
            <w:pPr>
              <w:jc w:val="center"/>
            </w:pPr>
            <w:r>
              <w:t>Raul Lomanto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143FB5" w:rsidRPr="005C3F2A" w:rsidRDefault="00143FB5" w:rsidP="00143FB5">
            <w:pPr>
              <w:jc w:val="center"/>
            </w:pPr>
            <w:r w:rsidRPr="005C3F2A">
              <w:t>CFP 721</w:t>
            </w:r>
          </w:p>
          <w:p w:rsidR="00143FB5" w:rsidRPr="005C3F2A" w:rsidRDefault="00143FB5" w:rsidP="00143FB5">
            <w:pPr>
              <w:jc w:val="center"/>
            </w:pPr>
            <w:r w:rsidRPr="005C3F2A">
              <w:t>Prática Reflexiva em Agrossistemas: Manejo e conservação</w:t>
            </w:r>
          </w:p>
          <w:p w:rsidR="00143FB5" w:rsidRDefault="00143FB5" w:rsidP="00143FB5">
            <w:pPr>
              <w:jc w:val="center"/>
            </w:pPr>
            <w:r w:rsidRPr="005C3F2A">
              <w:t>(2)</w:t>
            </w:r>
          </w:p>
          <w:p w:rsidR="005E4FBE" w:rsidRPr="007158C5" w:rsidRDefault="005E4FBE" w:rsidP="00143FB5">
            <w:pPr>
              <w:jc w:val="center"/>
              <w:rPr>
                <w:highlight w:val="yellow"/>
              </w:rPr>
            </w:pPr>
            <w:r>
              <w:t>Raul Lomanto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143FB5" w:rsidRDefault="00143FB5" w:rsidP="00143FB5"/>
          <w:p w:rsidR="00143FB5" w:rsidRDefault="00143FB5" w:rsidP="00143FB5">
            <w:pPr>
              <w:jc w:val="center"/>
            </w:pPr>
            <w:r>
              <w:t>CFP 725</w:t>
            </w:r>
          </w:p>
          <w:p w:rsidR="00143FB5" w:rsidRDefault="00143FB5" w:rsidP="00143FB5">
            <w:pPr>
              <w:jc w:val="center"/>
            </w:pPr>
            <w:r>
              <w:t>Educação de Jovens e Adultos</w:t>
            </w:r>
          </w:p>
          <w:p w:rsidR="00143FB5" w:rsidRPr="005C3F2A" w:rsidRDefault="00FA7F1A" w:rsidP="00143FB5">
            <w:pPr>
              <w:jc w:val="center"/>
            </w:pPr>
            <w:r>
              <w:t>(7</w:t>
            </w:r>
            <w:r w:rsidR="00143FB5">
              <w:t>)</w:t>
            </w:r>
          </w:p>
          <w:p w:rsidR="00143FB5" w:rsidRPr="007158C5" w:rsidRDefault="005E4FBE" w:rsidP="00143FB5">
            <w:pPr>
              <w:jc w:val="center"/>
            </w:pPr>
            <w:r>
              <w:t>Carlos Adriano</w:t>
            </w:r>
          </w:p>
        </w:tc>
        <w:tc>
          <w:tcPr>
            <w:tcW w:w="1559" w:type="dxa"/>
          </w:tcPr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Default="00143FB5" w:rsidP="00143FB5">
            <w:pPr>
              <w:jc w:val="center"/>
            </w:pPr>
          </w:p>
          <w:p w:rsidR="00143FB5" w:rsidRPr="00FB184A" w:rsidRDefault="00143FB5" w:rsidP="00143FB5"/>
        </w:tc>
      </w:tr>
    </w:tbl>
    <w:p w:rsidR="005616E5" w:rsidRDefault="005616E5" w:rsidP="002C259A">
      <w:pPr>
        <w:tabs>
          <w:tab w:val="left" w:pos="1197"/>
        </w:tabs>
      </w:pPr>
    </w:p>
    <w:p w:rsidR="0090361C" w:rsidRDefault="0090361C" w:rsidP="002C259A">
      <w:pPr>
        <w:tabs>
          <w:tab w:val="left" w:pos="1197"/>
        </w:tabs>
      </w:pPr>
    </w:p>
    <w:p w:rsidR="0090361C" w:rsidRDefault="0090361C" w:rsidP="002C259A">
      <w:pPr>
        <w:tabs>
          <w:tab w:val="left" w:pos="1197"/>
        </w:tabs>
      </w:pPr>
    </w:p>
    <w:p w:rsidR="0090361C" w:rsidRDefault="0090361C" w:rsidP="002C259A">
      <w:pPr>
        <w:tabs>
          <w:tab w:val="left" w:pos="1197"/>
        </w:tabs>
      </w:pPr>
    </w:p>
    <w:tbl>
      <w:tblPr>
        <w:tblpPr w:leftFromText="141" w:rightFromText="141" w:vertAnchor="text" w:horzAnchor="margin" w:tblpXSpec="center" w:tblpY="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2552"/>
        <w:gridCol w:w="2410"/>
        <w:gridCol w:w="2409"/>
        <w:gridCol w:w="2410"/>
        <w:gridCol w:w="1559"/>
      </w:tblGrid>
      <w:tr w:rsidR="0023286E" w:rsidRPr="00E30A12" w:rsidTr="0023286E">
        <w:trPr>
          <w:trHeight w:val="270"/>
        </w:trPr>
        <w:tc>
          <w:tcPr>
            <w:tcW w:w="1242" w:type="dxa"/>
            <w:shd w:val="clear" w:color="auto" w:fill="E6E6E6"/>
          </w:tcPr>
          <w:p w:rsidR="0023286E" w:rsidRPr="004824FA" w:rsidRDefault="0023286E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(20/11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(22/11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E6E6E6"/>
          </w:tcPr>
          <w:p w:rsidR="0023286E" w:rsidRPr="004824FA" w:rsidRDefault="0050304C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(23/11</w:t>
            </w:r>
            <w:r w:rsidR="0023286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6E6E6"/>
          </w:tcPr>
          <w:p w:rsidR="0023286E" w:rsidRPr="00E30A12" w:rsidRDefault="0023286E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 w:rsidR="005030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(24/11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6E6E6"/>
          </w:tcPr>
          <w:p w:rsidR="0023286E" w:rsidRPr="00E30A12" w:rsidRDefault="0023286E" w:rsidP="002328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 w:rsidR="005030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(25/11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57772" w:rsidRPr="00723C0F" w:rsidTr="00070550">
        <w:trPr>
          <w:trHeight w:val="135"/>
        </w:trPr>
        <w:tc>
          <w:tcPr>
            <w:tcW w:w="1242" w:type="dxa"/>
            <w:vAlign w:val="center"/>
          </w:tcPr>
          <w:p w:rsidR="00157772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157772" w:rsidRPr="00A05A4E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157772" w:rsidRPr="005C3F2A" w:rsidRDefault="00157772" w:rsidP="00157772">
            <w:pPr>
              <w:jc w:val="center"/>
            </w:pPr>
            <w:r w:rsidRPr="005C3F2A">
              <w:t>CFP 723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Prática Reflexiva em Cooperação e Empreendimentos Solidários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(</w:t>
            </w:r>
            <w:r w:rsidR="00FA7F1A">
              <w:t>1</w:t>
            </w:r>
            <w:r w:rsidRPr="005C3F2A">
              <w:t>)</w:t>
            </w:r>
          </w:p>
          <w:p w:rsidR="00157772" w:rsidRPr="006C2848" w:rsidRDefault="00FA7F1A" w:rsidP="00157772">
            <w:pPr>
              <w:jc w:val="center"/>
            </w:pPr>
            <w:r>
              <w:t>Élcio Rizério Carmo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Pr="005C3F2A" w:rsidRDefault="00157772" w:rsidP="00157772">
            <w:pPr>
              <w:jc w:val="center"/>
            </w:pPr>
            <w:r w:rsidRPr="005C3F2A">
              <w:t>CFP 723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Prática Reflexiva em Cooperação e Empreendimentos Solidários</w:t>
            </w:r>
          </w:p>
          <w:p w:rsidR="00157772" w:rsidRDefault="00157772" w:rsidP="00157772">
            <w:pPr>
              <w:jc w:val="center"/>
            </w:pPr>
            <w:r w:rsidRPr="005C3F2A">
              <w:t>(</w:t>
            </w:r>
            <w:r w:rsidR="00FA7F1A">
              <w:t>2</w:t>
            </w:r>
            <w:r w:rsidRPr="005C3F2A">
              <w:t>)</w:t>
            </w:r>
          </w:p>
          <w:p w:rsidR="00FA7F1A" w:rsidRPr="005C3F2A" w:rsidRDefault="00FA7F1A" w:rsidP="00157772">
            <w:pPr>
              <w:jc w:val="center"/>
            </w:pPr>
            <w:r>
              <w:t xml:space="preserve">Élcio Rizério Carmo </w:t>
            </w:r>
          </w:p>
          <w:p w:rsidR="00157772" w:rsidRPr="005C3F2A" w:rsidRDefault="00157772" w:rsidP="00157772"/>
        </w:tc>
        <w:tc>
          <w:tcPr>
            <w:tcW w:w="2410" w:type="dxa"/>
            <w:shd w:val="clear" w:color="auto" w:fill="FFC000"/>
            <w:vAlign w:val="center"/>
          </w:tcPr>
          <w:p w:rsidR="00157772" w:rsidRDefault="00157772" w:rsidP="00157772"/>
          <w:p w:rsidR="00157772" w:rsidRDefault="00157772" w:rsidP="00157772">
            <w:pPr>
              <w:jc w:val="center"/>
            </w:pPr>
            <w:r>
              <w:t>CFP 725</w:t>
            </w:r>
          </w:p>
          <w:p w:rsidR="00157772" w:rsidRDefault="00157772" w:rsidP="00157772">
            <w:pPr>
              <w:jc w:val="center"/>
            </w:pPr>
            <w:r>
              <w:t>Educação de Jovens e Adultos</w:t>
            </w:r>
          </w:p>
          <w:p w:rsidR="00157772" w:rsidRDefault="00FA7F1A" w:rsidP="00157772">
            <w:pPr>
              <w:jc w:val="center"/>
            </w:pPr>
            <w:r>
              <w:t>(8</w:t>
            </w:r>
            <w:r w:rsidR="00157772">
              <w:t>)</w:t>
            </w:r>
          </w:p>
          <w:p w:rsidR="00FA7F1A" w:rsidRPr="005C3F2A" w:rsidRDefault="00FA7F1A" w:rsidP="00157772">
            <w:pPr>
              <w:jc w:val="center"/>
            </w:pPr>
            <w:r>
              <w:t>Carlos Adriano</w:t>
            </w:r>
          </w:p>
          <w:p w:rsidR="00157772" w:rsidRPr="001D5735" w:rsidRDefault="00157772" w:rsidP="00157772">
            <w:pPr>
              <w:jc w:val="center"/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157772" w:rsidRPr="007158C5" w:rsidRDefault="00157772" w:rsidP="00157772">
            <w:pPr>
              <w:jc w:val="center"/>
            </w:pPr>
            <w:r w:rsidRPr="007158C5">
              <w:t>CFP 726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Estágio Supervisionado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I</w:t>
            </w:r>
          </w:p>
          <w:p w:rsidR="00157772" w:rsidRDefault="00157772" w:rsidP="00157772">
            <w:pPr>
              <w:jc w:val="center"/>
            </w:pPr>
            <w:r w:rsidRPr="007158C5">
              <w:t>(</w:t>
            </w:r>
            <w:r>
              <w:t>9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57772" w:rsidRPr="007158C5" w:rsidRDefault="00157772" w:rsidP="00157772">
            <w:pPr>
              <w:jc w:val="center"/>
            </w:pPr>
            <w:r w:rsidRPr="007158C5">
              <w:t>CFP 726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Estágio Supervisionado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I</w:t>
            </w:r>
          </w:p>
          <w:p w:rsidR="00157772" w:rsidRDefault="00157772" w:rsidP="00157772">
            <w:pPr>
              <w:jc w:val="center"/>
            </w:pPr>
            <w:r w:rsidRPr="007158C5">
              <w:t>(</w:t>
            </w:r>
            <w:r>
              <w:t>10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  <w:vAlign w:val="center"/>
          </w:tcPr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/>
          <w:p w:rsidR="00157772" w:rsidRPr="00723C0F" w:rsidRDefault="00157772" w:rsidP="00157772">
            <w:pPr>
              <w:jc w:val="center"/>
            </w:pPr>
          </w:p>
        </w:tc>
      </w:tr>
      <w:tr w:rsidR="00157772" w:rsidRPr="00FB184A" w:rsidTr="003E67E9">
        <w:trPr>
          <w:trHeight w:val="1788"/>
        </w:trPr>
        <w:tc>
          <w:tcPr>
            <w:tcW w:w="1242" w:type="dxa"/>
            <w:vAlign w:val="center"/>
          </w:tcPr>
          <w:p w:rsidR="00157772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157772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57772" w:rsidRDefault="00157772" w:rsidP="00157772">
            <w:pPr>
              <w:jc w:val="center"/>
            </w:pPr>
            <w:r>
              <w:t>CFP 724</w:t>
            </w:r>
          </w:p>
          <w:p w:rsidR="00157772" w:rsidRDefault="00157772" w:rsidP="00157772">
            <w:pPr>
              <w:jc w:val="center"/>
            </w:pPr>
            <w:r>
              <w:t>Educação, Formação e Trabalho Docente no Campo</w:t>
            </w:r>
          </w:p>
          <w:p w:rsidR="00157772" w:rsidRDefault="00157772" w:rsidP="00157772">
            <w:pPr>
              <w:jc w:val="center"/>
            </w:pPr>
            <w:r>
              <w:t>(9)</w:t>
            </w:r>
          </w:p>
          <w:p w:rsidR="005E4FBE" w:rsidRPr="006C2848" w:rsidRDefault="005E4FBE" w:rsidP="00157772">
            <w:pPr>
              <w:jc w:val="center"/>
              <w:rPr>
                <w:b/>
              </w:rPr>
            </w:pPr>
            <w:r>
              <w:t>Nanci Orrico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</w:tcPr>
          <w:p w:rsidR="00157772" w:rsidRDefault="00157772" w:rsidP="00157772">
            <w:pPr>
              <w:jc w:val="center"/>
            </w:pPr>
            <w:r>
              <w:t>CFP 724</w:t>
            </w:r>
          </w:p>
          <w:p w:rsidR="00157772" w:rsidRDefault="00157772" w:rsidP="00157772">
            <w:pPr>
              <w:jc w:val="center"/>
            </w:pPr>
            <w:r>
              <w:t>Educação, Formação e Trabalho Docente no Campo</w:t>
            </w:r>
          </w:p>
          <w:p w:rsidR="00157772" w:rsidRDefault="00157772" w:rsidP="00157772">
            <w:pPr>
              <w:jc w:val="center"/>
            </w:pPr>
            <w:r>
              <w:t>(10)</w:t>
            </w:r>
          </w:p>
          <w:p w:rsidR="005E4FBE" w:rsidRPr="006C2848" w:rsidRDefault="005E4FBE" w:rsidP="00157772">
            <w:pPr>
              <w:jc w:val="center"/>
            </w:pPr>
            <w:r>
              <w:t>Nanci Orrico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Pr="005C3F2A" w:rsidRDefault="003E67E9" w:rsidP="003E67E9">
            <w:pPr>
              <w:jc w:val="center"/>
            </w:pPr>
            <w:r w:rsidRPr="005C3F2A">
              <w:t>CFP 721</w:t>
            </w:r>
          </w:p>
          <w:p w:rsidR="003E67E9" w:rsidRPr="005C3F2A" w:rsidRDefault="003E67E9" w:rsidP="003E67E9">
            <w:pPr>
              <w:jc w:val="center"/>
            </w:pPr>
            <w:r w:rsidRPr="005C3F2A">
              <w:t>Prática Reflexiva em Agrossistemas: Manejo e conservação</w:t>
            </w:r>
          </w:p>
          <w:p w:rsidR="00157772" w:rsidRDefault="003E67E9" w:rsidP="00143FB5">
            <w:pPr>
              <w:jc w:val="center"/>
            </w:pPr>
            <w:r>
              <w:t>(</w:t>
            </w:r>
            <w:r w:rsidR="00143FB5">
              <w:t>3</w:t>
            </w:r>
            <w:r w:rsidRPr="005C3F2A">
              <w:t>)</w:t>
            </w:r>
          </w:p>
          <w:p w:rsidR="005E4FBE" w:rsidRPr="007158C5" w:rsidRDefault="005E4FBE" w:rsidP="00143FB5">
            <w:pPr>
              <w:jc w:val="center"/>
            </w:pPr>
            <w:r>
              <w:t>Raul Lomanto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3E67E9" w:rsidRPr="005C3F2A" w:rsidRDefault="003E67E9" w:rsidP="003E67E9">
            <w:pPr>
              <w:jc w:val="center"/>
            </w:pPr>
            <w:r w:rsidRPr="005C3F2A">
              <w:t>CFP 721</w:t>
            </w:r>
          </w:p>
          <w:p w:rsidR="003E67E9" w:rsidRPr="005C3F2A" w:rsidRDefault="003E67E9" w:rsidP="003E67E9">
            <w:pPr>
              <w:jc w:val="center"/>
            </w:pPr>
            <w:r w:rsidRPr="005C3F2A">
              <w:t>Prática Reflexiva em Agrossistemas: Manejo e conservação</w:t>
            </w:r>
          </w:p>
          <w:p w:rsidR="00157772" w:rsidRDefault="00143FB5" w:rsidP="003E67E9">
            <w:pPr>
              <w:jc w:val="center"/>
            </w:pPr>
            <w:r>
              <w:t>(4</w:t>
            </w:r>
            <w:r w:rsidR="003E67E9" w:rsidRPr="005C3F2A">
              <w:t>)</w:t>
            </w:r>
          </w:p>
          <w:p w:rsidR="005E4FBE" w:rsidRPr="007158C5" w:rsidRDefault="005E4FBE" w:rsidP="003E67E9">
            <w:pPr>
              <w:jc w:val="center"/>
              <w:rPr>
                <w:highlight w:val="yellow"/>
              </w:rPr>
            </w:pPr>
            <w:r>
              <w:t>Raul Lomanto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157772" w:rsidRDefault="00157772" w:rsidP="00157772"/>
          <w:p w:rsidR="00157772" w:rsidRDefault="00157772" w:rsidP="00157772">
            <w:pPr>
              <w:jc w:val="center"/>
            </w:pPr>
            <w:r>
              <w:t>CFP 725</w:t>
            </w:r>
          </w:p>
          <w:p w:rsidR="00157772" w:rsidRDefault="00157772" w:rsidP="00157772">
            <w:pPr>
              <w:jc w:val="center"/>
            </w:pPr>
            <w:r>
              <w:t>Educação de Jovens e Adultos</w:t>
            </w:r>
          </w:p>
          <w:p w:rsidR="00157772" w:rsidRDefault="005E4FBE" w:rsidP="00157772">
            <w:pPr>
              <w:jc w:val="center"/>
            </w:pPr>
            <w:r>
              <w:t>(9</w:t>
            </w:r>
            <w:r w:rsidR="00157772">
              <w:t>)</w:t>
            </w:r>
          </w:p>
          <w:p w:rsidR="00FA7F1A" w:rsidRPr="005C3F2A" w:rsidRDefault="00FA7F1A" w:rsidP="00157772">
            <w:pPr>
              <w:jc w:val="center"/>
            </w:pPr>
            <w:r>
              <w:t>Carlos Adriano</w:t>
            </w:r>
          </w:p>
          <w:p w:rsidR="00157772" w:rsidRPr="007158C5" w:rsidRDefault="00157772" w:rsidP="00157772">
            <w:pPr>
              <w:jc w:val="center"/>
            </w:pPr>
          </w:p>
        </w:tc>
        <w:tc>
          <w:tcPr>
            <w:tcW w:w="1559" w:type="dxa"/>
          </w:tcPr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/>
          <w:p w:rsidR="00157772" w:rsidRDefault="00157772" w:rsidP="00157772"/>
          <w:p w:rsidR="00157772" w:rsidRDefault="00157772" w:rsidP="00157772"/>
          <w:p w:rsidR="00157772" w:rsidRDefault="00157772" w:rsidP="00157772"/>
          <w:p w:rsidR="00FA7F1A" w:rsidRPr="00FB184A" w:rsidRDefault="00FA7F1A" w:rsidP="00157772"/>
        </w:tc>
      </w:tr>
      <w:tr w:rsidR="00157772" w:rsidRPr="00E30A12" w:rsidTr="0023286E">
        <w:trPr>
          <w:trHeight w:val="270"/>
        </w:trPr>
        <w:tc>
          <w:tcPr>
            <w:tcW w:w="1242" w:type="dxa"/>
            <w:shd w:val="clear" w:color="auto" w:fill="E6E6E6"/>
          </w:tcPr>
          <w:p w:rsidR="00157772" w:rsidRPr="004824FA" w:rsidRDefault="00157772" w:rsidP="0015777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shd w:val="clear" w:color="auto" w:fill="E6E6E6"/>
          </w:tcPr>
          <w:p w:rsidR="00157772" w:rsidRPr="004824FA" w:rsidRDefault="00157772" w:rsidP="0015777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(27/11)</w:t>
            </w:r>
          </w:p>
        </w:tc>
        <w:tc>
          <w:tcPr>
            <w:tcW w:w="2552" w:type="dxa"/>
            <w:shd w:val="clear" w:color="auto" w:fill="E6E6E6"/>
          </w:tcPr>
          <w:p w:rsidR="00157772" w:rsidRPr="004824FA" w:rsidRDefault="00157772" w:rsidP="0015777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(28/11)</w:t>
            </w:r>
          </w:p>
        </w:tc>
        <w:tc>
          <w:tcPr>
            <w:tcW w:w="2410" w:type="dxa"/>
            <w:shd w:val="clear" w:color="auto" w:fill="E6E6E6"/>
          </w:tcPr>
          <w:p w:rsidR="00157772" w:rsidRPr="004824FA" w:rsidRDefault="00157772" w:rsidP="0015777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(29/11)</w:t>
            </w:r>
          </w:p>
        </w:tc>
        <w:tc>
          <w:tcPr>
            <w:tcW w:w="2409" w:type="dxa"/>
            <w:shd w:val="clear" w:color="auto" w:fill="E6E6E6"/>
          </w:tcPr>
          <w:p w:rsidR="00157772" w:rsidRPr="004824FA" w:rsidRDefault="00157772" w:rsidP="0015777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(30/11)</w:t>
            </w:r>
          </w:p>
        </w:tc>
        <w:tc>
          <w:tcPr>
            <w:tcW w:w="2410" w:type="dxa"/>
            <w:shd w:val="clear" w:color="auto" w:fill="E6E6E6"/>
          </w:tcPr>
          <w:p w:rsidR="00157772" w:rsidRPr="00E30A12" w:rsidRDefault="00157772" w:rsidP="0015777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(01/12)</w:t>
            </w:r>
          </w:p>
        </w:tc>
        <w:tc>
          <w:tcPr>
            <w:tcW w:w="1559" w:type="dxa"/>
            <w:shd w:val="clear" w:color="auto" w:fill="E6E6E6"/>
          </w:tcPr>
          <w:p w:rsidR="00157772" w:rsidRPr="00E30A12" w:rsidRDefault="00157772" w:rsidP="0015777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(02/12)</w:t>
            </w:r>
          </w:p>
        </w:tc>
      </w:tr>
      <w:tr w:rsidR="00157772" w:rsidRPr="00723C0F" w:rsidTr="00157772">
        <w:trPr>
          <w:trHeight w:val="135"/>
        </w:trPr>
        <w:tc>
          <w:tcPr>
            <w:tcW w:w="1242" w:type="dxa"/>
            <w:vAlign w:val="center"/>
          </w:tcPr>
          <w:p w:rsidR="00157772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157772" w:rsidRPr="00A05A4E" w:rsidRDefault="00157772" w:rsidP="001577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157772" w:rsidRPr="005C3F2A" w:rsidRDefault="00157772" w:rsidP="00157772">
            <w:pPr>
              <w:jc w:val="center"/>
            </w:pPr>
            <w:r w:rsidRPr="005C3F2A">
              <w:t>CFP 723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Prática Reflexiva em Cooperação e Empreendimentos Solidários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(</w:t>
            </w:r>
            <w:r w:rsidR="00FA7F1A">
              <w:t>3</w:t>
            </w:r>
            <w:r w:rsidRPr="005C3F2A">
              <w:t>)</w:t>
            </w:r>
          </w:p>
          <w:p w:rsidR="00FA7F1A" w:rsidRPr="005C3F2A" w:rsidRDefault="00FA7F1A" w:rsidP="00FA7F1A">
            <w:pPr>
              <w:jc w:val="center"/>
            </w:pPr>
            <w:r>
              <w:t xml:space="preserve">Élcio Rizério Carmo </w:t>
            </w:r>
          </w:p>
          <w:p w:rsidR="00157772" w:rsidRPr="006C2848" w:rsidRDefault="00157772" w:rsidP="00157772">
            <w:pPr>
              <w:jc w:val="center"/>
            </w:pPr>
          </w:p>
        </w:tc>
        <w:tc>
          <w:tcPr>
            <w:tcW w:w="2552" w:type="dxa"/>
            <w:shd w:val="clear" w:color="auto" w:fill="CCC0D9" w:themeFill="accent4" w:themeFillTint="66"/>
          </w:tcPr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Pr="005C3F2A" w:rsidRDefault="00157772" w:rsidP="00157772">
            <w:pPr>
              <w:jc w:val="center"/>
            </w:pPr>
            <w:r w:rsidRPr="005C3F2A">
              <w:t>CFP 723</w:t>
            </w:r>
          </w:p>
          <w:p w:rsidR="00157772" w:rsidRPr="005C3F2A" w:rsidRDefault="00157772" w:rsidP="00157772">
            <w:pPr>
              <w:jc w:val="center"/>
            </w:pPr>
            <w:r w:rsidRPr="005C3F2A">
              <w:t>Prática Reflexiva em Cooperação e Empreendimentos Solidários</w:t>
            </w:r>
          </w:p>
          <w:p w:rsidR="00157772" w:rsidRDefault="00157772" w:rsidP="00157772">
            <w:pPr>
              <w:jc w:val="center"/>
            </w:pPr>
            <w:r w:rsidRPr="005C3F2A">
              <w:t>(</w:t>
            </w:r>
            <w:r w:rsidR="00FA7F1A">
              <w:t>4</w:t>
            </w:r>
            <w:r w:rsidRPr="005C3F2A">
              <w:t>)</w:t>
            </w:r>
          </w:p>
          <w:p w:rsidR="00FA7F1A" w:rsidRPr="005C3F2A" w:rsidRDefault="00FA7F1A" w:rsidP="00FA7F1A">
            <w:pPr>
              <w:jc w:val="center"/>
            </w:pPr>
            <w:r>
              <w:t xml:space="preserve">Élcio Rizério Carmo </w:t>
            </w:r>
          </w:p>
          <w:p w:rsidR="00FA7F1A" w:rsidRPr="005C3F2A" w:rsidRDefault="00FA7F1A" w:rsidP="00157772">
            <w:pPr>
              <w:jc w:val="center"/>
            </w:pPr>
          </w:p>
          <w:p w:rsidR="00157772" w:rsidRPr="005C3F2A" w:rsidRDefault="00157772" w:rsidP="00157772"/>
        </w:tc>
        <w:tc>
          <w:tcPr>
            <w:tcW w:w="2410" w:type="dxa"/>
            <w:shd w:val="clear" w:color="auto" w:fill="FFC000"/>
            <w:vAlign w:val="center"/>
          </w:tcPr>
          <w:p w:rsidR="00157772" w:rsidRDefault="00157772" w:rsidP="00157772">
            <w:pPr>
              <w:jc w:val="center"/>
            </w:pPr>
            <w:r>
              <w:t>CFP 725</w:t>
            </w:r>
          </w:p>
          <w:p w:rsidR="00157772" w:rsidRDefault="00157772" w:rsidP="00157772">
            <w:pPr>
              <w:jc w:val="center"/>
            </w:pPr>
            <w:r>
              <w:t>Educação de Jovens e Adultos</w:t>
            </w:r>
          </w:p>
          <w:p w:rsidR="00157772" w:rsidRPr="005C3F2A" w:rsidRDefault="005E4FBE" w:rsidP="00157772">
            <w:pPr>
              <w:jc w:val="center"/>
            </w:pPr>
            <w:r>
              <w:t>(10</w:t>
            </w:r>
            <w:r w:rsidR="00157772">
              <w:t>)</w:t>
            </w:r>
          </w:p>
          <w:p w:rsidR="00157772" w:rsidRPr="001D5735" w:rsidRDefault="005E4FBE" w:rsidP="00157772">
            <w:pPr>
              <w:jc w:val="center"/>
            </w:pPr>
            <w:r>
              <w:t>Carlos Adriano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157772" w:rsidRPr="007158C5" w:rsidRDefault="00157772" w:rsidP="00157772">
            <w:pPr>
              <w:jc w:val="center"/>
            </w:pPr>
            <w:r w:rsidRPr="007158C5">
              <w:t>CFP 726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Estágio Supervisionado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I</w:t>
            </w:r>
          </w:p>
          <w:p w:rsidR="00157772" w:rsidRDefault="00157772" w:rsidP="00157772">
            <w:pPr>
              <w:jc w:val="center"/>
            </w:pPr>
            <w:r w:rsidRPr="007158C5">
              <w:t>(</w:t>
            </w:r>
            <w:r>
              <w:t>11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57772" w:rsidRPr="007158C5" w:rsidRDefault="00157772" w:rsidP="00157772">
            <w:pPr>
              <w:jc w:val="center"/>
            </w:pPr>
            <w:r w:rsidRPr="007158C5">
              <w:t>CFP 726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Estágio Supervisionado</w:t>
            </w:r>
          </w:p>
          <w:p w:rsidR="00157772" w:rsidRPr="007158C5" w:rsidRDefault="00157772" w:rsidP="00157772">
            <w:pPr>
              <w:jc w:val="center"/>
            </w:pPr>
            <w:r w:rsidRPr="007158C5">
              <w:t>I</w:t>
            </w:r>
          </w:p>
          <w:p w:rsidR="00157772" w:rsidRDefault="00157772" w:rsidP="00157772">
            <w:pPr>
              <w:jc w:val="center"/>
            </w:pPr>
            <w:r w:rsidRPr="007158C5">
              <w:t>(</w:t>
            </w:r>
            <w:r>
              <w:t>12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Default="00157772" w:rsidP="00157772">
            <w:pPr>
              <w:jc w:val="center"/>
            </w:pPr>
          </w:p>
          <w:p w:rsidR="00157772" w:rsidRPr="00E46FA2" w:rsidRDefault="00157772" w:rsidP="00157772">
            <w:pPr>
              <w:jc w:val="center"/>
            </w:pPr>
          </w:p>
        </w:tc>
      </w:tr>
      <w:tr w:rsidR="003E67E9" w:rsidRPr="00FB184A" w:rsidTr="005E4FBE">
        <w:trPr>
          <w:trHeight w:val="135"/>
        </w:trPr>
        <w:tc>
          <w:tcPr>
            <w:tcW w:w="1242" w:type="dxa"/>
            <w:vAlign w:val="center"/>
          </w:tcPr>
          <w:p w:rsidR="003E67E9" w:rsidRDefault="003E67E9" w:rsidP="003E67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E67E9" w:rsidRDefault="003E67E9" w:rsidP="003E67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7E9" w:rsidRPr="00E46FA2" w:rsidRDefault="003E67E9" w:rsidP="003E67E9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070550" w:rsidRDefault="00070550" w:rsidP="00070550">
            <w:pPr>
              <w:jc w:val="center"/>
            </w:pPr>
            <w:r>
              <w:t>CFP 824</w:t>
            </w:r>
          </w:p>
          <w:p w:rsidR="003E67E9" w:rsidRDefault="00070550" w:rsidP="00070550">
            <w:pPr>
              <w:jc w:val="center"/>
            </w:pPr>
            <w:r>
              <w:t>Educação do Campo e Educação Popular</w:t>
            </w:r>
          </w:p>
          <w:p w:rsidR="00D10EE5" w:rsidRDefault="00D10EE5" w:rsidP="00070550">
            <w:pPr>
              <w:jc w:val="center"/>
            </w:pPr>
            <w:r>
              <w:t>(1)</w:t>
            </w:r>
          </w:p>
          <w:p w:rsidR="00D10EE5" w:rsidRPr="00E46FA2" w:rsidRDefault="00D10EE5" w:rsidP="00070550">
            <w:pPr>
              <w:jc w:val="center"/>
            </w:pPr>
            <w:r>
              <w:t>Priscila Brasileiro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E67E9" w:rsidRPr="00E46FA2" w:rsidRDefault="003E67E9" w:rsidP="003E67E9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070550" w:rsidRDefault="00070550" w:rsidP="00070550">
            <w:pPr>
              <w:jc w:val="center"/>
            </w:pPr>
            <w:r>
              <w:t>CFP 824</w:t>
            </w:r>
          </w:p>
          <w:p w:rsidR="003E67E9" w:rsidRDefault="00070550" w:rsidP="00070550">
            <w:pPr>
              <w:jc w:val="center"/>
            </w:pPr>
            <w:r>
              <w:t>Educação do Campo e Educação Popular</w:t>
            </w:r>
          </w:p>
          <w:p w:rsidR="00D10EE5" w:rsidRDefault="00D10EE5" w:rsidP="00070550">
            <w:pPr>
              <w:jc w:val="center"/>
            </w:pPr>
            <w:r>
              <w:t>(2)</w:t>
            </w:r>
          </w:p>
          <w:p w:rsidR="00D10EE5" w:rsidRPr="00E46FA2" w:rsidRDefault="00D10EE5" w:rsidP="00070550">
            <w:pPr>
              <w:jc w:val="center"/>
            </w:pPr>
            <w:r>
              <w:t>Priscila Brasileiro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Pr="005C3F2A" w:rsidRDefault="003E67E9" w:rsidP="003E67E9">
            <w:pPr>
              <w:jc w:val="center"/>
            </w:pPr>
            <w:r w:rsidRPr="005C3F2A">
              <w:t>CFP 721</w:t>
            </w:r>
          </w:p>
          <w:p w:rsidR="003E67E9" w:rsidRPr="005C3F2A" w:rsidRDefault="003E67E9" w:rsidP="003E67E9">
            <w:pPr>
              <w:jc w:val="center"/>
            </w:pPr>
            <w:r w:rsidRPr="005C3F2A">
              <w:t>Prática Reflexiva em Agrossistemas: Manejo e conservação</w:t>
            </w:r>
          </w:p>
          <w:p w:rsidR="003E67E9" w:rsidRDefault="003E67E9" w:rsidP="00143FB5">
            <w:pPr>
              <w:jc w:val="center"/>
            </w:pPr>
            <w:r>
              <w:t>(</w:t>
            </w:r>
            <w:r w:rsidR="00143FB5">
              <w:t>5)</w:t>
            </w:r>
          </w:p>
          <w:p w:rsidR="005E4FBE" w:rsidRPr="007158C5" w:rsidRDefault="005E4FBE" w:rsidP="00143FB5">
            <w:pPr>
              <w:jc w:val="center"/>
            </w:pPr>
            <w:r>
              <w:t>Raul Lomanto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3E67E9" w:rsidRPr="005C3F2A" w:rsidRDefault="003E67E9" w:rsidP="003E67E9">
            <w:pPr>
              <w:jc w:val="center"/>
            </w:pPr>
            <w:r w:rsidRPr="005C3F2A">
              <w:t>CFP 721</w:t>
            </w:r>
          </w:p>
          <w:p w:rsidR="003E67E9" w:rsidRPr="005C3F2A" w:rsidRDefault="003E67E9" w:rsidP="003E67E9">
            <w:pPr>
              <w:jc w:val="center"/>
            </w:pPr>
            <w:r w:rsidRPr="005C3F2A">
              <w:t>Prática Reflexiva em Agrossistemas: Manejo e conservação</w:t>
            </w:r>
          </w:p>
          <w:p w:rsidR="003E67E9" w:rsidRDefault="003E67E9" w:rsidP="003E67E9">
            <w:pPr>
              <w:jc w:val="center"/>
            </w:pPr>
            <w:r>
              <w:t>(</w:t>
            </w:r>
            <w:r w:rsidR="00143FB5">
              <w:t>6</w:t>
            </w:r>
            <w:r w:rsidRPr="005C3F2A">
              <w:t>)</w:t>
            </w:r>
          </w:p>
          <w:p w:rsidR="005E4FBE" w:rsidRPr="007158C5" w:rsidRDefault="005E4FBE" w:rsidP="003E67E9">
            <w:pPr>
              <w:jc w:val="center"/>
              <w:rPr>
                <w:highlight w:val="yellow"/>
              </w:rPr>
            </w:pPr>
            <w:r>
              <w:t>Raul Lomanto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21AEE" w:rsidRPr="00E46FA2" w:rsidRDefault="00921AEE" w:rsidP="00921AEE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921AEE" w:rsidRDefault="00921AEE" w:rsidP="00921AEE">
            <w:pPr>
              <w:jc w:val="center"/>
            </w:pPr>
            <w:r>
              <w:t>CFP 824</w:t>
            </w:r>
          </w:p>
          <w:p w:rsidR="003E67E9" w:rsidRDefault="00921AEE" w:rsidP="00921AEE">
            <w:pPr>
              <w:jc w:val="center"/>
            </w:pPr>
            <w:r>
              <w:t>Educação do Campo e Educação Popular</w:t>
            </w:r>
          </w:p>
          <w:p w:rsidR="00D10EE5" w:rsidRDefault="00D10EE5" w:rsidP="00921AEE">
            <w:pPr>
              <w:jc w:val="center"/>
            </w:pPr>
            <w:r>
              <w:t>(3)</w:t>
            </w:r>
          </w:p>
          <w:p w:rsidR="00D10EE5" w:rsidRPr="007158C5" w:rsidRDefault="00D10EE5" w:rsidP="00921AEE">
            <w:pPr>
              <w:jc w:val="center"/>
            </w:pPr>
            <w:r>
              <w:t>Priscila Brasileiro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Default="003E67E9" w:rsidP="003E67E9">
            <w:pPr>
              <w:jc w:val="center"/>
            </w:pPr>
          </w:p>
          <w:p w:rsidR="003E67E9" w:rsidRPr="00E46FA2" w:rsidRDefault="003E67E9" w:rsidP="003E67E9">
            <w:pPr>
              <w:jc w:val="center"/>
            </w:pPr>
          </w:p>
        </w:tc>
      </w:tr>
    </w:tbl>
    <w:p w:rsidR="005616E5" w:rsidRDefault="005616E5" w:rsidP="002C259A">
      <w:pPr>
        <w:tabs>
          <w:tab w:val="left" w:pos="1197"/>
        </w:tabs>
      </w:pPr>
    </w:p>
    <w:p w:rsidR="00AF2F14" w:rsidRDefault="00AF2F14" w:rsidP="002C259A">
      <w:pPr>
        <w:tabs>
          <w:tab w:val="left" w:pos="1197"/>
        </w:tabs>
      </w:pPr>
    </w:p>
    <w:tbl>
      <w:tblPr>
        <w:tblpPr w:leftFromText="141" w:rightFromText="141" w:vertAnchor="text" w:horzAnchor="margin" w:tblpXSpec="center" w:tblpY="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2552"/>
        <w:gridCol w:w="2410"/>
        <w:gridCol w:w="2409"/>
        <w:gridCol w:w="2410"/>
        <w:gridCol w:w="1559"/>
      </w:tblGrid>
      <w:tr w:rsidR="00AF2F14" w:rsidRPr="00E30A12" w:rsidTr="00070550">
        <w:trPr>
          <w:trHeight w:val="270"/>
        </w:trPr>
        <w:tc>
          <w:tcPr>
            <w:tcW w:w="1242" w:type="dxa"/>
            <w:shd w:val="clear" w:color="auto" w:fill="E6E6E6"/>
          </w:tcPr>
          <w:p w:rsidR="00AF2F14" w:rsidRPr="004824FA" w:rsidRDefault="00AF2F14" w:rsidP="000705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shd w:val="clear" w:color="auto" w:fill="E6E6E6"/>
          </w:tcPr>
          <w:p w:rsidR="00AF2F14" w:rsidRPr="004824FA" w:rsidRDefault="00AF2F14" w:rsidP="000705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(04/12)</w:t>
            </w:r>
          </w:p>
        </w:tc>
        <w:tc>
          <w:tcPr>
            <w:tcW w:w="2552" w:type="dxa"/>
            <w:shd w:val="clear" w:color="auto" w:fill="E6E6E6"/>
          </w:tcPr>
          <w:p w:rsidR="00AF2F14" w:rsidRPr="004824FA" w:rsidRDefault="00AF2F14" w:rsidP="000705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(05/12)</w:t>
            </w:r>
          </w:p>
        </w:tc>
        <w:tc>
          <w:tcPr>
            <w:tcW w:w="2410" w:type="dxa"/>
            <w:shd w:val="clear" w:color="auto" w:fill="E6E6E6"/>
          </w:tcPr>
          <w:p w:rsidR="00AF2F14" w:rsidRPr="004824FA" w:rsidRDefault="00AF2F14" w:rsidP="000705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(06/12)</w:t>
            </w:r>
          </w:p>
        </w:tc>
        <w:tc>
          <w:tcPr>
            <w:tcW w:w="2409" w:type="dxa"/>
            <w:shd w:val="clear" w:color="auto" w:fill="E6E6E6"/>
          </w:tcPr>
          <w:p w:rsidR="00AF2F14" w:rsidRPr="004824FA" w:rsidRDefault="00AF2F14" w:rsidP="0007055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(07/12)</w:t>
            </w:r>
          </w:p>
        </w:tc>
        <w:tc>
          <w:tcPr>
            <w:tcW w:w="2410" w:type="dxa"/>
            <w:shd w:val="clear" w:color="auto" w:fill="E6E6E6"/>
          </w:tcPr>
          <w:p w:rsidR="00AF2F14" w:rsidRPr="00E30A12" w:rsidRDefault="00AF2F14" w:rsidP="000705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SEXTA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(08/12)</w:t>
            </w:r>
          </w:p>
        </w:tc>
        <w:tc>
          <w:tcPr>
            <w:tcW w:w="1559" w:type="dxa"/>
            <w:shd w:val="clear" w:color="auto" w:fill="E6E6E6"/>
          </w:tcPr>
          <w:p w:rsidR="00AF2F14" w:rsidRPr="00E30A12" w:rsidRDefault="00AF2F14" w:rsidP="000705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0A12">
              <w:rPr>
                <w:rFonts w:ascii="Calibri" w:hAnsi="Calibri" w:cs="Calibri"/>
                <w:b/>
                <w:bCs/>
                <w:sz w:val="22"/>
                <w:szCs w:val="22"/>
              </w:rPr>
              <w:t>SÁBADO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(09/12)</w:t>
            </w:r>
          </w:p>
        </w:tc>
      </w:tr>
      <w:tr w:rsidR="00FA7F1A" w:rsidRPr="001D5735" w:rsidTr="005E4FBE">
        <w:trPr>
          <w:trHeight w:val="135"/>
        </w:trPr>
        <w:tc>
          <w:tcPr>
            <w:tcW w:w="1242" w:type="dxa"/>
            <w:vAlign w:val="center"/>
          </w:tcPr>
          <w:p w:rsidR="00FA7F1A" w:rsidRDefault="00FA7F1A" w:rsidP="00FA7F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FA7F1A" w:rsidRPr="00A05A4E" w:rsidRDefault="00FA7F1A" w:rsidP="00FA7F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 ás 12:00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FA7F1A" w:rsidRPr="005C3F2A" w:rsidRDefault="00FA7F1A" w:rsidP="005E4FBE">
            <w:pPr>
              <w:jc w:val="center"/>
            </w:pPr>
            <w:bookmarkStart w:id="0" w:name="_GoBack"/>
            <w:bookmarkEnd w:id="0"/>
            <w:r w:rsidRPr="005C3F2A">
              <w:t>CFP 723</w:t>
            </w:r>
          </w:p>
          <w:p w:rsidR="00FA7F1A" w:rsidRPr="005C3F2A" w:rsidRDefault="00FA7F1A" w:rsidP="00FA7F1A">
            <w:pPr>
              <w:jc w:val="center"/>
            </w:pPr>
            <w:r w:rsidRPr="005C3F2A">
              <w:t>Prática Reflexiva em Cooperação e Empreendimentos Solidários</w:t>
            </w:r>
          </w:p>
          <w:p w:rsidR="00FA7F1A" w:rsidRPr="005C3F2A" w:rsidRDefault="00FA7F1A" w:rsidP="00FA7F1A">
            <w:pPr>
              <w:jc w:val="center"/>
            </w:pPr>
            <w:r w:rsidRPr="005C3F2A">
              <w:t>(</w:t>
            </w:r>
            <w:r>
              <w:t>5</w:t>
            </w:r>
            <w:r w:rsidRPr="005C3F2A">
              <w:t>)</w:t>
            </w:r>
          </w:p>
          <w:p w:rsidR="00FA7F1A" w:rsidRPr="005C3F2A" w:rsidRDefault="00FA7F1A" w:rsidP="00FA7F1A">
            <w:pPr>
              <w:jc w:val="center"/>
            </w:pPr>
            <w:r>
              <w:t xml:space="preserve">Élcio Rizério Carmo </w:t>
            </w:r>
          </w:p>
          <w:p w:rsidR="00FA7F1A" w:rsidRPr="006C2848" w:rsidRDefault="00FA7F1A" w:rsidP="00FA7F1A">
            <w:pPr>
              <w:jc w:val="center"/>
            </w:pPr>
          </w:p>
        </w:tc>
        <w:tc>
          <w:tcPr>
            <w:tcW w:w="2552" w:type="dxa"/>
            <w:shd w:val="clear" w:color="auto" w:fill="B2A1C7" w:themeFill="accent4" w:themeFillTint="99"/>
          </w:tcPr>
          <w:p w:rsidR="00FA7F1A" w:rsidRDefault="00FA7F1A" w:rsidP="00FA7F1A">
            <w:pPr>
              <w:jc w:val="center"/>
            </w:pPr>
          </w:p>
          <w:p w:rsidR="00FA7F1A" w:rsidRDefault="00FA7F1A" w:rsidP="00FA7F1A">
            <w:pPr>
              <w:jc w:val="center"/>
            </w:pPr>
          </w:p>
          <w:p w:rsidR="00FA7F1A" w:rsidRPr="005C3F2A" w:rsidRDefault="00FA7F1A" w:rsidP="00FA7F1A">
            <w:pPr>
              <w:jc w:val="center"/>
            </w:pPr>
            <w:r w:rsidRPr="005C3F2A">
              <w:t>CFP 723</w:t>
            </w:r>
          </w:p>
          <w:p w:rsidR="00FA7F1A" w:rsidRPr="005C3F2A" w:rsidRDefault="00FA7F1A" w:rsidP="00FA7F1A">
            <w:pPr>
              <w:jc w:val="center"/>
            </w:pPr>
            <w:r w:rsidRPr="005C3F2A">
              <w:t>Prática Reflexiva em Cooperação e Empreendimentos Solidários</w:t>
            </w:r>
          </w:p>
          <w:p w:rsidR="00FA7F1A" w:rsidRDefault="00FA7F1A" w:rsidP="00FA7F1A">
            <w:pPr>
              <w:jc w:val="center"/>
            </w:pPr>
            <w:r w:rsidRPr="005C3F2A">
              <w:t>(</w:t>
            </w:r>
            <w:r>
              <w:t>6</w:t>
            </w:r>
            <w:r w:rsidRPr="005C3F2A">
              <w:t>)</w:t>
            </w:r>
          </w:p>
          <w:p w:rsidR="00FA7F1A" w:rsidRPr="005C3F2A" w:rsidRDefault="00FA7F1A" w:rsidP="00FA7F1A">
            <w:pPr>
              <w:jc w:val="center"/>
            </w:pPr>
            <w:r>
              <w:t xml:space="preserve">Élcio Rizério Carmo </w:t>
            </w:r>
          </w:p>
          <w:p w:rsidR="00FA7F1A" w:rsidRPr="005C3F2A" w:rsidRDefault="00FA7F1A" w:rsidP="00FA7F1A">
            <w:pPr>
              <w:jc w:val="center"/>
            </w:pPr>
          </w:p>
          <w:p w:rsidR="00FA7F1A" w:rsidRPr="005C3F2A" w:rsidRDefault="00FA7F1A" w:rsidP="00FA7F1A"/>
        </w:tc>
        <w:tc>
          <w:tcPr>
            <w:tcW w:w="2410" w:type="dxa"/>
            <w:shd w:val="clear" w:color="auto" w:fill="FFFFFF" w:themeFill="background1"/>
            <w:vAlign w:val="center"/>
          </w:tcPr>
          <w:p w:rsidR="00FA7F1A" w:rsidRPr="001D5735" w:rsidRDefault="005E4FBE" w:rsidP="005E4FBE">
            <w:pPr>
              <w:jc w:val="center"/>
            </w:pPr>
            <w:r>
              <w:t>ORGANICIDADE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FA7F1A" w:rsidRPr="007158C5" w:rsidRDefault="00FA7F1A" w:rsidP="005E4FBE">
            <w:pPr>
              <w:jc w:val="center"/>
            </w:pPr>
            <w:r w:rsidRPr="007158C5">
              <w:t>CFP 726</w:t>
            </w:r>
          </w:p>
          <w:p w:rsidR="00FA7F1A" w:rsidRPr="007158C5" w:rsidRDefault="00FA7F1A" w:rsidP="00FA7F1A">
            <w:pPr>
              <w:jc w:val="center"/>
            </w:pPr>
            <w:r w:rsidRPr="007158C5">
              <w:t>Estágio Supervisionado</w:t>
            </w:r>
          </w:p>
          <w:p w:rsidR="00FA7F1A" w:rsidRPr="007158C5" w:rsidRDefault="00FA7F1A" w:rsidP="00FA7F1A">
            <w:pPr>
              <w:jc w:val="center"/>
            </w:pPr>
            <w:r w:rsidRPr="007158C5">
              <w:t>I</w:t>
            </w:r>
          </w:p>
          <w:p w:rsidR="00FA7F1A" w:rsidRDefault="00FA7F1A" w:rsidP="00FA7F1A">
            <w:pPr>
              <w:jc w:val="center"/>
            </w:pPr>
            <w:r w:rsidRPr="007158C5">
              <w:t>(</w:t>
            </w:r>
            <w:r>
              <w:t>13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Pr="007158C5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A7F1A" w:rsidRDefault="00FA7F1A" w:rsidP="005E4FBE"/>
          <w:p w:rsidR="00FA7F1A" w:rsidRPr="007158C5" w:rsidRDefault="00FA7F1A" w:rsidP="00FA7F1A">
            <w:pPr>
              <w:jc w:val="center"/>
            </w:pPr>
            <w:r w:rsidRPr="007158C5">
              <w:t>CFP 726</w:t>
            </w:r>
          </w:p>
          <w:p w:rsidR="00FA7F1A" w:rsidRPr="007158C5" w:rsidRDefault="00FA7F1A" w:rsidP="00FA7F1A">
            <w:pPr>
              <w:jc w:val="center"/>
            </w:pPr>
            <w:r w:rsidRPr="007158C5">
              <w:t>Estágio Supervisionado</w:t>
            </w:r>
          </w:p>
          <w:p w:rsidR="00FA7F1A" w:rsidRPr="007158C5" w:rsidRDefault="00FA7F1A" w:rsidP="00FA7F1A">
            <w:pPr>
              <w:jc w:val="center"/>
            </w:pPr>
            <w:r w:rsidRPr="007158C5">
              <w:t>I</w:t>
            </w:r>
          </w:p>
          <w:p w:rsidR="00FA7F1A" w:rsidRDefault="00FA7F1A" w:rsidP="00FA7F1A">
            <w:pPr>
              <w:jc w:val="center"/>
            </w:pPr>
            <w:r w:rsidRPr="007158C5">
              <w:t>(</w:t>
            </w:r>
            <w:r>
              <w:t>14</w:t>
            </w:r>
            <w:r w:rsidRPr="007158C5">
              <w:t>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Terciana Vidal (T01)</w:t>
            </w:r>
          </w:p>
          <w:p w:rsidR="005E4FBE" w:rsidRP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Gilsélia Macedo (T02)</w:t>
            </w:r>
          </w:p>
          <w:p w:rsidR="005E4FBE" w:rsidRDefault="005E4FBE" w:rsidP="005E4FBE">
            <w:pPr>
              <w:jc w:val="center"/>
            </w:pPr>
            <w:r w:rsidRPr="005E4FBE">
              <w:rPr>
                <w:sz w:val="22"/>
                <w:szCs w:val="22"/>
              </w:rPr>
              <w:t>Janaíne Zdbeski ( T03)</w:t>
            </w:r>
          </w:p>
          <w:p w:rsidR="00FA7F1A" w:rsidRDefault="00FA7F1A" w:rsidP="00FA7F1A"/>
          <w:p w:rsidR="00FA7F1A" w:rsidRDefault="00FA7F1A" w:rsidP="00FA7F1A">
            <w:pPr>
              <w:jc w:val="center"/>
            </w:pPr>
          </w:p>
          <w:p w:rsidR="00FA7F1A" w:rsidRDefault="00FA7F1A" w:rsidP="00FA7F1A">
            <w:pPr>
              <w:jc w:val="center"/>
            </w:pPr>
          </w:p>
          <w:p w:rsidR="00FA7F1A" w:rsidRPr="007158C5" w:rsidRDefault="00FA7F1A" w:rsidP="00FA7F1A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F1A" w:rsidRPr="001D5735" w:rsidRDefault="00FA7F1A" w:rsidP="00FA7F1A">
            <w:pPr>
              <w:jc w:val="center"/>
            </w:pPr>
          </w:p>
        </w:tc>
      </w:tr>
      <w:tr w:rsidR="00FA7F1A" w:rsidRPr="007158C5" w:rsidTr="00070550">
        <w:trPr>
          <w:trHeight w:val="135"/>
        </w:trPr>
        <w:tc>
          <w:tcPr>
            <w:tcW w:w="1242" w:type="dxa"/>
            <w:vAlign w:val="center"/>
          </w:tcPr>
          <w:p w:rsidR="00FA7F1A" w:rsidRDefault="00FA7F1A" w:rsidP="00FA7F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FA7F1A" w:rsidRDefault="00FA7F1A" w:rsidP="00FA7F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 ás 18:00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A7F1A" w:rsidRPr="00E46FA2" w:rsidRDefault="00FA7F1A" w:rsidP="00FA7F1A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FA7F1A" w:rsidRDefault="00070550" w:rsidP="00FA7F1A">
            <w:pPr>
              <w:jc w:val="center"/>
            </w:pPr>
            <w:r>
              <w:t>CFP 824</w:t>
            </w:r>
          </w:p>
          <w:p w:rsidR="00070550" w:rsidRDefault="00070550" w:rsidP="00FA7F1A">
            <w:pPr>
              <w:jc w:val="center"/>
            </w:pPr>
            <w:r>
              <w:t>Educação do Campo e Educação Popular</w:t>
            </w:r>
          </w:p>
          <w:p w:rsidR="00D10EE5" w:rsidRDefault="00D10EE5" w:rsidP="00FA7F1A">
            <w:pPr>
              <w:jc w:val="center"/>
            </w:pPr>
            <w:r>
              <w:t>(4)</w:t>
            </w:r>
          </w:p>
          <w:p w:rsidR="00D10EE5" w:rsidRPr="00E46FA2" w:rsidRDefault="00D10EE5" w:rsidP="00FA7F1A">
            <w:pPr>
              <w:jc w:val="center"/>
            </w:pPr>
            <w:r>
              <w:t>Priscila Brasileiro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7F1A" w:rsidRPr="00E46FA2" w:rsidRDefault="00FA7F1A" w:rsidP="00FA7F1A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070550" w:rsidRDefault="00070550" w:rsidP="00070550">
            <w:pPr>
              <w:jc w:val="center"/>
            </w:pPr>
            <w:r>
              <w:t>CFP 824</w:t>
            </w:r>
          </w:p>
          <w:p w:rsidR="00FA7F1A" w:rsidRDefault="00070550" w:rsidP="00070550">
            <w:pPr>
              <w:jc w:val="center"/>
            </w:pPr>
            <w:r>
              <w:t>Educação do Campo e Educação Popular</w:t>
            </w:r>
          </w:p>
          <w:p w:rsidR="00D10EE5" w:rsidRDefault="00D10EE5" w:rsidP="00070550">
            <w:pPr>
              <w:jc w:val="center"/>
            </w:pPr>
            <w:r>
              <w:t>(5)</w:t>
            </w:r>
          </w:p>
          <w:p w:rsidR="00D10EE5" w:rsidRPr="00E46FA2" w:rsidRDefault="00D10EE5" w:rsidP="00070550">
            <w:pPr>
              <w:jc w:val="center"/>
            </w:pPr>
            <w:r>
              <w:t>Priscila Brasileiro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7F1A" w:rsidRPr="006C2848" w:rsidRDefault="00FA7F1A" w:rsidP="00070550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A7F1A" w:rsidRPr="00E46FA2" w:rsidRDefault="00FA7F1A" w:rsidP="00070550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7F1A" w:rsidRDefault="00FA7F1A" w:rsidP="00D10EE5">
            <w:pPr>
              <w:rPr>
                <w:b/>
              </w:rPr>
            </w:pPr>
          </w:p>
          <w:p w:rsidR="00921AEE" w:rsidRPr="00E46FA2" w:rsidRDefault="00921AEE" w:rsidP="00921AEE">
            <w:pPr>
              <w:jc w:val="center"/>
            </w:pPr>
            <w:r w:rsidRPr="00C535CB">
              <w:rPr>
                <w:b/>
              </w:rPr>
              <w:t>UNIDADE TEMÁTICA</w:t>
            </w:r>
          </w:p>
          <w:p w:rsidR="00921AEE" w:rsidRDefault="00921AEE" w:rsidP="00921AEE">
            <w:pPr>
              <w:jc w:val="center"/>
            </w:pPr>
            <w:r>
              <w:t>CFP 824</w:t>
            </w:r>
          </w:p>
          <w:p w:rsidR="00FA7F1A" w:rsidRDefault="00921AEE" w:rsidP="00921AEE">
            <w:pPr>
              <w:jc w:val="center"/>
            </w:pPr>
            <w:r>
              <w:t>Educação do Campo e Educação Popular</w:t>
            </w:r>
          </w:p>
          <w:p w:rsidR="00D10EE5" w:rsidRDefault="00D10EE5" w:rsidP="00921AEE">
            <w:pPr>
              <w:jc w:val="center"/>
            </w:pPr>
            <w:r>
              <w:t>(6)</w:t>
            </w:r>
          </w:p>
          <w:p w:rsidR="00D10EE5" w:rsidRDefault="00D10EE5" w:rsidP="00921AEE">
            <w:pPr>
              <w:jc w:val="center"/>
              <w:rPr>
                <w:b/>
              </w:rPr>
            </w:pPr>
            <w:r>
              <w:t>Priscila Brasileiro</w:t>
            </w:r>
          </w:p>
          <w:p w:rsidR="00FA7F1A" w:rsidRPr="006C2848" w:rsidRDefault="00FA7F1A" w:rsidP="005E4FB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7F1A" w:rsidRPr="00E46FA2" w:rsidRDefault="00FA7F1A" w:rsidP="00FA7F1A">
            <w:pPr>
              <w:jc w:val="center"/>
            </w:pPr>
          </w:p>
        </w:tc>
      </w:tr>
    </w:tbl>
    <w:p w:rsidR="006A4E9C" w:rsidRDefault="006A4E9C" w:rsidP="002C259A">
      <w:pPr>
        <w:tabs>
          <w:tab w:val="left" w:pos="1197"/>
        </w:tabs>
      </w:pPr>
    </w:p>
    <w:p w:rsidR="006A4E9C" w:rsidRPr="002C259A" w:rsidRDefault="006A4E9C" w:rsidP="002C259A">
      <w:pPr>
        <w:tabs>
          <w:tab w:val="left" w:pos="1197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0"/>
        <w:gridCol w:w="61"/>
        <w:gridCol w:w="1250"/>
        <w:gridCol w:w="4621"/>
        <w:gridCol w:w="6258"/>
      </w:tblGrid>
      <w:tr w:rsidR="000E36C0" w:rsidRPr="005616F2" w:rsidTr="001E5DDD">
        <w:trPr>
          <w:trHeight w:val="449"/>
        </w:trPr>
        <w:tc>
          <w:tcPr>
            <w:tcW w:w="1101" w:type="dxa"/>
            <w:gridSpan w:val="2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SEM</w:t>
            </w:r>
          </w:p>
        </w:tc>
        <w:tc>
          <w:tcPr>
            <w:tcW w:w="1250" w:type="dxa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COD</w:t>
            </w:r>
          </w:p>
        </w:tc>
        <w:tc>
          <w:tcPr>
            <w:tcW w:w="4621" w:type="dxa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COMPONENTE CURRICULAR</w:t>
            </w:r>
          </w:p>
        </w:tc>
        <w:tc>
          <w:tcPr>
            <w:tcW w:w="6258" w:type="dxa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  <w:r w:rsidRPr="005616F2">
              <w:rPr>
                <w:b/>
              </w:rPr>
              <w:t>DOCENTE</w:t>
            </w:r>
          </w:p>
        </w:tc>
      </w:tr>
      <w:tr w:rsidR="000E36C0" w:rsidRPr="005616F2" w:rsidTr="001E5DDD">
        <w:trPr>
          <w:trHeight w:val="449"/>
        </w:trPr>
        <w:tc>
          <w:tcPr>
            <w:tcW w:w="110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4621" w:type="dxa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6258" w:type="dxa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</w:tr>
      <w:tr w:rsidR="000E36C0" w:rsidRPr="005616F2" w:rsidTr="00CC4C67">
        <w:trPr>
          <w:trHeight w:val="314"/>
        </w:trPr>
        <w:tc>
          <w:tcPr>
            <w:tcW w:w="1101" w:type="dxa"/>
            <w:gridSpan w:val="2"/>
            <w:vMerge w:val="restart"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  <w:p w:rsidR="000E36C0" w:rsidRPr="005616F2" w:rsidRDefault="00070550" w:rsidP="001E5D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36C0" w:rsidRPr="005616F2">
              <w:rPr>
                <w:b/>
              </w:rPr>
              <w:t>º</w:t>
            </w:r>
          </w:p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E36C0" w:rsidRPr="00070550" w:rsidRDefault="00070550" w:rsidP="001E5DDD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720</w:t>
            </w:r>
          </w:p>
        </w:tc>
        <w:tc>
          <w:tcPr>
            <w:tcW w:w="4621" w:type="dxa"/>
            <w:shd w:val="clear" w:color="auto" w:fill="FFFFFF" w:themeFill="background1"/>
          </w:tcPr>
          <w:p w:rsidR="00070550" w:rsidRPr="00070550" w:rsidRDefault="00070550" w:rsidP="00070550">
            <w:pPr>
              <w:jc w:val="center"/>
            </w:pPr>
            <w:r w:rsidRPr="00070550">
              <w:t>Agrossistemas: Manejo e conservação</w:t>
            </w:r>
          </w:p>
          <w:p w:rsidR="000E36C0" w:rsidRPr="00070550" w:rsidRDefault="000E36C0" w:rsidP="001E5D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E36C0" w:rsidRPr="005616F2" w:rsidRDefault="00070550" w:rsidP="001E5DDD">
            <w:pPr>
              <w:rPr>
                <w:b/>
              </w:rPr>
            </w:pPr>
            <w:r>
              <w:rPr>
                <w:b/>
              </w:rPr>
              <w:t xml:space="preserve">RAUL LOMANTO </w:t>
            </w:r>
          </w:p>
        </w:tc>
      </w:tr>
      <w:tr w:rsidR="000E36C0" w:rsidRPr="005616F2" w:rsidTr="00CC4C67">
        <w:trPr>
          <w:trHeight w:val="161"/>
        </w:trPr>
        <w:tc>
          <w:tcPr>
            <w:tcW w:w="110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E36C0" w:rsidRPr="00070550" w:rsidRDefault="00070550" w:rsidP="001E5DDD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721</w:t>
            </w:r>
          </w:p>
        </w:tc>
        <w:tc>
          <w:tcPr>
            <w:tcW w:w="4621" w:type="dxa"/>
            <w:shd w:val="clear" w:color="auto" w:fill="FFFFFF" w:themeFill="background1"/>
          </w:tcPr>
          <w:p w:rsidR="00070550" w:rsidRPr="00070550" w:rsidRDefault="00070550" w:rsidP="00070550">
            <w:r w:rsidRPr="00070550">
              <w:rPr>
                <w:bCs/>
              </w:rPr>
              <w:t xml:space="preserve">Prática Reflexiva: </w:t>
            </w:r>
            <w:r w:rsidRPr="00070550">
              <w:t xml:space="preserve"> Agrossistemas: Manejo e conservação</w:t>
            </w:r>
          </w:p>
          <w:p w:rsidR="000E36C0" w:rsidRPr="00070550" w:rsidRDefault="000E36C0" w:rsidP="001E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E36C0" w:rsidRPr="005616F2" w:rsidRDefault="00070550" w:rsidP="001E5DDD">
            <w:pPr>
              <w:rPr>
                <w:b/>
              </w:rPr>
            </w:pPr>
            <w:r>
              <w:rPr>
                <w:b/>
              </w:rPr>
              <w:t xml:space="preserve">RAUL LOMANTO </w:t>
            </w:r>
          </w:p>
        </w:tc>
      </w:tr>
      <w:tr w:rsidR="000E36C0" w:rsidRPr="005616F2" w:rsidTr="00CC4C67">
        <w:trPr>
          <w:trHeight w:val="370"/>
        </w:trPr>
        <w:tc>
          <w:tcPr>
            <w:tcW w:w="1101" w:type="dxa"/>
            <w:gridSpan w:val="2"/>
            <w:vMerge/>
          </w:tcPr>
          <w:p w:rsidR="000E36C0" w:rsidRPr="005616F2" w:rsidRDefault="000E36C0" w:rsidP="001E5DDD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E36C0" w:rsidRPr="00070550" w:rsidRDefault="00070550" w:rsidP="001E5DDD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722</w:t>
            </w:r>
          </w:p>
        </w:tc>
        <w:tc>
          <w:tcPr>
            <w:tcW w:w="4621" w:type="dxa"/>
            <w:shd w:val="clear" w:color="auto" w:fill="FFFFFF" w:themeFill="background1"/>
          </w:tcPr>
          <w:p w:rsidR="000E36C0" w:rsidRPr="00920E3E" w:rsidRDefault="00070550" w:rsidP="001E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Cooperação e Economia Solidária 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E36C0" w:rsidRPr="00274255" w:rsidRDefault="00070550" w:rsidP="001E5DDD">
            <w:pPr>
              <w:rPr>
                <w:b/>
              </w:rPr>
            </w:pPr>
            <w:r>
              <w:rPr>
                <w:b/>
              </w:rPr>
              <w:t>ÉLCIO RIZÉRIO CARMO</w:t>
            </w:r>
          </w:p>
        </w:tc>
      </w:tr>
      <w:tr w:rsidR="00070550" w:rsidRPr="005616F2" w:rsidTr="00CC4C67">
        <w:trPr>
          <w:trHeight w:val="161"/>
        </w:trPr>
        <w:tc>
          <w:tcPr>
            <w:tcW w:w="1101" w:type="dxa"/>
            <w:gridSpan w:val="2"/>
            <w:vMerge/>
          </w:tcPr>
          <w:p w:rsidR="00070550" w:rsidRPr="005616F2" w:rsidRDefault="00070550" w:rsidP="00070550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70550" w:rsidRPr="00070550" w:rsidRDefault="00070550" w:rsidP="00070550">
            <w:pPr>
              <w:jc w:val="center"/>
              <w:rPr>
                <w:b/>
              </w:rPr>
            </w:pPr>
            <w:r w:rsidRPr="00070550">
              <w:rPr>
                <w:b/>
              </w:rPr>
              <w:t>CFP723</w:t>
            </w:r>
          </w:p>
        </w:tc>
        <w:tc>
          <w:tcPr>
            <w:tcW w:w="4621" w:type="dxa"/>
            <w:shd w:val="clear" w:color="auto" w:fill="FFFFFF" w:themeFill="background1"/>
          </w:tcPr>
          <w:p w:rsidR="00070550" w:rsidRPr="00920E3E" w:rsidRDefault="00070550" w:rsidP="00070550">
            <w:pPr>
              <w:autoSpaceDE w:val="0"/>
              <w:autoSpaceDN w:val="0"/>
              <w:adjustRightInd w:val="0"/>
              <w:jc w:val="both"/>
            </w:pPr>
            <w:r>
              <w:t>Prática Reflexiva em Cooperação e Empreendimentos Solidários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70550" w:rsidRPr="00274255" w:rsidRDefault="00070550" w:rsidP="00070550">
            <w:pPr>
              <w:rPr>
                <w:b/>
              </w:rPr>
            </w:pPr>
            <w:r>
              <w:rPr>
                <w:b/>
              </w:rPr>
              <w:t>ÉLCIO RIZÉRIO CARMO</w:t>
            </w:r>
          </w:p>
        </w:tc>
      </w:tr>
      <w:tr w:rsidR="00070550" w:rsidRPr="005616F2" w:rsidTr="00CC4C67">
        <w:trPr>
          <w:trHeight w:val="161"/>
        </w:trPr>
        <w:tc>
          <w:tcPr>
            <w:tcW w:w="1101" w:type="dxa"/>
            <w:gridSpan w:val="2"/>
            <w:vMerge/>
          </w:tcPr>
          <w:p w:rsidR="00070550" w:rsidRPr="005616F2" w:rsidRDefault="00070550" w:rsidP="00070550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70550" w:rsidRPr="00070550" w:rsidRDefault="00070550" w:rsidP="00070550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724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070550" w:rsidRPr="00920E3E" w:rsidRDefault="00070550" w:rsidP="00070550">
            <w:r>
              <w:t>Educação, Formação e Trabalho Docente no Campo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70550" w:rsidRPr="005616F2" w:rsidRDefault="00070550" w:rsidP="00070550">
            <w:pPr>
              <w:rPr>
                <w:b/>
              </w:rPr>
            </w:pPr>
            <w:r>
              <w:rPr>
                <w:b/>
              </w:rPr>
              <w:t>NANCI RODRIGUES ORRICO</w:t>
            </w:r>
          </w:p>
        </w:tc>
      </w:tr>
      <w:tr w:rsidR="00070550" w:rsidRPr="005616F2" w:rsidTr="00CC4C67">
        <w:trPr>
          <w:trHeight w:val="161"/>
        </w:trPr>
        <w:tc>
          <w:tcPr>
            <w:tcW w:w="1101" w:type="dxa"/>
            <w:gridSpan w:val="2"/>
            <w:vMerge/>
          </w:tcPr>
          <w:p w:rsidR="00070550" w:rsidRPr="005616F2" w:rsidRDefault="00070550" w:rsidP="00070550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70550" w:rsidRPr="00070550" w:rsidRDefault="00070550" w:rsidP="00070550">
            <w:pPr>
              <w:jc w:val="center"/>
              <w:rPr>
                <w:b/>
              </w:rPr>
            </w:pPr>
            <w:r w:rsidRPr="00070550">
              <w:rPr>
                <w:b/>
              </w:rPr>
              <w:t>CFP 725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070550" w:rsidRPr="00920E3E" w:rsidRDefault="00070550" w:rsidP="00070550">
            <w:r>
              <w:t>Educação de Jovens e Adultos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70550" w:rsidRPr="005616F2" w:rsidRDefault="00070550" w:rsidP="00070550">
            <w:pPr>
              <w:rPr>
                <w:b/>
              </w:rPr>
            </w:pPr>
            <w:r>
              <w:rPr>
                <w:b/>
              </w:rPr>
              <w:t>CARLOS ADRIANO</w:t>
            </w:r>
          </w:p>
        </w:tc>
      </w:tr>
      <w:tr w:rsidR="00D1438D" w:rsidRPr="005616F2" w:rsidTr="00CC4C67">
        <w:trPr>
          <w:trHeight w:val="161"/>
        </w:trPr>
        <w:tc>
          <w:tcPr>
            <w:tcW w:w="1101" w:type="dxa"/>
            <w:gridSpan w:val="2"/>
            <w:vMerge/>
          </w:tcPr>
          <w:p w:rsidR="00D1438D" w:rsidRPr="005616F2" w:rsidRDefault="00D1438D" w:rsidP="00070550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D1438D" w:rsidRPr="00070550" w:rsidRDefault="00D1438D" w:rsidP="00070550">
            <w:pPr>
              <w:jc w:val="center"/>
              <w:rPr>
                <w:b/>
              </w:rPr>
            </w:pPr>
            <w:r>
              <w:rPr>
                <w:b/>
              </w:rPr>
              <w:t>CFP 726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D1438D" w:rsidRDefault="00D1438D" w:rsidP="00070550">
            <w:r>
              <w:t>Estágio Supervisionado I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D1438D" w:rsidRPr="00D1438D" w:rsidRDefault="00D1438D" w:rsidP="00D1438D">
            <w:pPr>
              <w:rPr>
                <w:b/>
              </w:rPr>
            </w:pPr>
            <w:r w:rsidRPr="00D1438D">
              <w:rPr>
                <w:b/>
                <w:sz w:val="22"/>
                <w:szCs w:val="22"/>
              </w:rPr>
              <w:t>TERCIANA VIDAL (T01)</w:t>
            </w:r>
          </w:p>
          <w:p w:rsidR="00D1438D" w:rsidRPr="00D1438D" w:rsidRDefault="00D1438D" w:rsidP="00D1438D">
            <w:pPr>
              <w:rPr>
                <w:b/>
              </w:rPr>
            </w:pPr>
            <w:r w:rsidRPr="00D1438D">
              <w:rPr>
                <w:b/>
                <w:sz w:val="22"/>
                <w:szCs w:val="22"/>
              </w:rPr>
              <w:t>GILSÉLIA MACEDO (T02)</w:t>
            </w:r>
          </w:p>
          <w:p w:rsidR="00D1438D" w:rsidRDefault="00D1438D" w:rsidP="00D1438D">
            <w:pPr>
              <w:rPr>
                <w:b/>
              </w:rPr>
            </w:pPr>
            <w:r w:rsidRPr="00D1438D">
              <w:rPr>
                <w:b/>
                <w:sz w:val="22"/>
                <w:szCs w:val="22"/>
              </w:rPr>
              <w:t>JANAÍNE ZDBESKI</w:t>
            </w:r>
            <w:r w:rsidRPr="005E4FBE">
              <w:rPr>
                <w:sz w:val="22"/>
                <w:szCs w:val="22"/>
              </w:rPr>
              <w:t xml:space="preserve"> ( T03)</w:t>
            </w:r>
          </w:p>
        </w:tc>
      </w:tr>
      <w:tr w:rsidR="00070550" w:rsidRPr="005616F2" w:rsidTr="00CC4C67">
        <w:trPr>
          <w:trHeight w:val="157"/>
        </w:trPr>
        <w:tc>
          <w:tcPr>
            <w:tcW w:w="1101" w:type="dxa"/>
            <w:gridSpan w:val="2"/>
            <w:vMerge/>
          </w:tcPr>
          <w:p w:rsidR="00070550" w:rsidRPr="005616F2" w:rsidRDefault="00070550" w:rsidP="00070550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70550" w:rsidRPr="00ED1E71" w:rsidRDefault="00070550" w:rsidP="0007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CFP 727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070550" w:rsidRPr="00920E3E" w:rsidRDefault="00070550" w:rsidP="00070550">
            <w:r>
              <w:t>Seminário Integrador  V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70550" w:rsidRPr="005616F2" w:rsidRDefault="00070550" w:rsidP="00070550">
            <w:pPr>
              <w:rPr>
                <w:b/>
              </w:rPr>
            </w:pPr>
            <w:r>
              <w:rPr>
                <w:b/>
              </w:rPr>
              <w:t>CARLOS ADRIANO</w:t>
            </w:r>
          </w:p>
        </w:tc>
      </w:tr>
      <w:tr w:rsidR="00D1438D" w:rsidRPr="005616F2" w:rsidTr="002E581C">
        <w:trPr>
          <w:trHeight w:val="157"/>
        </w:trPr>
        <w:tc>
          <w:tcPr>
            <w:tcW w:w="1101" w:type="dxa"/>
            <w:gridSpan w:val="2"/>
          </w:tcPr>
          <w:p w:rsidR="00D1438D" w:rsidRPr="005616F2" w:rsidRDefault="00D1438D" w:rsidP="00070550">
            <w:pPr>
              <w:jc w:val="center"/>
              <w:rPr>
                <w:b/>
              </w:rPr>
            </w:pPr>
          </w:p>
        </w:tc>
        <w:tc>
          <w:tcPr>
            <w:tcW w:w="12129" w:type="dxa"/>
            <w:gridSpan w:val="3"/>
            <w:shd w:val="clear" w:color="auto" w:fill="FFFFFF" w:themeFill="background1"/>
            <w:vAlign w:val="center"/>
          </w:tcPr>
          <w:p w:rsidR="00D1438D" w:rsidRPr="00D1438D" w:rsidRDefault="00D1438D" w:rsidP="00D143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UNIDADE TEMÁTICA</w:t>
            </w:r>
          </w:p>
        </w:tc>
      </w:tr>
      <w:tr w:rsidR="00070550" w:rsidRPr="005616F2" w:rsidTr="00CC4C67">
        <w:trPr>
          <w:trHeight w:val="161"/>
        </w:trPr>
        <w:tc>
          <w:tcPr>
            <w:tcW w:w="1101" w:type="dxa"/>
            <w:gridSpan w:val="2"/>
          </w:tcPr>
          <w:p w:rsidR="00070550" w:rsidRPr="005616F2" w:rsidRDefault="00070550" w:rsidP="00070550">
            <w:pPr>
              <w:jc w:val="center"/>
              <w:rPr>
                <w:b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070550" w:rsidRPr="00ED1E71" w:rsidRDefault="00070550" w:rsidP="00070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CFP 824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070550" w:rsidRPr="00920E3E" w:rsidRDefault="00070550" w:rsidP="00070550">
            <w:r>
              <w:t>Educação do Campo e Educação Popular</w:t>
            </w:r>
          </w:p>
        </w:tc>
        <w:tc>
          <w:tcPr>
            <w:tcW w:w="6258" w:type="dxa"/>
            <w:shd w:val="clear" w:color="auto" w:fill="FFFFFF" w:themeFill="background1"/>
            <w:vAlign w:val="center"/>
          </w:tcPr>
          <w:p w:rsidR="00070550" w:rsidRPr="005616F2" w:rsidRDefault="00D10EE5" w:rsidP="00070550">
            <w:pPr>
              <w:rPr>
                <w:b/>
              </w:rPr>
            </w:pPr>
            <w:r>
              <w:rPr>
                <w:b/>
              </w:rPr>
              <w:t>PRISCILA BRASILEIRO</w:t>
            </w:r>
          </w:p>
        </w:tc>
      </w:tr>
      <w:tr w:rsidR="00070550" w:rsidRPr="005616F2" w:rsidTr="001E5DDD">
        <w:trPr>
          <w:trHeight w:val="161"/>
        </w:trPr>
        <w:tc>
          <w:tcPr>
            <w:tcW w:w="13230" w:type="dxa"/>
            <w:gridSpan w:val="5"/>
          </w:tcPr>
          <w:p w:rsidR="00070550" w:rsidRPr="000E36C0" w:rsidRDefault="00070550" w:rsidP="00070550">
            <w:pPr>
              <w:jc w:val="center"/>
              <w:rPr>
                <w:b/>
                <w:color w:val="FF0000"/>
              </w:rPr>
            </w:pPr>
          </w:p>
        </w:tc>
      </w:tr>
      <w:tr w:rsidR="00070550" w:rsidRPr="005616F2" w:rsidTr="001E5DDD">
        <w:trPr>
          <w:trHeight w:val="161"/>
        </w:trPr>
        <w:tc>
          <w:tcPr>
            <w:tcW w:w="1040" w:type="dxa"/>
          </w:tcPr>
          <w:p w:rsidR="00070550" w:rsidRPr="005616F2" w:rsidRDefault="00070550" w:rsidP="00070550">
            <w:pPr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070550" w:rsidRPr="00ED1E71" w:rsidRDefault="00070550" w:rsidP="0007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070550" w:rsidRPr="00920E3E" w:rsidRDefault="00070550" w:rsidP="00070550">
            <w:pPr>
              <w:pStyle w:val="NormalWeb"/>
              <w:rPr>
                <w:color w:val="000000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070550" w:rsidRPr="005616F2" w:rsidRDefault="00070550" w:rsidP="00070550">
            <w:pPr>
              <w:rPr>
                <w:b/>
              </w:rPr>
            </w:pPr>
          </w:p>
        </w:tc>
      </w:tr>
      <w:tr w:rsidR="00070550" w:rsidRPr="005616F2" w:rsidTr="001E5DDD">
        <w:trPr>
          <w:trHeight w:val="161"/>
        </w:trPr>
        <w:tc>
          <w:tcPr>
            <w:tcW w:w="1040" w:type="dxa"/>
          </w:tcPr>
          <w:p w:rsidR="00070550" w:rsidRPr="005616F2" w:rsidRDefault="00070550" w:rsidP="00070550">
            <w:pPr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070550" w:rsidRPr="00ED1E71" w:rsidRDefault="00070550" w:rsidP="0007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070550" w:rsidRPr="00920E3E" w:rsidRDefault="00070550" w:rsidP="00070550">
            <w:pPr>
              <w:pStyle w:val="NormalWeb"/>
              <w:rPr>
                <w:color w:val="000000"/>
              </w:rPr>
            </w:pPr>
          </w:p>
        </w:tc>
        <w:tc>
          <w:tcPr>
            <w:tcW w:w="6258" w:type="dxa"/>
            <w:shd w:val="clear" w:color="auto" w:fill="auto"/>
            <w:vAlign w:val="center"/>
          </w:tcPr>
          <w:p w:rsidR="00070550" w:rsidRPr="005616F2" w:rsidRDefault="00070550" w:rsidP="00070550">
            <w:pPr>
              <w:rPr>
                <w:b/>
              </w:rPr>
            </w:pPr>
          </w:p>
        </w:tc>
      </w:tr>
    </w:tbl>
    <w:p w:rsidR="005616E5" w:rsidRPr="002C259A" w:rsidRDefault="001E5DDD" w:rsidP="002C259A">
      <w:pPr>
        <w:tabs>
          <w:tab w:val="left" w:pos="1197"/>
        </w:tabs>
      </w:pPr>
      <w:r>
        <w:br w:type="textWrapping" w:clear="all"/>
      </w:r>
    </w:p>
    <w:sectPr w:rsidR="005616E5" w:rsidRPr="002C259A" w:rsidSect="00AA5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D6" w:rsidRDefault="00FA48D6" w:rsidP="00AA5533">
      <w:r>
        <w:separator/>
      </w:r>
    </w:p>
  </w:endnote>
  <w:endnote w:type="continuationSeparator" w:id="1">
    <w:p w:rsidR="00FA48D6" w:rsidRDefault="00FA48D6" w:rsidP="00AA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50" w:rsidRDefault="000705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50" w:rsidRDefault="00226F8F">
    <w:pPr>
      <w:pStyle w:val="Rodap"/>
      <w:jc w:val="right"/>
    </w:pPr>
    <w:fldSimple w:instr="PAGE   \* MERGEFORMAT">
      <w:r w:rsidR="00D10EE5">
        <w:rPr>
          <w:noProof/>
        </w:rPr>
        <w:t>8</w:t>
      </w:r>
    </w:fldSimple>
  </w:p>
  <w:p w:rsidR="00070550" w:rsidRDefault="000705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50" w:rsidRDefault="000705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D6" w:rsidRDefault="00FA48D6" w:rsidP="00AA5533">
      <w:r>
        <w:separator/>
      </w:r>
    </w:p>
  </w:footnote>
  <w:footnote w:type="continuationSeparator" w:id="1">
    <w:p w:rsidR="00FA48D6" w:rsidRDefault="00FA48D6" w:rsidP="00AA5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50" w:rsidRDefault="000705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50" w:rsidRPr="009F5E32" w:rsidRDefault="00070550" w:rsidP="009F5E32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-475615</wp:posOffset>
          </wp:positionH>
          <wp:positionV relativeFrom="margin">
            <wp:posOffset>-881380</wp:posOffset>
          </wp:positionV>
          <wp:extent cx="1199515" cy="795655"/>
          <wp:effectExtent l="19050" t="0" r="635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-799465</wp:posOffset>
          </wp:positionV>
          <wp:extent cx="772160" cy="641985"/>
          <wp:effectExtent l="19050" t="0" r="889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5E32"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070550" w:rsidRPr="009F5E32" w:rsidRDefault="00070550" w:rsidP="009F5E32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F5E32"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070550" w:rsidRPr="009F5E32" w:rsidRDefault="00070550" w:rsidP="00D41A96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F5E32">
      <w:rPr>
        <w:rFonts w:ascii="Times New Roman" w:hAnsi="Times New Roman"/>
        <w:b/>
        <w:sz w:val="24"/>
        <w:szCs w:val="24"/>
      </w:rPr>
      <w:t xml:space="preserve">LICENCIATURA EM EDUCAÇÃO DO CAMPO- CIÊNCIAS AGRÁRIAS </w:t>
    </w:r>
  </w:p>
  <w:p w:rsidR="00070550" w:rsidRPr="00D41A96" w:rsidRDefault="00D10EE5" w:rsidP="00D41A96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PERÍODO DE 23/1</w:t>
    </w:r>
    <w:r w:rsidR="00070550">
      <w:rPr>
        <w:rFonts w:ascii="Times New Roman" w:hAnsi="Times New Roman"/>
      </w:rPr>
      <w:t xml:space="preserve">0 Á 08/12 </w:t>
    </w:r>
    <w:r w:rsidR="00070550" w:rsidRPr="00D41A96">
      <w:rPr>
        <w:rFonts w:ascii="Times New Roman" w:hAnsi="Times New Roman"/>
      </w:rPr>
      <w:t>DE 2017</w:t>
    </w:r>
  </w:p>
  <w:p w:rsidR="00070550" w:rsidRDefault="00070550">
    <w:pPr>
      <w:pStyle w:val="Cabealho"/>
    </w:pPr>
  </w:p>
  <w:p w:rsidR="00070550" w:rsidRDefault="00070550"/>
  <w:p w:rsidR="00070550" w:rsidRDefault="00070550"/>
  <w:p w:rsidR="00070550" w:rsidRDefault="00070550"/>
  <w:p w:rsidR="00070550" w:rsidRDefault="000705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50" w:rsidRDefault="000705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F78"/>
    <w:multiLevelType w:val="hybridMultilevel"/>
    <w:tmpl w:val="00A89416"/>
    <w:lvl w:ilvl="0" w:tplc="BD7E1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5533"/>
    <w:rsid w:val="00013AA9"/>
    <w:rsid w:val="00022F4D"/>
    <w:rsid w:val="00051645"/>
    <w:rsid w:val="00052858"/>
    <w:rsid w:val="00064173"/>
    <w:rsid w:val="000642AD"/>
    <w:rsid w:val="00070550"/>
    <w:rsid w:val="00080F80"/>
    <w:rsid w:val="000B670A"/>
    <w:rsid w:val="000E36C0"/>
    <w:rsid w:val="000F24DF"/>
    <w:rsid w:val="00105707"/>
    <w:rsid w:val="00120A00"/>
    <w:rsid w:val="001249A7"/>
    <w:rsid w:val="00125E54"/>
    <w:rsid w:val="00143FB5"/>
    <w:rsid w:val="00152501"/>
    <w:rsid w:val="00157772"/>
    <w:rsid w:val="00161E1C"/>
    <w:rsid w:val="00164133"/>
    <w:rsid w:val="001D5735"/>
    <w:rsid w:val="001E5DDD"/>
    <w:rsid w:val="001F0E6D"/>
    <w:rsid w:val="001F592E"/>
    <w:rsid w:val="002267C9"/>
    <w:rsid w:val="00226F8F"/>
    <w:rsid w:val="0023286E"/>
    <w:rsid w:val="00266DAB"/>
    <w:rsid w:val="00274255"/>
    <w:rsid w:val="00277586"/>
    <w:rsid w:val="00294312"/>
    <w:rsid w:val="002C259A"/>
    <w:rsid w:val="002E28E9"/>
    <w:rsid w:val="00300F61"/>
    <w:rsid w:val="0031458A"/>
    <w:rsid w:val="00327D7E"/>
    <w:rsid w:val="003458F9"/>
    <w:rsid w:val="0037083D"/>
    <w:rsid w:val="00374C56"/>
    <w:rsid w:val="00380D74"/>
    <w:rsid w:val="00381B6B"/>
    <w:rsid w:val="003A695F"/>
    <w:rsid w:val="003C54C4"/>
    <w:rsid w:val="003D3043"/>
    <w:rsid w:val="003E67E9"/>
    <w:rsid w:val="003F2AEB"/>
    <w:rsid w:val="003F38C9"/>
    <w:rsid w:val="003F54C1"/>
    <w:rsid w:val="00402DC6"/>
    <w:rsid w:val="00422F62"/>
    <w:rsid w:val="00436443"/>
    <w:rsid w:val="0044585B"/>
    <w:rsid w:val="00450BEC"/>
    <w:rsid w:val="00474844"/>
    <w:rsid w:val="0048181E"/>
    <w:rsid w:val="004824FA"/>
    <w:rsid w:val="00495674"/>
    <w:rsid w:val="004A0008"/>
    <w:rsid w:val="004C05AB"/>
    <w:rsid w:val="004D4E0B"/>
    <w:rsid w:val="004D66D9"/>
    <w:rsid w:val="004F56E9"/>
    <w:rsid w:val="0050304C"/>
    <w:rsid w:val="00512ACF"/>
    <w:rsid w:val="00512FE5"/>
    <w:rsid w:val="00543D63"/>
    <w:rsid w:val="00552E64"/>
    <w:rsid w:val="005616E5"/>
    <w:rsid w:val="005616F2"/>
    <w:rsid w:val="00590295"/>
    <w:rsid w:val="0059770E"/>
    <w:rsid w:val="005C1222"/>
    <w:rsid w:val="005C235D"/>
    <w:rsid w:val="005C5253"/>
    <w:rsid w:val="005C7DF2"/>
    <w:rsid w:val="005E4FBE"/>
    <w:rsid w:val="00631449"/>
    <w:rsid w:val="00653EBF"/>
    <w:rsid w:val="00663B6C"/>
    <w:rsid w:val="006A4E9C"/>
    <w:rsid w:val="006C2848"/>
    <w:rsid w:val="006D48A5"/>
    <w:rsid w:val="006E72B7"/>
    <w:rsid w:val="00706124"/>
    <w:rsid w:val="007158C5"/>
    <w:rsid w:val="0071757F"/>
    <w:rsid w:val="00723C0F"/>
    <w:rsid w:val="00744935"/>
    <w:rsid w:val="00791137"/>
    <w:rsid w:val="0079161B"/>
    <w:rsid w:val="00802262"/>
    <w:rsid w:val="008228D6"/>
    <w:rsid w:val="00832081"/>
    <w:rsid w:val="008325C1"/>
    <w:rsid w:val="008361EC"/>
    <w:rsid w:val="00871D5E"/>
    <w:rsid w:val="00875277"/>
    <w:rsid w:val="0087727F"/>
    <w:rsid w:val="008871BB"/>
    <w:rsid w:val="008B4F99"/>
    <w:rsid w:val="008C2A5F"/>
    <w:rsid w:val="008C5A0C"/>
    <w:rsid w:val="008D14C0"/>
    <w:rsid w:val="008D17BE"/>
    <w:rsid w:val="008D615B"/>
    <w:rsid w:val="008F6543"/>
    <w:rsid w:val="00902583"/>
    <w:rsid w:val="0090361C"/>
    <w:rsid w:val="00921AEE"/>
    <w:rsid w:val="00942AD7"/>
    <w:rsid w:val="00943FB9"/>
    <w:rsid w:val="00987398"/>
    <w:rsid w:val="009A30B1"/>
    <w:rsid w:val="009B1F60"/>
    <w:rsid w:val="009D553C"/>
    <w:rsid w:val="009D698C"/>
    <w:rsid w:val="009E2595"/>
    <w:rsid w:val="009F5E32"/>
    <w:rsid w:val="009F724B"/>
    <w:rsid w:val="00A05A4E"/>
    <w:rsid w:val="00A07383"/>
    <w:rsid w:val="00A71783"/>
    <w:rsid w:val="00A95238"/>
    <w:rsid w:val="00AA5533"/>
    <w:rsid w:val="00AD6320"/>
    <w:rsid w:val="00AE4076"/>
    <w:rsid w:val="00AE5EC9"/>
    <w:rsid w:val="00AF2F14"/>
    <w:rsid w:val="00B22006"/>
    <w:rsid w:val="00B4006E"/>
    <w:rsid w:val="00B54AC1"/>
    <w:rsid w:val="00B638D6"/>
    <w:rsid w:val="00B763C7"/>
    <w:rsid w:val="00B7650B"/>
    <w:rsid w:val="00BC367E"/>
    <w:rsid w:val="00BD7C0F"/>
    <w:rsid w:val="00BE1530"/>
    <w:rsid w:val="00C12821"/>
    <w:rsid w:val="00C35AC4"/>
    <w:rsid w:val="00C466E9"/>
    <w:rsid w:val="00C632FF"/>
    <w:rsid w:val="00CA0B46"/>
    <w:rsid w:val="00CC4C67"/>
    <w:rsid w:val="00D10EE5"/>
    <w:rsid w:val="00D1438D"/>
    <w:rsid w:val="00D2155B"/>
    <w:rsid w:val="00D24AF6"/>
    <w:rsid w:val="00D32DDC"/>
    <w:rsid w:val="00D360C3"/>
    <w:rsid w:val="00D37B24"/>
    <w:rsid w:val="00D41A96"/>
    <w:rsid w:val="00D90319"/>
    <w:rsid w:val="00DF5C5F"/>
    <w:rsid w:val="00E055F0"/>
    <w:rsid w:val="00E17F5A"/>
    <w:rsid w:val="00E30A12"/>
    <w:rsid w:val="00E325AD"/>
    <w:rsid w:val="00E36035"/>
    <w:rsid w:val="00E37A60"/>
    <w:rsid w:val="00E404E6"/>
    <w:rsid w:val="00E46FA2"/>
    <w:rsid w:val="00E54FF5"/>
    <w:rsid w:val="00E645C3"/>
    <w:rsid w:val="00E82F6B"/>
    <w:rsid w:val="00EB4874"/>
    <w:rsid w:val="00EE44E0"/>
    <w:rsid w:val="00EE5E2A"/>
    <w:rsid w:val="00F1620C"/>
    <w:rsid w:val="00F22300"/>
    <w:rsid w:val="00F40CA3"/>
    <w:rsid w:val="00F60405"/>
    <w:rsid w:val="00F66A29"/>
    <w:rsid w:val="00F72199"/>
    <w:rsid w:val="00F80C6C"/>
    <w:rsid w:val="00FA48D6"/>
    <w:rsid w:val="00FA4FFF"/>
    <w:rsid w:val="00FA7F1A"/>
    <w:rsid w:val="00FB184A"/>
    <w:rsid w:val="00FC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locked/>
    <w:rsid w:val="00AA5533"/>
    <w:rPr>
      <w:rFonts w:cs="Times New Roman"/>
    </w:rPr>
  </w:style>
  <w:style w:type="paragraph" w:styleId="Rodap">
    <w:name w:val="footer"/>
    <w:basedOn w:val="Normal"/>
    <w:link w:val="RodapChar"/>
    <w:uiPriority w:val="99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A553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A5533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A5533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2C259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1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locked/>
    <w:rsid w:val="00AA5533"/>
    <w:rPr>
      <w:rFonts w:cs="Times New Roman"/>
    </w:rPr>
  </w:style>
  <w:style w:type="paragraph" w:styleId="Rodap">
    <w:name w:val="footer"/>
    <w:basedOn w:val="Normal"/>
    <w:link w:val="RodapChar"/>
    <w:uiPriority w:val="99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A553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A5533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A5533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2C259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1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maira</cp:lastModifiedBy>
  <cp:revision>5</cp:revision>
  <cp:lastPrinted>2016-08-11T04:11:00Z</cp:lastPrinted>
  <dcterms:created xsi:type="dcterms:W3CDTF">2017-08-14T04:22:00Z</dcterms:created>
  <dcterms:modified xsi:type="dcterms:W3CDTF">2017-09-13T03:33:00Z</dcterms:modified>
</cp:coreProperties>
</file>