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ROCURAÇÃ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u, ______________________________________________________________, CPF _________________ - ____, RG ______________________, residente e domiciliada em _____________________________________, estado ______,   Rua _______________________________________________, nº______, bairro __________________,  nomeio meu(inha) procurador(a) o(a) senhor(a) ________________________________________________________________,  CPF:_________________-____,  RG:____________________, residente e domiciliado em _____________________________, estado _____, Rua _______________________________________________, nº______, bairro _______________, para fins de __________________________________________, junto à Universidade Federal do Recôncavo da Bahia, podendo em meu nome, assinar, requerer, instruir processos e responder quaisquer solicitações que lhes sejam apresentadas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Feira de Santana, ______ de ____________de 20____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SSINATUR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