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CURAÇÃ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u, ______________________________________________________________, CPF _________________ - ____, RG ______________________, residente e domiciliada em _____________________________________, estado ______,   Rua _______________________________________________, nº______, bairro __________________,  nomeio meu(inha) procurador(a) o(a) senhor(a) ________________________________________________________________,  CPF:_________________-____,  RG:____________________, residente e domiciliado em _____________________________, estado _____, Rua _______________________________________________, nº______, bairro _______________, para fins de __________________________________________, junto à Universidade Federal do Recôncavo da Bahia, podendo em meu nome, assinar, requerer, instruir processos e responder quaisquer solicitações que lhes sejam apresentadas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ira de Santana, ______ de ____________de 20____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SINATUR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