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2E36" w14:textId="77777777" w:rsidR="00BE7270" w:rsidRDefault="00BE7270">
      <w:pPr>
        <w:spacing w:before="5" w:line="120" w:lineRule="exact"/>
        <w:rPr>
          <w:sz w:val="12"/>
          <w:szCs w:val="12"/>
        </w:rPr>
      </w:pPr>
    </w:p>
    <w:p w14:paraId="58B9910D" w14:textId="77777777" w:rsidR="00BE7270" w:rsidRDefault="00BE7270">
      <w:pPr>
        <w:spacing w:line="200" w:lineRule="exact"/>
      </w:pPr>
    </w:p>
    <w:p w14:paraId="61FE8BD8" w14:textId="77777777" w:rsidR="00BE7270" w:rsidRDefault="00BE7270">
      <w:pPr>
        <w:spacing w:line="200" w:lineRule="exact"/>
      </w:pPr>
    </w:p>
    <w:p w14:paraId="7D47BB6D" w14:textId="77777777" w:rsidR="00BE7270" w:rsidRPr="00E24030" w:rsidRDefault="00BE7270">
      <w:pPr>
        <w:spacing w:before="26"/>
        <w:ind w:left="4404" w:right="3615"/>
        <w:jc w:val="center"/>
        <w:rPr>
          <w:sz w:val="26"/>
          <w:szCs w:val="26"/>
          <w:lang w:val="pt-BR"/>
        </w:rPr>
      </w:pPr>
      <w:r w:rsidRPr="00E24030">
        <w:rPr>
          <w:sz w:val="26"/>
          <w:szCs w:val="26"/>
          <w:lang w:val="pt-BR"/>
        </w:rPr>
        <w:t>Serviço Público Federal</w:t>
      </w:r>
    </w:p>
    <w:p w14:paraId="43EE3C42" w14:textId="77777777" w:rsidR="00BE7270" w:rsidRPr="00E24030" w:rsidRDefault="00BE7270">
      <w:pPr>
        <w:spacing w:line="280" w:lineRule="exact"/>
        <w:ind w:left="3279" w:right="2490"/>
        <w:jc w:val="center"/>
        <w:rPr>
          <w:sz w:val="26"/>
          <w:szCs w:val="26"/>
          <w:lang w:val="pt-BR"/>
        </w:rPr>
      </w:pPr>
      <w:r w:rsidRPr="00E24030">
        <w:rPr>
          <w:sz w:val="26"/>
          <w:szCs w:val="26"/>
          <w:lang w:val="pt-BR"/>
        </w:rPr>
        <w:t>Universidade Federal do Recôncavo da Bahia</w:t>
      </w:r>
    </w:p>
    <w:p w14:paraId="258A8CF7" w14:textId="77777777" w:rsidR="00BE7270" w:rsidRPr="00E24030" w:rsidRDefault="00212509">
      <w:pPr>
        <w:spacing w:before="1" w:line="280" w:lineRule="exact"/>
        <w:ind w:left="1989" w:right="1207"/>
        <w:jc w:val="center"/>
        <w:rPr>
          <w:sz w:val="26"/>
          <w:szCs w:val="26"/>
          <w:lang w:val="pt-BR"/>
        </w:rPr>
      </w:pPr>
      <w:r>
        <w:rPr>
          <w:noProof/>
          <w:lang w:val="pt-BR" w:eastAsia="pt-BR"/>
        </w:rPr>
        <w:pict w14:anchorId="32583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4pt;margin-top:49pt;width:91.8pt;height:86.1pt;z-index:-1;mso-position-horizontal-relative:page;mso-position-vertical-relative:page">
            <v:imagedata r:id="rId5" o:title=""/>
            <w10:wrap anchorx="page" anchory="page"/>
          </v:shape>
        </w:pict>
      </w:r>
      <w:r w:rsidR="00BE7270" w:rsidRPr="00E24030">
        <w:rPr>
          <w:position w:val="-1"/>
          <w:sz w:val="26"/>
          <w:szCs w:val="26"/>
          <w:lang w:val="pt-BR"/>
        </w:rPr>
        <w:t>SURRAC – Superintendência de Regulação de Registros Acadêmicos</w:t>
      </w:r>
    </w:p>
    <w:p w14:paraId="4F4EA32A" w14:textId="77777777" w:rsidR="00BE7270" w:rsidRPr="00E24030" w:rsidRDefault="00BE7270">
      <w:pPr>
        <w:spacing w:before="6" w:line="140" w:lineRule="exact"/>
        <w:rPr>
          <w:sz w:val="15"/>
          <w:szCs w:val="15"/>
          <w:lang w:val="pt-BR"/>
        </w:rPr>
      </w:pPr>
    </w:p>
    <w:p w14:paraId="16D66E62" w14:textId="77777777" w:rsidR="00BE7270" w:rsidRPr="00E24030" w:rsidRDefault="00BE7270">
      <w:pPr>
        <w:spacing w:line="200" w:lineRule="exact"/>
        <w:rPr>
          <w:lang w:val="pt-BR"/>
        </w:rPr>
      </w:pPr>
    </w:p>
    <w:p w14:paraId="3B555D33" w14:textId="77777777" w:rsidR="00BE7270" w:rsidRPr="00E24030" w:rsidRDefault="00BE7270">
      <w:pPr>
        <w:spacing w:line="200" w:lineRule="exact"/>
        <w:rPr>
          <w:lang w:val="pt-BR"/>
        </w:rPr>
      </w:pPr>
    </w:p>
    <w:p w14:paraId="54E53ED3" w14:textId="77777777" w:rsidR="00BE7270" w:rsidRPr="00E24030" w:rsidRDefault="00BE7270">
      <w:pPr>
        <w:spacing w:line="200" w:lineRule="exact"/>
        <w:rPr>
          <w:lang w:val="pt-BR"/>
        </w:rPr>
      </w:pPr>
    </w:p>
    <w:p w14:paraId="79A8018F" w14:textId="77777777" w:rsidR="00BE7270" w:rsidRPr="00E24030" w:rsidRDefault="00BE7270">
      <w:pPr>
        <w:spacing w:line="200" w:lineRule="exact"/>
        <w:rPr>
          <w:lang w:val="pt-B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992"/>
        <w:gridCol w:w="992"/>
        <w:gridCol w:w="709"/>
        <w:gridCol w:w="850"/>
        <w:gridCol w:w="709"/>
        <w:gridCol w:w="141"/>
        <w:gridCol w:w="143"/>
        <w:gridCol w:w="332"/>
        <w:gridCol w:w="1368"/>
        <w:gridCol w:w="167"/>
        <w:gridCol w:w="542"/>
        <w:gridCol w:w="142"/>
        <w:gridCol w:w="851"/>
      </w:tblGrid>
      <w:tr w:rsidR="00076B92" w:rsidRPr="00336357" w14:paraId="265D5C3F" w14:textId="77777777" w:rsidTr="00336357">
        <w:tc>
          <w:tcPr>
            <w:tcW w:w="10490" w:type="dxa"/>
            <w:gridSpan w:val="15"/>
            <w:shd w:val="clear" w:color="auto" w:fill="auto"/>
          </w:tcPr>
          <w:p w14:paraId="3D50D425" w14:textId="77777777" w:rsidR="00076B92" w:rsidRPr="00336357" w:rsidRDefault="00076B92" w:rsidP="00336357">
            <w:pPr>
              <w:spacing w:before="31"/>
              <w:ind w:right="34"/>
              <w:jc w:val="center"/>
              <w:rPr>
                <w:sz w:val="24"/>
                <w:szCs w:val="24"/>
                <w:lang w:val="pt-BR"/>
              </w:rPr>
            </w:pPr>
            <w:r w:rsidRPr="00336357">
              <w:rPr>
                <w:b/>
                <w:sz w:val="24"/>
                <w:szCs w:val="24"/>
                <w:lang w:val="pt-BR"/>
              </w:rPr>
              <w:t>INFORMAÇÕES PARA CONFECÇÃO DE DIPLOMA OU CERTIFICADO</w:t>
            </w:r>
          </w:p>
          <w:p w14:paraId="60E75965" w14:textId="77777777" w:rsidR="00076B92" w:rsidRPr="00336357" w:rsidRDefault="00076B92" w:rsidP="00336357">
            <w:pPr>
              <w:spacing w:line="200" w:lineRule="exact"/>
              <w:rPr>
                <w:lang w:val="pt-BR"/>
              </w:rPr>
            </w:pPr>
          </w:p>
        </w:tc>
      </w:tr>
      <w:tr w:rsidR="00076B92" w:rsidRPr="00336357" w14:paraId="6729E491" w14:textId="77777777" w:rsidTr="00336357">
        <w:trPr>
          <w:trHeight w:val="410"/>
        </w:trPr>
        <w:tc>
          <w:tcPr>
            <w:tcW w:w="10490" w:type="dxa"/>
            <w:gridSpan w:val="15"/>
            <w:shd w:val="clear" w:color="auto" w:fill="auto"/>
          </w:tcPr>
          <w:p w14:paraId="66A8AD95" w14:textId="77777777" w:rsidR="00076B92" w:rsidRPr="00336357" w:rsidRDefault="00076B92" w:rsidP="00336357">
            <w:pPr>
              <w:spacing w:line="359" w:lineRule="auto"/>
              <w:ind w:left="34" w:right="34"/>
              <w:jc w:val="center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A SER PREENCHIDO PELO(A) FORMANDO(A) COM LETRA DE FORMA </w:t>
            </w:r>
          </w:p>
          <w:p w14:paraId="70181F04" w14:textId="77777777" w:rsidR="00076B92" w:rsidRPr="00336357" w:rsidRDefault="00076B92" w:rsidP="00336357">
            <w:pPr>
              <w:spacing w:line="359" w:lineRule="auto"/>
              <w:ind w:left="34" w:right="34"/>
              <w:jc w:val="center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OS CAMPOS DE NOMES DEVERÃO CONTER A ACENTUAÇÃO </w:t>
            </w:r>
          </w:p>
          <w:p w14:paraId="686AE040" w14:textId="77777777" w:rsidR="00076B92" w:rsidRPr="00336357" w:rsidRDefault="00076B92" w:rsidP="00336357">
            <w:pPr>
              <w:spacing w:line="359" w:lineRule="auto"/>
              <w:ind w:left="3098" w:right="2979"/>
              <w:jc w:val="center"/>
              <w:rPr>
                <w:sz w:val="14"/>
                <w:szCs w:val="14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ANEXAR CÓPIA DO DOCUMENTO DE IDENTIDADE</w:t>
            </w:r>
          </w:p>
        </w:tc>
      </w:tr>
      <w:tr w:rsidR="00076B92" w:rsidRPr="00336357" w14:paraId="3927C084" w14:textId="77777777" w:rsidTr="00336357">
        <w:trPr>
          <w:trHeight w:val="620"/>
        </w:trPr>
        <w:tc>
          <w:tcPr>
            <w:tcW w:w="7420" w:type="dxa"/>
            <w:gridSpan w:val="10"/>
            <w:shd w:val="clear" w:color="auto" w:fill="auto"/>
          </w:tcPr>
          <w:p w14:paraId="4D328F67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NOME DO CURSO</w:t>
            </w:r>
          </w:p>
          <w:p w14:paraId="27B43E82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48CEBDC5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3E52FF6A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3070" w:type="dxa"/>
            <w:gridSpan w:val="5"/>
            <w:shd w:val="clear" w:color="auto" w:fill="auto"/>
          </w:tcPr>
          <w:p w14:paraId="111D5EFA" w14:textId="77777777" w:rsidR="00076B92" w:rsidRPr="00336357" w:rsidRDefault="00076B92" w:rsidP="004043FF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Nº DE MATRICULA</w:t>
            </w:r>
          </w:p>
          <w:p w14:paraId="2ED14BA7" w14:textId="77777777" w:rsidR="00076B92" w:rsidRPr="00336357" w:rsidRDefault="00076B92" w:rsidP="004043FF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2E500D4D" w14:textId="77777777" w:rsidR="00076B92" w:rsidRDefault="00076B92" w:rsidP="004043FF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501B0F53" w14:textId="77777777" w:rsidR="004A30E9" w:rsidRPr="00336357" w:rsidRDefault="004A30E9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</w:tr>
      <w:tr w:rsidR="00076B92" w:rsidRPr="00336357" w14:paraId="335ABCC2" w14:textId="77777777" w:rsidTr="00336357">
        <w:trPr>
          <w:trHeight w:val="620"/>
        </w:trPr>
        <w:tc>
          <w:tcPr>
            <w:tcW w:w="10490" w:type="dxa"/>
            <w:gridSpan w:val="15"/>
            <w:shd w:val="clear" w:color="auto" w:fill="auto"/>
          </w:tcPr>
          <w:p w14:paraId="451147DE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NOME</w:t>
            </w:r>
          </w:p>
          <w:p w14:paraId="42FEE72A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47F71617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6D175668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</w:tr>
      <w:tr w:rsidR="00336357" w:rsidRPr="00336357" w14:paraId="748B87E3" w14:textId="77777777" w:rsidTr="00336357">
        <w:trPr>
          <w:trHeight w:val="620"/>
        </w:trPr>
        <w:tc>
          <w:tcPr>
            <w:tcW w:w="2268" w:type="dxa"/>
            <w:shd w:val="clear" w:color="auto" w:fill="auto"/>
          </w:tcPr>
          <w:p w14:paraId="3B082463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DATA DE NASCIMENTO</w:t>
            </w:r>
          </w:p>
          <w:p w14:paraId="4268AF80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45218A8E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22"/>
                <w:szCs w:val="22"/>
                <w:lang w:val="pt-BR"/>
              </w:rPr>
              <w:t xml:space="preserve">          /          /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CD473F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SEXO</w:t>
            </w:r>
          </w:p>
          <w:p w14:paraId="083317AD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</w:p>
          <w:p w14:paraId="2B200EE2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M </w:t>
            </w:r>
            <w:proofErr w:type="gramStart"/>
            <w:r w:rsidRPr="00336357">
              <w:rPr>
                <w:sz w:val="16"/>
                <w:szCs w:val="16"/>
                <w:lang w:val="pt-BR"/>
              </w:rPr>
              <w:t xml:space="preserve">( </w:t>
            </w:r>
            <w:r w:rsidR="00721518" w:rsidRPr="00336357">
              <w:rPr>
                <w:sz w:val="16"/>
                <w:szCs w:val="16"/>
                <w:lang w:val="pt-BR"/>
              </w:rPr>
              <w:t xml:space="preserve"> )</w:t>
            </w:r>
            <w:proofErr w:type="gramEnd"/>
            <w:r w:rsidR="00721518" w:rsidRPr="00336357">
              <w:rPr>
                <w:sz w:val="16"/>
                <w:szCs w:val="16"/>
                <w:lang w:val="pt-BR"/>
              </w:rPr>
              <w:t xml:space="preserve">     F (</w:t>
            </w:r>
            <w:r w:rsidRPr="00336357">
              <w:rPr>
                <w:sz w:val="16"/>
                <w:szCs w:val="16"/>
                <w:lang w:val="pt-BR"/>
              </w:rPr>
              <w:t xml:space="preserve">  )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7E7AF13" w14:textId="77777777" w:rsidR="00076B92" w:rsidRPr="00336357" w:rsidRDefault="00076B92" w:rsidP="00336357">
            <w:pPr>
              <w:spacing w:line="200" w:lineRule="exact"/>
              <w:rPr>
                <w:sz w:val="14"/>
                <w:szCs w:val="14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NACIONALIDADE (PAÍS)</w:t>
            </w:r>
            <w:r w:rsidRPr="00336357">
              <w:rPr>
                <w:sz w:val="14"/>
                <w:szCs w:val="14"/>
                <w:lang w:val="pt-BR"/>
              </w:rPr>
              <w:t xml:space="preserve">        </w:t>
            </w:r>
          </w:p>
          <w:p w14:paraId="5E341D81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105CC126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3544" w:type="dxa"/>
            <w:gridSpan w:val="8"/>
            <w:shd w:val="clear" w:color="auto" w:fill="auto"/>
          </w:tcPr>
          <w:p w14:paraId="516A75C4" w14:textId="77777777" w:rsidR="00076B92" w:rsidRPr="00336357" w:rsidRDefault="00076B92" w:rsidP="00336357">
            <w:pPr>
              <w:spacing w:line="200" w:lineRule="exact"/>
              <w:rPr>
                <w:sz w:val="14"/>
                <w:szCs w:val="14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NATURALIDADE (MUNICÍPIO)</w:t>
            </w:r>
            <w:r w:rsidRPr="00336357">
              <w:rPr>
                <w:sz w:val="14"/>
                <w:szCs w:val="14"/>
                <w:lang w:val="pt-BR"/>
              </w:rPr>
              <w:t xml:space="preserve">     </w:t>
            </w:r>
          </w:p>
          <w:p w14:paraId="7C34CB6C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106CEBAB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3D99B54B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UF</w:t>
            </w:r>
          </w:p>
          <w:p w14:paraId="4CCCE499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6B6AA010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</w:tr>
      <w:tr w:rsidR="00076B92" w:rsidRPr="00336357" w14:paraId="68F2CF92" w14:textId="77777777" w:rsidTr="00336357">
        <w:trPr>
          <w:trHeight w:val="620"/>
        </w:trPr>
        <w:tc>
          <w:tcPr>
            <w:tcW w:w="10490" w:type="dxa"/>
            <w:gridSpan w:val="15"/>
            <w:shd w:val="clear" w:color="auto" w:fill="auto"/>
          </w:tcPr>
          <w:p w14:paraId="27E8F5E5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NOME DO PAI</w:t>
            </w:r>
          </w:p>
          <w:p w14:paraId="2F2E115B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155CAE9F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1FA3C615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</w:tr>
      <w:tr w:rsidR="00076B92" w:rsidRPr="00336357" w14:paraId="74D3A56D" w14:textId="77777777" w:rsidTr="00336357">
        <w:trPr>
          <w:trHeight w:val="620"/>
        </w:trPr>
        <w:tc>
          <w:tcPr>
            <w:tcW w:w="10490" w:type="dxa"/>
            <w:gridSpan w:val="15"/>
            <w:shd w:val="clear" w:color="auto" w:fill="auto"/>
          </w:tcPr>
          <w:p w14:paraId="4611F9DE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NOME DA MÃE</w:t>
            </w:r>
          </w:p>
          <w:p w14:paraId="3AAB8DB8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62689E0A" w14:textId="77777777" w:rsidR="00076B92" w:rsidRPr="00336357" w:rsidRDefault="00076B92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6283C96F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</w:tr>
      <w:tr w:rsidR="00336357" w:rsidRPr="00336357" w14:paraId="2E801C1C" w14:textId="77777777" w:rsidTr="00336357">
        <w:trPr>
          <w:trHeight w:val="1040"/>
        </w:trPr>
        <w:tc>
          <w:tcPr>
            <w:tcW w:w="2552" w:type="dxa"/>
            <w:gridSpan w:val="2"/>
            <w:shd w:val="clear" w:color="auto" w:fill="auto"/>
          </w:tcPr>
          <w:p w14:paraId="767E3B55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TÍTULO ELEITORAL</w:t>
            </w:r>
          </w:p>
          <w:p w14:paraId="63B72C14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0522F361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28DF8A3C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22C6E9E7" w14:textId="77777777" w:rsidR="00721518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44080F0C" w14:textId="77777777" w:rsidR="00076B92" w:rsidRPr="00336357" w:rsidRDefault="00076B92" w:rsidP="00336357">
            <w:pPr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ZONA</w:t>
            </w:r>
          </w:p>
          <w:p w14:paraId="043607D2" w14:textId="77777777" w:rsidR="00721518" w:rsidRPr="00336357" w:rsidRDefault="00721518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27D6A934" w14:textId="77777777" w:rsidR="00721518" w:rsidRPr="00336357" w:rsidRDefault="00721518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71260648" w14:textId="77777777" w:rsidR="00721518" w:rsidRPr="00336357" w:rsidRDefault="00721518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5ACBE28E" w14:textId="77777777" w:rsidR="00721518" w:rsidRPr="00336357" w:rsidRDefault="00721518" w:rsidP="00336357">
            <w:pPr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5ABF38BA" w14:textId="77777777" w:rsidR="00076B92" w:rsidRPr="00336357" w:rsidRDefault="00076B92" w:rsidP="00336357">
            <w:pPr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SEÇÃO</w:t>
            </w:r>
          </w:p>
          <w:p w14:paraId="74F01AEC" w14:textId="77777777" w:rsidR="00721518" w:rsidRPr="00336357" w:rsidRDefault="00721518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3A45CA65" w14:textId="77777777" w:rsidR="00721518" w:rsidRPr="00336357" w:rsidRDefault="00721518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22724582" w14:textId="77777777" w:rsidR="00721518" w:rsidRPr="00336357" w:rsidRDefault="00721518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14E14447" w14:textId="77777777" w:rsidR="00721518" w:rsidRPr="00336357" w:rsidRDefault="00721518" w:rsidP="00336357">
            <w:pPr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105062D" w14:textId="77777777" w:rsidR="00721518" w:rsidRPr="00336357" w:rsidRDefault="00076B92" w:rsidP="00336357">
            <w:pPr>
              <w:spacing w:line="200" w:lineRule="exact"/>
              <w:rPr>
                <w:sz w:val="14"/>
                <w:szCs w:val="14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DOC MILITAR (MASCULINO)</w:t>
            </w:r>
            <w:r w:rsidRPr="00336357">
              <w:rPr>
                <w:sz w:val="14"/>
                <w:szCs w:val="14"/>
                <w:lang w:val="pt-BR"/>
              </w:rPr>
              <w:t xml:space="preserve">     </w:t>
            </w:r>
          </w:p>
          <w:p w14:paraId="58CAB088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72E3367B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11AE0E2A" w14:textId="77777777" w:rsidR="00721518" w:rsidRPr="00336357" w:rsidRDefault="00076B92" w:rsidP="00336357">
            <w:pPr>
              <w:spacing w:line="200" w:lineRule="exact"/>
              <w:rPr>
                <w:sz w:val="14"/>
                <w:szCs w:val="14"/>
                <w:lang w:val="pt-BR"/>
              </w:rPr>
            </w:pPr>
            <w:r w:rsidRPr="00336357">
              <w:rPr>
                <w:sz w:val="14"/>
                <w:szCs w:val="14"/>
                <w:lang w:val="pt-BR"/>
              </w:rPr>
              <w:t xml:space="preserve"> </w:t>
            </w:r>
          </w:p>
          <w:p w14:paraId="5D620FF0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4"/>
                <w:szCs w:val="14"/>
                <w:lang w:val="pt-BR"/>
              </w:rPr>
              <w:t xml:space="preserve">                    </w:t>
            </w:r>
          </w:p>
        </w:tc>
        <w:tc>
          <w:tcPr>
            <w:tcW w:w="1867" w:type="dxa"/>
            <w:gridSpan w:val="3"/>
            <w:shd w:val="clear" w:color="auto" w:fill="auto"/>
          </w:tcPr>
          <w:p w14:paraId="160A4A40" w14:textId="77777777" w:rsidR="00076B92" w:rsidRPr="00336357" w:rsidRDefault="00076B92" w:rsidP="00336357">
            <w:pPr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TIPO</w:t>
            </w:r>
          </w:p>
          <w:p w14:paraId="23CF277C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</w:p>
          <w:p w14:paraId="5D2A764B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proofErr w:type="gramStart"/>
            <w:r w:rsidRPr="00336357">
              <w:rPr>
                <w:sz w:val="16"/>
                <w:szCs w:val="16"/>
                <w:lang w:val="pt-BR"/>
              </w:rPr>
              <w:t xml:space="preserve">ALISTAMENTO </w:t>
            </w:r>
            <w:r w:rsidR="00721518" w:rsidRPr="00336357">
              <w:rPr>
                <w:sz w:val="16"/>
                <w:szCs w:val="16"/>
                <w:lang w:val="pt-BR"/>
              </w:rPr>
              <w:t xml:space="preserve"> (</w:t>
            </w:r>
            <w:proofErr w:type="gramEnd"/>
            <w:r w:rsidR="00721518" w:rsidRPr="00336357">
              <w:rPr>
                <w:sz w:val="16"/>
                <w:szCs w:val="16"/>
                <w:lang w:val="pt-BR"/>
              </w:rPr>
              <w:t xml:space="preserve">   )</w:t>
            </w:r>
          </w:p>
          <w:p w14:paraId="41090891" w14:textId="77777777" w:rsidR="00076B92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DISPENSADO   </w:t>
            </w:r>
            <w:proofErr w:type="gramStart"/>
            <w:r w:rsidRPr="00336357">
              <w:rPr>
                <w:sz w:val="16"/>
                <w:szCs w:val="16"/>
                <w:lang w:val="pt-BR"/>
              </w:rPr>
              <w:t xml:space="preserve">   (</w:t>
            </w:r>
            <w:proofErr w:type="gramEnd"/>
            <w:r w:rsidRPr="00336357">
              <w:rPr>
                <w:sz w:val="16"/>
                <w:szCs w:val="16"/>
                <w:lang w:val="pt-BR"/>
              </w:rPr>
              <w:t xml:space="preserve">   )</w:t>
            </w:r>
          </w:p>
          <w:p w14:paraId="129A7D0B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SERVIÇO </w:t>
            </w:r>
            <w:r w:rsidR="00721518" w:rsidRPr="00336357">
              <w:rPr>
                <w:sz w:val="16"/>
                <w:szCs w:val="16"/>
                <w:lang w:val="pt-BR"/>
              </w:rPr>
              <w:t xml:space="preserve">          </w:t>
            </w:r>
            <w:proofErr w:type="gramStart"/>
            <w:r w:rsidR="00721518" w:rsidRPr="00336357">
              <w:rPr>
                <w:sz w:val="16"/>
                <w:szCs w:val="16"/>
                <w:lang w:val="pt-BR"/>
              </w:rPr>
              <w:t xml:space="preserve">   (</w:t>
            </w:r>
            <w:proofErr w:type="gramEnd"/>
            <w:r w:rsidR="00721518" w:rsidRPr="00336357">
              <w:rPr>
                <w:sz w:val="16"/>
                <w:szCs w:val="16"/>
                <w:lang w:val="pt-BR"/>
              </w:rPr>
              <w:t xml:space="preserve">   )</w:t>
            </w:r>
          </w:p>
        </w:tc>
        <w:tc>
          <w:tcPr>
            <w:tcW w:w="1535" w:type="dxa"/>
            <w:gridSpan w:val="3"/>
            <w:shd w:val="clear" w:color="auto" w:fill="auto"/>
          </w:tcPr>
          <w:p w14:paraId="4BBBC4B8" w14:textId="77777777" w:rsidR="00076B92" w:rsidRPr="00336357" w:rsidRDefault="00721518" w:rsidP="00336357">
            <w:pPr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ORGÃO</w:t>
            </w:r>
          </w:p>
          <w:p w14:paraId="7D76A9BF" w14:textId="77777777" w:rsidR="00076B92" w:rsidRPr="00336357" w:rsidRDefault="00076B92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</w:p>
          <w:p w14:paraId="4C5AFB99" w14:textId="77777777" w:rsidR="00076B92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EXÉRCITO</w:t>
            </w:r>
            <w:proofErr w:type="gramStart"/>
            <w:r w:rsidRPr="00336357">
              <w:rPr>
                <w:sz w:val="16"/>
                <w:szCs w:val="16"/>
                <w:lang w:val="pt-BR"/>
              </w:rPr>
              <w:t xml:space="preserve"> </w:t>
            </w:r>
            <w:r w:rsidR="00076B92" w:rsidRPr="00336357">
              <w:rPr>
                <w:sz w:val="16"/>
                <w:szCs w:val="16"/>
                <w:lang w:val="pt-BR"/>
              </w:rPr>
              <w:t xml:space="preserve"> </w:t>
            </w:r>
            <w:r w:rsidRPr="00336357">
              <w:rPr>
                <w:sz w:val="16"/>
                <w:szCs w:val="16"/>
                <w:lang w:val="pt-BR"/>
              </w:rPr>
              <w:t xml:space="preserve"> </w:t>
            </w:r>
            <w:r w:rsidR="00076B92" w:rsidRPr="00336357">
              <w:rPr>
                <w:sz w:val="16"/>
                <w:szCs w:val="16"/>
                <w:lang w:val="pt-BR"/>
              </w:rPr>
              <w:t>(</w:t>
            </w:r>
            <w:proofErr w:type="gramEnd"/>
            <w:r w:rsidR="00076B92" w:rsidRPr="00336357">
              <w:rPr>
                <w:sz w:val="16"/>
                <w:szCs w:val="16"/>
                <w:lang w:val="pt-BR"/>
              </w:rPr>
              <w:t xml:space="preserve">   )</w:t>
            </w:r>
          </w:p>
          <w:p w14:paraId="5972F61F" w14:textId="77777777" w:rsidR="00076B92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MARINHA</w:t>
            </w:r>
            <w:r w:rsidR="00076B92" w:rsidRPr="00336357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="00076B92" w:rsidRPr="00336357">
              <w:rPr>
                <w:sz w:val="16"/>
                <w:szCs w:val="16"/>
                <w:lang w:val="pt-BR"/>
              </w:rPr>
              <w:t xml:space="preserve">  </w:t>
            </w:r>
            <w:r w:rsidRPr="00336357">
              <w:rPr>
                <w:sz w:val="16"/>
                <w:szCs w:val="16"/>
                <w:lang w:val="pt-BR"/>
              </w:rPr>
              <w:t xml:space="preserve"> (</w:t>
            </w:r>
            <w:proofErr w:type="gramEnd"/>
            <w:r w:rsidRPr="00336357">
              <w:rPr>
                <w:sz w:val="16"/>
                <w:szCs w:val="16"/>
                <w:lang w:val="pt-BR"/>
              </w:rPr>
              <w:t xml:space="preserve"> </w:t>
            </w:r>
            <w:r w:rsidR="00076B92" w:rsidRPr="00336357">
              <w:rPr>
                <w:sz w:val="16"/>
                <w:szCs w:val="16"/>
                <w:lang w:val="pt-BR"/>
              </w:rPr>
              <w:t xml:space="preserve">  )</w:t>
            </w:r>
          </w:p>
          <w:p w14:paraId="2A58DF6D" w14:textId="77777777" w:rsidR="00076B92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AERONAU.  (</w:t>
            </w:r>
            <w:r w:rsidR="00076B92" w:rsidRPr="00336357">
              <w:rPr>
                <w:sz w:val="16"/>
                <w:szCs w:val="16"/>
                <w:lang w:val="pt-BR"/>
              </w:rPr>
              <w:t xml:space="preserve">   )</w:t>
            </w:r>
          </w:p>
        </w:tc>
      </w:tr>
      <w:tr w:rsidR="00336357" w:rsidRPr="00336357" w14:paraId="7370698E" w14:textId="77777777" w:rsidTr="00336357">
        <w:trPr>
          <w:trHeight w:val="620"/>
        </w:trPr>
        <w:tc>
          <w:tcPr>
            <w:tcW w:w="3544" w:type="dxa"/>
            <w:gridSpan w:val="3"/>
            <w:shd w:val="clear" w:color="auto" w:fill="auto"/>
          </w:tcPr>
          <w:p w14:paraId="03C32AE7" w14:textId="77777777" w:rsidR="00721518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Nº DO CPF</w:t>
            </w:r>
          </w:p>
          <w:p w14:paraId="71519364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61905B5D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7A0DD852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0030C452" w14:textId="77777777" w:rsidR="00721518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Nº DO DOCUMENTO DE IDENTIDADE</w:t>
            </w:r>
          </w:p>
          <w:p w14:paraId="69E81B15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0863F5A9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14:paraId="7DD40E03" w14:textId="77777777" w:rsidR="00721518" w:rsidRPr="00336357" w:rsidRDefault="00721518" w:rsidP="00336357">
            <w:pPr>
              <w:tabs>
                <w:tab w:val="left" w:pos="1038"/>
              </w:tabs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ORGÃO EXPEDIDOR (SIGLA)</w:t>
            </w:r>
          </w:p>
          <w:p w14:paraId="4B2A7D14" w14:textId="77777777" w:rsidR="00721518" w:rsidRPr="00336357" w:rsidRDefault="00721518" w:rsidP="00336357">
            <w:pPr>
              <w:tabs>
                <w:tab w:val="left" w:pos="1038"/>
              </w:tabs>
              <w:rPr>
                <w:sz w:val="22"/>
                <w:szCs w:val="22"/>
                <w:lang w:val="pt-BR"/>
              </w:rPr>
            </w:pPr>
          </w:p>
          <w:p w14:paraId="380D4900" w14:textId="77777777" w:rsidR="00721518" w:rsidRPr="00336357" w:rsidRDefault="00721518" w:rsidP="00336357">
            <w:pPr>
              <w:tabs>
                <w:tab w:val="left" w:pos="1038"/>
              </w:tabs>
              <w:rPr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0B64B94" w14:textId="77777777" w:rsidR="00721518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UF</w:t>
            </w:r>
          </w:p>
          <w:p w14:paraId="1C7E7104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39C270DC" w14:textId="77777777" w:rsidR="00721518" w:rsidRPr="00336357" w:rsidRDefault="00721518" w:rsidP="00336357">
            <w:pPr>
              <w:tabs>
                <w:tab w:val="left" w:pos="1038"/>
              </w:tabs>
              <w:rPr>
                <w:sz w:val="16"/>
                <w:szCs w:val="16"/>
                <w:lang w:val="pt-BR"/>
              </w:rPr>
            </w:pPr>
          </w:p>
        </w:tc>
      </w:tr>
      <w:tr w:rsidR="00721518" w:rsidRPr="00336357" w14:paraId="650269A3" w14:textId="77777777" w:rsidTr="00336357">
        <w:trPr>
          <w:trHeight w:val="830"/>
        </w:trPr>
        <w:tc>
          <w:tcPr>
            <w:tcW w:w="10490" w:type="dxa"/>
            <w:gridSpan w:val="15"/>
            <w:shd w:val="clear" w:color="auto" w:fill="auto"/>
          </w:tcPr>
          <w:p w14:paraId="3A8E7149" w14:textId="77777777" w:rsidR="00721518" w:rsidRPr="00336357" w:rsidRDefault="00721518" w:rsidP="00613D0B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INSTITUIÇÃO DE ENSINO DE ORIGEM (ENSINO MÉDIO)</w:t>
            </w:r>
          </w:p>
          <w:p w14:paraId="059CCB60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6B32CAC9" w14:textId="77777777" w:rsidR="00721518" w:rsidRPr="00336357" w:rsidRDefault="00721518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169A619B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3B9F3008" w14:textId="77777777" w:rsidR="00721518" w:rsidRPr="00336357" w:rsidRDefault="00721518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</w:p>
        </w:tc>
      </w:tr>
      <w:tr w:rsidR="00336357" w:rsidRPr="00336357" w14:paraId="29D944C9" w14:textId="77777777" w:rsidTr="00336357">
        <w:trPr>
          <w:trHeight w:val="830"/>
        </w:trPr>
        <w:tc>
          <w:tcPr>
            <w:tcW w:w="60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9B7E0A" w14:textId="77777777" w:rsidR="00336357" w:rsidRPr="00336357" w:rsidRDefault="00336357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CIDADE DA INSTITUIÇÃO DE ORIGEM </w:t>
            </w:r>
          </w:p>
          <w:p w14:paraId="703F07B8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3D17FFA0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5CB6789C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DF08E" w14:textId="77777777" w:rsidR="00336357" w:rsidRPr="00336357" w:rsidRDefault="00336357" w:rsidP="00336357">
            <w:pPr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UF</w:t>
            </w:r>
          </w:p>
          <w:p w14:paraId="66426966" w14:textId="77777777" w:rsidR="00336357" w:rsidRPr="00336357" w:rsidRDefault="00336357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1CD26AE3" w14:textId="77777777" w:rsidR="00336357" w:rsidRPr="00336357" w:rsidRDefault="00336357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4F5B5178" w14:textId="77777777" w:rsidR="00336357" w:rsidRPr="00336357" w:rsidRDefault="00336357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513B9C" w14:textId="77777777" w:rsidR="00336357" w:rsidRPr="00336357" w:rsidRDefault="00336357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ANO DE CONCLUSÃO</w:t>
            </w:r>
          </w:p>
          <w:p w14:paraId="3068D9C4" w14:textId="77777777" w:rsidR="00336357" w:rsidRPr="00336357" w:rsidRDefault="00336357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4177050D" w14:textId="77777777" w:rsidR="00336357" w:rsidRPr="00336357" w:rsidRDefault="00336357" w:rsidP="00336357">
            <w:pPr>
              <w:spacing w:line="200" w:lineRule="exact"/>
              <w:jc w:val="center"/>
              <w:rPr>
                <w:sz w:val="22"/>
                <w:szCs w:val="22"/>
                <w:lang w:val="pt-BR"/>
              </w:rPr>
            </w:pPr>
          </w:p>
          <w:p w14:paraId="0E099D31" w14:textId="77777777" w:rsidR="00336357" w:rsidRPr="00336357" w:rsidRDefault="00336357" w:rsidP="00336357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E00FA2" w14:textId="77777777" w:rsidR="00336357" w:rsidRPr="00336357" w:rsidRDefault="00336357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MUNICIPAL  </w:t>
            </w:r>
            <w:proofErr w:type="gramStart"/>
            <w:r w:rsidRPr="00336357">
              <w:rPr>
                <w:sz w:val="16"/>
                <w:szCs w:val="16"/>
                <w:lang w:val="pt-BR"/>
              </w:rPr>
              <w:t xml:space="preserve">   (</w:t>
            </w:r>
            <w:proofErr w:type="gramEnd"/>
            <w:r w:rsidRPr="00336357">
              <w:rPr>
                <w:sz w:val="16"/>
                <w:szCs w:val="16"/>
                <w:lang w:val="pt-BR"/>
              </w:rPr>
              <w:t xml:space="preserve">  )</w:t>
            </w:r>
          </w:p>
          <w:p w14:paraId="2BC4817C" w14:textId="77777777" w:rsidR="00336357" w:rsidRPr="00336357" w:rsidRDefault="00336357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ESTADUAL   </w:t>
            </w:r>
            <w:proofErr w:type="gramStart"/>
            <w:r w:rsidRPr="00336357">
              <w:rPr>
                <w:sz w:val="16"/>
                <w:szCs w:val="16"/>
                <w:lang w:val="pt-BR"/>
              </w:rPr>
              <w:t xml:space="preserve">   (</w:t>
            </w:r>
            <w:proofErr w:type="gramEnd"/>
            <w:r w:rsidRPr="00336357">
              <w:rPr>
                <w:sz w:val="16"/>
                <w:szCs w:val="16"/>
                <w:lang w:val="pt-BR"/>
              </w:rPr>
              <w:t xml:space="preserve">  )</w:t>
            </w:r>
          </w:p>
          <w:p w14:paraId="2CA83E66" w14:textId="77777777" w:rsidR="00336357" w:rsidRPr="00336357" w:rsidRDefault="00336357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 xml:space="preserve">FEDERAL      </w:t>
            </w:r>
            <w:proofErr w:type="gramStart"/>
            <w:r w:rsidRPr="00336357">
              <w:rPr>
                <w:sz w:val="16"/>
                <w:szCs w:val="16"/>
                <w:lang w:val="pt-BR"/>
              </w:rPr>
              <w:t xml:space="preserve">   (</w:t>
            </w:r>
            <w:proofErr w:type="gramEnd"/>
            <w:r w:rsidRPr="00336357">
              <w:rPr>
                <w:sz w:val="16"/>
                <w:szCs w:val="16"/>
                <w:lang w:val="pt-BR"/>
              </w:rPr>
              <w:t xml:space="preserve">  )</w:t>
            </w:r>
          </w:p>
          <w:p w14:paraId="4D6EAC6A" w14:textId="77777777" w:rsidR="00336357" w:rsidRPr="00336357" w:rsidRDefault="00336357" w:rsidP="00336357">
            <w:pPr>
              <w:spacing w:line="200" w:lineRule="exact"/>
              <w:rPr>
                <w:sz w:val="16"/>
                <w:szCs w:val="16"/>
                <w:lang w:val="pt-BR"/>
              </w:rPr>
            </w:pPr>
            <w:proofErr w:type="gramStart"/>
            <w:r w:rsidRPr="00336357">
              <w:rPr>
                <w:sz w:val="16"/>
                <w:szCs w:val="16"/>
                <w:lang w:val="pt-BR"/>
              </w:rPr>
              <w:t>PARTICULAR  (</w:t>
            </w:r>
            <w:proofErr w:type="gramEnd"/>
            <w:r w:rsidRPr="00336357">
              <w:rPr>
                <w:sz w:val="16"/>
                <w:szCs w:val="16"/>
                <w:lang w:val="pt-BR"/>
              </w:rPr>
              <w:t xml:space="preserve">  )</w:t>
            </w:r>
          </w:p>
        </w:tc>
      </w:tr>
      <w:tr w:rsidR="00336357" w:rsidRPr="00336357" w14:paraId="5644E908" w14:textId="77777777" w:rsidTr="00336357">
        <w:trPr>
          <w:trHeight w:val="1040"/>
        </w:trPr>
        <w:tc>
          <w:tcPr>
            <w:tcW w:w="5245" w:type="dxa"/>
            <w:gridSpan w:val="5"/>
            <w:shd w:val="clear" w:color="auto" w:fill="BFBFBF"/>
          </w:tcPr>
          <w:p w14:paraId="0F30AA8A" w14:textId="77777777" w:rsidR="00336357" w:rsidRPr="00336357" w:rsidRDefault="00336357" w:rsidP="00613D0B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TELEFONE</w:t>
            </w:r>
          </w:p>
          <w:p w14:paraId="590B299A" w14:textId="77777777" w:rsidR="00A267D9" w:rsidRPr="00336357" w:rsidRDefault="00A267D9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1C47DF00" w14:textId="77777777" w:rsidR="00336357" w:rsidRPr="00336357" w:rsidRDefault="00336357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0C42C59D" w14:textId="77777777" w:rsidR="00336357" w:rsidRPr="00336357" w:rsidRDefault="00336357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78A3DDDD" w14:textId="77777777" w:rsidR="00336357" w:rsidRPr="00336357" w:rsidRDefault="00336357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5245" w:type="dxa"/>
            <w:gridSpan w:val="10"/>
            <w:shd w:val="clear" w:color="auto" w:fill="BFBFBF"/>
          </w:tcPr>
          <w:p w14:paraId="41837294" w14:textId="77777777" w:rsidR="00336357" w:rsidRPr="00336357" w:rsidRDefault="00336357" w:rsidP="00613D0B">
            <w:pPr>
              <w:spacing w:line="200" w:lineRule="exact"/>
              <w:rPr>
                <w:sz w:val="16"/>
                <w:szCs w:val="16"/>
                <w:lang w:val="pt-BR"/>
              </w:rPr>
            </w:pPr>
            <w:r w:rsidRPr="00336357">
              <w:rPr>
                <w:sz w:val="16"/>
                <w:szCs w:val="16"/>
                <w:lang w:val="pt-BR"/>
              </w:rPr>
              <w:t>E-MAIL</w:t>
            </w:r>
          </w:p>
          <w:p w14:paraId="6ACF6504" w14:textId="77777777" w:rsidR="00336357" w:rsidRPr="00336357" w:rsidRDefault="00336357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31632EB5" w14:textId="77777777" w:rsidR="00336357" w:rsidRPr="00336357" w:rsidRDefault="00336357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4503B117" w14:textId="77777777" w:rsidR="00336357" w:rsidRPr="00336357" w:rsidRDefault="00336357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  <w:p w14:paraId="39ADA94E" w14:textId="77777777" w:rsidR="00336357" w:rsidRPr="00336357" w:rsidRDefault="00336357" w:rsidP="00613D0B">
            <w:pPr>
              <w:spacing w:line="200" w:lineRule="exact"/>
              <w:rPr>
                <w:sz w:val="22"/>
                <w:szCs w:val="22"/>
                <w:lang w:val="pt-BR"/>
              </w:rPr>
            </w:pPr>
          </w:p>
        </w:tc>
      </w:tr>
    </w:tbl>
    <w:p w14:paraId="2CACADA0" w14:textId="77777777" w:rsidR="00BE7270" w:rsidRPr="00E24030" w:rsidRDefault="00BE7270">
      <w:pPr>
        <w:spacing w:line="200" w:lineRule="exact"/>
        <w:rPr>
          <w:lang w:val="pt-BR"/>
        </w:rPr>
      </w:pPr>
    </w:p>
    <w:p w14:paraId="778DA52B" w14:textId="77777777" w:rsidR="00BE7270" w:rsidRDefault="00BE7270">
      <w:pPr>
        <w:spacing w:line="200" w:lineRule="exact"/>
        <w:rPr>
          <w:lang w:val="pt-BR"/>
        </w:rPr>
      </w:pPr>
    </w:p>
    <w:p w14:paraId="10065EDB" w14:textId="77777777" w:rsidR="00336357" w:rsidRDefault="00336357">
      <w:pPr>
        <w:spacing w:line="200" w:lineRule="exact"/>
        <w:rPr>
          <w:lang w:val="pt-BR"/>
        </w:rPr>
      </w:pPr>
    </w:p>
    <w:p w14:paraId="5F71B154" w14:textId="77777777" w:rsidR="00336357" w:rsidRDefault="00336357">
      <w:pPr>
        <w:spacing w:line="200" w:lineRule="exact"/>
        <w:rPr>
          <w:lang w:val="pt-BR"/>
        </w:rPr>
      </w:pPr>
    </w:p>
    <w:p w14:paraId="27ACBF14" w14:textId="77777777" w:rsidR="00336357" w:rsidRPr="00E24030" w:rsidRDefault="00336357">
      <w:pPr>
        <w:spacing w:line="200" w:lineRule="exact"/>
        <w:rPr>
          <w:lang w:val="pt-BR"/>
        </w:rPr>
      </w:pPr>
    </w:p>
    <w:p w14:paraId="292B3AC2" w14:textId="77777777" w:rsidR="00BE7270" w:rsidRPr="00E24030" w:rsidRDefault="00BE7270">
      <w:pPr>
        <w:spacing w:line="200" w:lineRule="exact"/>
        <w:rPr>
          <w:lang w:val="pt-BR"/>
        </w:rPr>
      </w:pPr>
    </w:p>
    <w:p w14:paraId="7A79EBCE" w14:textId="0E9BF329" w:rsidR="00BE7270" w:rsidRPr="00E24030" w:rsidRDefault="00BE7270">
      <w:pPr>
        <w:tabs>
          <w:tab w:val="left" w:pos="10460"/>
        </w:tabs>
        <w:ind w:left="189" w:right="69"/>
        <w:jc w:val="center"/>
        <w:rPr>
          <w:sz w:val="18"/>
          <w:szCs w:val="18"/>
          <w:lang w:val="pt-BR"/>
        </w:rPr>
      </w:pPr>
    </w:p>
    <w:sectPr w:rsidR="00BE7270" w:rsidRPr="00E24030" w:rsidSect="00721518">
      <w:type w:val="continuous"/>
      <w:pgSz w:w="11900" w:h="16840"/>
      <w:pgMar w:top="880" w:right="5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572D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E30"/>
    <w:rsid w:val="00076B92"/>
    <w:rsid w:val="00212509"/>
    <w:rsid w:val="00336357"/>
    <w:rsid w:val="004043FF"/>
    <w:rsid w:val="004A30E9"/>
    <w:rsid w:val="005330FE"/>
    <w:rsid w:val="00613D0B"/>
    <w:rsid w:val="00721518"/>
    <w:rsid w:val="00740116"/>
    <w:rsid w:val="0085493E"/>
    <w:rsid w:val="00885E30"/>
    <w:rsid w:val="00A267D9"/>
    <w:rsid w:val="00BE7270"/>
    <w:rsid w:val="00E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62F8F8"/>
  <w15:docId w15:val="{279C8754-DDC5-4929-AADA-B5B58656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locked/>
    <w:rPr>
      <w:rFonts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Pr>
      <w:rFonts w:ascii="Cambria" w:hAnsi="Cambria" w:cs="Times New Roman"/>
      <w:sz w:val="22"/>
      <w:szCs w:val="22"/>
    </w:rPr>
  </w:style>
  <w:style w:type="table" w:styleId="Tabelacomgrade">
    <w:name w:val="Table Grid"/>
    <w:basedOn w:val="Tabelanormal"/>
    <w:locked/>
    <w:rsid w:val="0007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Heder Peixoto</dc:creator>
  <cp:lastModifiedBy>Thaia Porto</cp:lastModifiedBy>
  <cp:revision>3</cp:revision>
  <dcterms:created xsi:type="dcterms:W3CDTF">2020-11-09T23:34:00Z</dcterms:created>
  <dcterms:modified xsi:type="dcterms:W3CDTF">2021-04-30T19:04:00Z</dcterms:modified>
</cp:coreProperties>
</file>