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E" w:rsidRPr="005F77AE" w:rsidRDefault="006104ED" w:rsidP="00710F2C">
      <w:pPr>
        <w:spacing w:after="0" w:line="240" w:lineRule="auto"/>
        <w:ind w:left="0" w:hanging="2"/>
        <w:jc w:val="center"/>
      </w:pPr>
      <w:r w:rsidRPr="005F77AE">
        <w:t>UNIVERSIDADE FEDERAL DO RECÔNCAVO DA BAHIA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PRÓ-REITORIA DE GRADUAÇÃO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CENTRO DE ARTES, HUMANIDADES E LETRAS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PROGRAMA INSTITUCIONAL DE BOLSA DE INICIAÇÃO À DOCÊNCIA NA UFRB</w:t>
      </w:r>
    </w:p>
    <w:p w:rsidR="009E62CE" w:rsidRPr="005F77AE" w:rsidRDefault="009E62CE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ANEXO 1</w:t>
      </w:r>
    </w:p>
    <w:p w:rsidR="009E62CE" w:rsidRPr="005F77AE" w:rsidRDefault="009E62CE">
      <w:pPr>
        <w:spacing w:after="0" w:line="240" w:lineRule="auto"/>
        <w:ind w:left="0" w:hanging="2"/>
        <w:jc w:val="center"/>
      </w:pP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 xml:space="preserve">FORMULÁRIO DE INSCRIÇÃO DO CANDIDATO A </w:t>
      </w:r>
      <w:r w:rsidR="00E32F95" w:rsidRPr="005F77AE">
        <w:t>BOLSISTA</w:t>
      </w:r>
      <w:r w:rsidRPr="005F77AE">
        <w:t xml:space="preserve"> DO PROGRAMA INSTITUCIONAL DE BOLSA DE INICIAÇÃO À DOCÊNCIA NA UFRB</w:t>
      </w:r>
    </w:p>
    <w:p w:rsidR="009E62CE" w:rsidRDefault="009E62CE">
      <w:pPr>
        <w:spacing w:after="0" w:line="240" w:lineRule="auto"/>
        <w:ind w:left="0" w:hanging="2"/>
        <w:jc w:val="both"/>
      </w:pPr>
    </w:p>
    <w:p w:rsidR="002E43F6" w:rsidRPr="005F77AE" w:rsidRDefault="002E43F6">
      <w:pPr>
        <w:spacing w:after="0" w:line="240" w:lineRule="auto"/>
        <w:ind w:left="0" w:hanging="2"/>
        <w:jc w:val="both"/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"/>
        <w:gridCol w:w="51"/>
        <w:gridCol w:w="1441"/>
        <w:gridCol w:w="68"/>
        <w:gridCol w:w="113"/>
        <w:gridCol w:w="595"/>
        <w:gridCol w:w="1814"/>
        <w:gridCol w:w="2268"/>
      </w:tblGrid>
      <w:tr w:rsidR="009E62CE" w:rsidRPr="005F77AE">
        <w:trPr>
          <w:trHeight w:val="397"/>
        </w:trPr>
        <w:tc>
          <w:tcPr>
            <w:tcW w:w="9180" w:type="dxa"/>
            <w:gridSpan w:val="9"/>
            <w:vAlign w:val="center"/>
          </w:tcPr>
          <w:p w:rsidR="009E62CE" w:rsidRPr="005F77AE" w:rsidRDefault="006104ED">
            <w:pPr>
              <w:numPr>
                <w:ilvl w:val="0"/>
                <w:numId w:val="5"/>
              </w:numPr>
              <w:spacing w:after="0" w:line="240" w:lineRule="auto"/>
              <w:ind w:left="0" w:hanging="2"/>
            </w:pPr>
            <w:r w:rsidRPr="005F77AE">
              <w:t>DADOS DO CANDIDATO</w:t>
            </w:r>
          </w:p>
        </w:tc>
      </w:tr>
      <w:tr w:rsidR="009E62CE" w:rsidRPr="005F77AE">
        <w:trPr>
          <w:trHeight w:val="850"/>
        </w:trPr>
        <w:tc>
          <w:tcPr>
            <w:tcW w:w="2802" w:type="dxa"/>
          </w:tcPr>
          <w:p w:rsidR="009E62CE" w:rsidRPr="005F77AE" w:rsidRDefault="006104ED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CPF</w:t>
            </w:r>
          </w:p>
        </w:tc>
        <w:tc>
          <w:tcPr>
            <w:tcW w:w="6378" w:type="dxa"/>
            <w:gridSpan w:val="8"/>
          </w:tcPr>
          <w:p w:rsidR="009E62CE" w:rsidRPr="005F77AE" w:rsidRDefault="006104ED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Nome Completo</w:t>
            </w:r>
          </w:p>
        </w:tc>
      </w:tr>
      <w:tr w:rsidR="00831FF7" w:rsidRPr="005F77AE" w:rsidTr="00831FF7">
        <w:trPr>
          <w:trHeight w:val="850"/>
        </w:trPr>
        <w:tc>
          <w:tcPr>
            <w:tcW w:w="2830" w:type="dxa"/>
            <w:gridSpan w:val="2"/>
          </w:tcPr>
          <w:p w:rsidR="00831FF7" w:rsidRPr="005F77AE" w:rsidRDefault="00831FF7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 xml:space="preserve">Data de Nascimento </w:t>
            </w:r>
          </w:p>
        </w:tc>
        <w:tc>
          <w:tcPr>
            <w:tcW w:w="2268" w:type="dxa"/>
            <w:gridSpan w:val="5"/>
          </w:tcPr>
          <w:p w:rsidR="00831FF7" w:rsidRPr="005F77AE" w:rsidRDefault="00831FF7" w:rsidP="00831FF7">
            <w:pPr>
              <w:tabs>
                <w:tab w:val="center" w:pos="1025"/>
              </w:tabs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Gênero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4082" w:type="dxa"/>
            <w:gridSpan w:val="2"/>
          </w:tcPr>
          <w:p w:rsidR="00831FF7" w:rsidRPr="005F77AE" w:rsidRDefault="00831FF7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Identidade (RG)</w:t>
            </w:r>
          </w:p>
        </w:tc>
      </w:tr>
      <w:tr w:rsidR="00831FF7" w:rsidRPr="005F77AE" w:rsidTr="001B7807">
        <w:trPr>
          <w:trHeight w:val="850"/>
        </w:trPr>
        <w:tc>
          <w:tcPr>
            <w:tcW w:w="4322" w:type="dxa"/>
            <w:gridSpan w:val="4"/>
          </w:tcPr>
          <w:p w:rsidR="00831FF7" w:rsidRPr="005F77AE" w:rsidRDefault="00831FF7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País (se estrangeiro)</w:t>
            </w:r>
          </w:p>
        </w:tc>
        <w:tc>
          <w:tcPr>
            <w:tcW w:w="2590" w:type="dxa"/>
            <w:gridSpan w:val="4"/>
          </w:tcPr>
          <w:p w:rsidR="00831FF7" w:rsidRPr="005F77AE" w:rsidRDefault="00831FF7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Nº Passaporte (para estrangeiros)</w:t>
            </w:r>
          </w:p>
        </w:tc>
        <w:tc>
          <w:tcPr>
            <w:tcW w:w="2268" w:type="dxa"/>
          </w:tcPr>
          <w:p w:rsidR="00831FF7" w:rsidRPr="005F77AE" w:rsidRDefault="00831FF7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Validade</w:t>
            </w:r>
          </w:p>
        </w:tc>
      </w:tr>
      <w:tr w:rsidR="00B95F20" w:rsidRPr="005F77AE" w:rsidTr="00EE6232">
        <w:trPr>
          <w:trHeight w:val="850"/>
        </w:trPr>
        <w:tc>
          <w:tcPr>
            <w:tcW w:w="9180" w:type="dxa"/>
            <w:gridSpan w:val="9"/>
          </w:tcPr>
          <w:p w:rsidR="00B95F20" w:rsidRPr="005F77AE" w:rsidRDefault="00B95F20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E-mail</w:t>
            </w:r>
          </w:p>
        </w:tc>
      </w:tr>
      <w:tr w:rsidR="009E62CE" w:rsidRPr="005F77AE" w:rsidTr="00831FF7">
        <w:trPr>
          <w:trHeight w:val="1258"/>
        </w:trPr>
        <w:tc>
          <w:tcPr>
            <w:tcW w:w="9180" w:type="dxa"/>
            <w:gridSpan w:val="9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Endereço Residencial (Rua, Número, Bairro, Cidade, Estado, CEP)</w:t>
            </w: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</w:pPr>
          </w:p>
        </w:tc>
      </w:tr>
      <w:tr w:rsidR="009E62CE" w:rsidRPr="005F77AE">
        <w:trPr>
          <w:trHeight w:val="850"/>
        </w:trPr>
        <w:tc>
          <w:tcPr>
            <w:tcW w:w="4322" w:type="dxa"/>
            <w:gridSpan w:val="4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Fone Residencial</w:t>
            </w: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4858" w:type="dxa"/>
            <w:gridSpan w:val="5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Celular</w:t>
            </w:r>
          </w:p>
        </w:tc>
      </w:tr>
      <w:tr w:rsidR="009E62CE" w:rsidRPr="005F77AE">
        <w:trPr>
          <w:trHeight w:val="397"/>
        </w:trPr>
        <w:tc>
          <w:tcPr>
            <w:tcW w:w="9180" w:type="dxa"/>
            <w:gridSpan w:val="9"/>
            <w:vAlign w:val="center"/>
          </w:tcPr>
          <w:p w:rsidR="009E62CE" w:rsidRPr="005F77AE" w:rsidRDefault="0083195E">
            <w:pPr>
              <w:numPr>
                <w:ilvl w:val="0"/>
                <w:numId w:val="5"/>
              </w:numPr>
              <w:spacing w:after="0" w:line="240" w:lineRule="auto"/>
              <w:ind w:left="0" w:hanging="2"/>
            </w:pPr>
            <w:r>
              <w:t>STATUS NO CURSO</w:t>
            </w:r>
          </w:p>
        </w:tc>
      </w:tr>
      <w:tr w:rsidR="00B95F20" w:rsidRPr="005F77AE" w:rsidTr="00B95F20">
        <w:trPr>
          <w:trHeight w:val="850"/>
        </w:trPr>
        <w:tc>
          <w:tcPr>
            <w:tcW w:w="4390" w:type="dxa"/>
            <w:gridSpan w:val="5"/>
          </w:tcPr>
          <w:p w:rsidR="00B95F20" w:rsidRPr="005F77AE" w:rsidRDefault="00B95F20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 xml:space="preserve">Nº Matrícula </w:t>
            </w:r>
          </w:p>
        </w:tc>
        <w:tc>
          <w:tcPr>
            <w:tcW w:w="4790" w:type="dxa"/>
            <w:gridSpan w:val="4"/>
          </w:tcPr>
          <w:p w:rsidR="00B95F20" w:rsidRPr="005F77AE" w:rsidRDefault="00B95F20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5F77AE">
              <w:rPr>
                <w:b/>
                <w:sz w:val="16"/>
                <w:szCs w:val="16"/>
              </w:rPr>
              <w:t>Ano/semestre ingresso no Curso</w:t>
            </w:r>
          </w:p>
        </w:tc>
      </w:tr>
      <w:tr w:rsidR="009E62CE" w:rsidRPr="005F77AE">
        <w:tc>
          <w:tcPr>
            <w:tcW w:w="9180" w:type="dxa"/>
            <w:gridSpan w:val="9"/>
          </w:tcPr>
          <w:p w:rsidR="009E62CE" w:rsidRPr="005F77AE" w:rsidRDefault="006104ED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</w:pPr>
            <w:r w:rsidRPr="005F77AE">
              <w:t xml:space="preserve">DECLARAÇÃO </w:t>
            </w: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</w:pPr>
          </w:p>
          <w:p w:rsidR="009E62CE" w:rsidRPr="005F77AE" w:rsidRDefault="006104ED">
            <w:pPr>
              <w:spacing w:after="0" w:line="240" w:lineRule="auto"/>
              <w:ind w:left="0" w:hanging="2"/>
              <w:jc w:val="both"/>
            </w:pPr>
            <w:r w:rsidRPr="005F77AE">
              <w:t>Declaro, sob pena das leis, que as informações por mim prestadas neste formulário são verídicas.</w:t>
            </w: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9E62CE" w:rsidRPr="005F77AE">
        <w:trPr>
          <w:trHeight w:val="850"/>
        </w:trPr>
        <w:tc>
          <w:tcPr>
            <w:tcW w:w="2881" w:type="dxa"/>
            <w:gridSpan w:val="3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</w:pPr>
            <w:r w:rsidRPr="005F77AE">
              <w:t>Local</w:t>
            </w: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</w:pPr>
          </w:p>
          <w:p w:rsidR="009E62CE" w:rsidRPr="005F77AE" w:rsidRDefault="009E62C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22" w:type="dxa"/>
            <w:gridSpan w:val="3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</w:pPr>
            <w:r w:rsidRPr="005F77AE">
              <w:t>Data</w:t>
            </w:r>
          </w:p>
        </w:tc>
        <w:tc>
          <w:tcPr>
            <w:tcW w:w="4677" w:type="dxa"/>
            <w:gridSpan w:val="3"/>
          </w:tcPr>
          <w:p w:rsidR="009E62CE" w:rsidRPr="005F77AE" w:rsidRDefault="006104ED">
            <w:pPr>
              <w:spacing w:after="0" w:line="240" w:lineRule="auto"/>
              <w:ind w:left="0" w:hanging="2"/>
              <w:jc w:val="both"/>
            </w:pPr>
            <w:r w:rsidRPr="005F77AE">
              <w:t>Assinatura</w:t>
            </w:r>
          </w:p>
        </w:tc>
      </w:tr>
    </w:tbl>
    <w:p w:rsidR="00710F2C" w:rsidRDefault="00710F2C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lastRenderedPageBreak/>
        <w:t>UNIVERSIDADE FEDERAL DO RECÔNCAVO DA BAHIA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PRÓ-REITORIA DE GRADUAÇÃO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CENTRO DE ARTES, HUMANIDADES E LETRAS</w:t>
      </w: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>PROGRAMA INSTITUCIONAL DE BOLSA DE INICIAÇÃO À DOCÊNCIA NA UFRB</w:t>
      </w:r>
    </w:p>
    <w:p w:rsidR="009E62CE" w:rsidRPr="005F77AE" w:rsidRDefault="009E62CE">
      <w:pPr>
        <w:spacing w:after="0" w:line="240" w:lineRule="auto"/>
        <w:ind w:left="0" w:hanging="2"/>
        <w:jc w:val="center"/>
      </w:pPr>
    </w:p>
    <w:p w:rsidR="009E62CE" w:rsidRPr="005F77AE" w:rsidRDefault="009E62CE">
      <w:pPr>
        <w:spacing w:after="0" w:line="240" w:lineRule="auto"/>
        <w:ind w:left="0" w:hanging="2"/>
        <w:jc w:val="center"/>
      </w:pPr>
    </w:p>
    <w:p w:rsidR="009E62CE" w:rsidRPr="005F77AE" w:rsidRDefault="00710F2C">
      <w:pPr>
        <w:spacing w:after="0" w:line="240" w:lineRule="auto"/>
        <w:ind w:left="0" w:hanging="2"/>
        <w:jc w:val="center"/>
      </w:pPr>
      <w:r>
        <w:t>ANEXO 2</w:t>
      </w:r>
    </w:p>
    <w:p w:rsidR="009E62CE" w:rsidRPr="005F77AE" w:rsidRDefault="009E62CE">
      <w:pPr>
        <w:spacing w:after="0" w:line="240" w:lineRule="auto"/>
        <w:ind w:left="0" w:hanging="2"/>
        <w:jc w:val="center"/>
      </w:pPr>
    </w:p>
    <w:p w:rsidR="009E62CE" w:rsidRPr="005F77AE" w:rsidRDefault="006104ED">
      <w:pPr>
        <w:spacing w:after="0" w:line="240" w:lineRule="auto"/>
        <w:ind w:left="0" w:hanging="2"/>
        <w:jc w:val="center"/>
      </w:pPr>
      <w:r w:rsidRPr="005F77AE">
        <w:t xml:space="preserve">REQUERIMENTO PARA A INTERPOSIÇÃO DE RECURSO NO PROCESSO SELETIVO DO PROGRAMA INSTITUCIONAL DE BOLSA DE INICIAÇÃO À DOCÊNCIA NA UFRB </w:t>
      </w:r>
    </w:p>
    <w:p w:rsidR="009E62CE" w:rsidRPr="005F77AE" w:rsidRDefault="009E62CE">
      <w:pPr>
        <w:spacing w:after="0" w:line="240" w:lineRule="auto"/>
        <w:ind w:left="0" w:hanging="2"/>
        <w:jc w:val="center"/>
      </w:pPr>
    </w:p>
    <w:p w:rsidR="009E62CE" w:rsidRPr="005F77AE" w:rsidRDefault="009E62CE">
      <w:pPr>
        <w:spacing w:after="0" w:line="360" w:lineRule="auto"/>
        <w:ind w:left="0" w:hanging="2"/>
        <w:jc w:val="both"/>
      </w:pPr>
    </w:p>
    <w:p w:rsidR="000C0D7E" w:rsidRDefault="006104ED">
      <w:pPr>
        <w:spacing w:after="0" w:line="360" w:lineRule="auto"/>
        <w:ind w:left="0" w:hanging="2"/>
        <w:jc w:val="both"/>
      </w:pPr>
      <w:r w:rsidRPr="005F77AE">
        <w:t xml:space="preserve">Eu, _________________________________________________________, portador do CPF nº _________________________________________, candidato (a) a uma vaga no Programa Institucional de Bolsa de Iniciação à Docência/UFRB no subprojeto de </w:t>
      </w:r>
      <w:r w:rsidR="00FA7BA0" w:rsidRPr="000C0D7E">
        <w:rPr>
          <w:b/>
        </w:rPr>
        <w:t>História</w:t>
      </w:r>
      <w:r w:rsidRPr="005F77AE">
        <w:t>, apresento recurso contra o resultado do processo</w:t>
      </w:r>
      <w:r w:rsidR="000C0D7E">
        <w:t xml:space="preserve"> seletivo, aberto pelo Edital 01</w:t>
      </w:r>
      <w:r w:rsidRPr="005F77AE">
        <w:t>/202</w:t>
      </w:r>
      <w:r w:rsidR="000C0D7E">
        <w:t>3</w:t>
      </w:r>
      <w:r w:rsidRPr="005F77AE">
        <w:t xml:space="preserve">, referente a seleção de bolsistas para o Programa Institucional de Bolsa de </w:t>
      </w:r>
      <w:r w:rsidR="000C0D7E">
        <w:t>Iniciação à Docência/CAHL/UFRB, fazendo as seguintes alegações:</w:t>
      </w:r>
    </w:p>
    <w:p w:rsidR="000C0D7E" w:rsidRDefault="000C0D7E">
      <w:pPr>
        <w:spacing w:after="0" w:line="360" w:lineRule="auto"/>
        <w:ind w:left="0" w:hanging="2"/>
        <w:jc w:val="both"/>
      </w:pPr>
      <w:r w:rsidRPr="005F77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7E" w:rsidRDefault="000C0D7E">
      <w:pPr>
        <w:spacing w:after="0" w:line="360" w:lineRule="auto"/>
        <w:ind w:left="0" w:hanging="2"/>
        <w:jc w:val="both"/>
      </w:pPr>
    </w:p>
    <w:p w:rsidR="009E62CE" w:rsidRPr="005F77AE" w:rsidRDefault="006104ED">
      <w:pPr>
        <w:spacing w:after="0" w:line="360" w:lineRule="auto"/>
        <w:ind w:left="0" w:hanging="2"/>
        <w:jc w:val="both"/>
      </w:pPr>
      <w:r w:rsidRPr="005F77AE">
        <w:t>Para fundamentar essa contestação, envio em anexo os seguintes documentos:</w:t>
      </w:r>
    </w:p>
    <w:p w:rsidR="009E62CE" w:rsidRPr="005F77AE" w:rsidRDefault="006104ED">
      <w:pPr>
        <w:ind w:left="0" w:hanging="2"/>
      </w:pPr>
      <w:r w:rsidRPr="005F77AE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CE" w:rsidRDefault="009E62CE">
      <w:pPr>
        <w:spacing w:after="0" w:line="360" w:lineRule="auto"/>
        <w:ind w:left="0" w:hanging="2"/>
      </w:pPr>
    </w:p>
    <w:p w:rsidR="000C0D7E" w:rsidRPr="005F77AE" w:rsidRDefault="000C0D7E">
      <w:pPr>
        <w:spacing w:after="0" w:line="360" w:lineRule="auto"/>
        <w:ind w:left="0" w:hanging="2"/>
      </w:pPr>
    </w:p>
    <w:p w:rsidR="009E62CE" w:rsidRPr="005F77AE" w:rsidRDefault="006104ED">
      <w:pPr>
        <w:spacing w:after="0" w:line="360" w:lineRule="auto"/>
        <w:ind w:left="0" w:hanging="2"/>
      </w:pPr>
      <w:r w:rsidRPr="005F77AE">
        <w:t>________________________</w:t>
      </w:r>
      <w:r w:rsidR="000C0D7E">
        <w:t xml:space="preserve">____, _______ de _______ </w:t>
      </w:r>
      <w:proofErr w:type="spellStart"/>
      <w:r w:rsidR="000C0D7E">
        <w:t>de</w:t>
      </w:r>
      <w:proofErr w:type="spellEnd"/>
      <w:r w:rsidR="000C0D7E">
        <w:t xml:space="preserve"> 2023</w:t>
      </w:r>
      <w:r w:rsidRPr="005F77AE">
        <w:t>.</w:t>
      </w:r>
    </w:p>
    <w:p w:rsidR="009E62CE" w:rsidRPr="005F77AE" w:rsidRDefault="009E62CE">
      <w:pPr>
        <w:spacing w:after="0" w:line="360" w:lineRule="auto"/>
        <w:ind w:left="0" w:hanging="2"/>
        <w:jc w:val="center"/>
      </w:pPr>
    </w:p>
    <w:p w:rsidR="009E62CE" w:rsidRPr="005F77AE" w:rsidRDefault="009E62CE">
      <w:pPr>
        <w:spacing w:after="0" w:line="360" w:lineRule="auto"/>
        <w:ind w:left="0" w:hanging="2"/>
        <w:jc w:val="center"/>
      </w:pPr>
    </w:p>
    <w:p w:rsidR="009E62CE" w:rsidRPr="005F77AE" w:rsidRDefault="006104ED">
      <w:pPr>
        <w:spacing w:after="0" w:line="360" w:lineRule="auto"/>
        <w:ind w:left="0" w:hanging="2"/>
        <w:jc w:val="center"/>
      </w:pPr>
      <w:r w:rsidRPr="005F77AE">
        <w:t>______________________________________________________________</w:t>
      </w:r>
    </w:p>
    <w:p w:rsidR="009E62CE" w:rsidRDefault="006104ED">
      <w:pPr>
        <w:spacing w:after="0" w:line="360" w:lineRule="auto"/>
        <w:ind w:left="0" w:hanging="2"/>
        <w:jc w:val="center"/>
      </w:pPr>
      <w:r w:rsidRPr="005F77AE">
        <w:t>Assinatura do/a Candidato/a</w:t>
      </w:r>
    </w:p>
    <w:sectPr w:rsidR="009E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E3" w:rsidRDefault="00A660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660E3" w:rsidRDefault="00A660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E3" w:rsidRDefault="00A660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660E3" w:rsidRDefault="00A660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CE" w:rsidRDefault="00C566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9072"/>
      </w:tabs>
      <w:ind w:left="0" w:hanging="2"/>
      <w:rPr>
        <w:color w:val="000000"/>
        <w:szCs w:val="24"/>
      </w:rPr>
    </w:pPr>
    <w:bookmarkStart w:id="0" w:name="_GoBack"/>
    <w:r>
      <w:rPr>
        <w:b/>
        <w:noProof/>
        <w:color w:val="000000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-76835</wp:posOffset>
          </wp:positionV>
          <wp:extent cx="1536065" cy="762000"/>
          <wp:effectExtent l="0" t="0" r="6985" b="0"/>
          <wp:wrapNone/>
          <wp:docPr id="1" name="Imagem 1" descr="C:\Users\Leandro\AppData\Local\Microsoft\Windows\INetCache\Content.Word\Logo Pibid LeiteAlves2 - tra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\AppData\Local\Microsoft\Windows\INetCache\Content.Word\Logo Pibid LeiteAlves2 - tra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104ED">
      <w:rPr>
        <w:b/>
        <w:noProof/>
        <w:color w:val="000000"/>
        <w:szCs w:val="24"/>
        <w:lang w:eastAsia="pt-BR"/>
      </w:rPr>
      <w:drawing>
        <wp:inline distT="0" distB="0" distL="114300" distR="114300">
          <wp:extent cx="1458595" cy="685165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595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104ED">
      <w:rPr>
        <w:color w:val="000000"/>
        <w:szCs w:val="24"/>
      </w:rPr>
      <w:tab/>
    </w:r>
    <w:r w:rsidR="006104ED">
      <w:rPr>
        <w:color w:val="000000"/>
        <w:szCs w:val="24"/>
      </w:rPr>
      <w:tab/>
      <w:t xml:space="preserve"> </w:t>
    </w:r>
    <w:r w:rsidR="006104ED">
      <w:rPr>
        <w:b/>
        <w:noProof/>
        <w:color w:val="000000"/>
        <w:szCs w:val="24"/>
        <w:lang w:eastAsia="pt-BR"/>
      </w:rPr>
      <w:drawing>
        <wp:inline distT="0" distB="0" distL="114300" distR="114300">
          <wp:extent cx="1696085" cy="610235"/>
          <wp:effectExtent l="0" t="0" r="0" b="0"/>
          <wp:docPr id="1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6122"/>
    <w:multiLevelType w:val="multilevel"/>
    <w:tmpl w:val="269A47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ABE2DE2"/>
    <w:multiLevelType w:val="hybridMultilevel"/>
    <w:tmpl w:val="F58E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0C50"/>
    <w:multiLevelType w:val="multilevel"/>
    <w:tmpl w:val="34283468"/>
    <w:lvl w:ilvl="0">
      <w:start w:val="1"/>
      <w:numFmt w:val="bullet"/>
      <w:lvlText w:val="●"/>
      <w:lvlJc w:val="left"/>
      <w:pPr>
        <w:ind w:left="72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6" w:hanging="360"/>
      </w:pPr>
      <w:rPr>
        <w:u w:val="none"/>
      </w:rPr>
    </w:lvl>
  </w:abstractNum>
  <w:abstractNum w:abstractNumId="3" w15:restartNumberingAfterBreak="0">
    <w:nsid w:val="60200186"/>
    <w:multiLevelType w:val="multilevel"/>
    <w:tmpl w:val="3A589E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D77715"/>
    <w:multiLevelType w:val="multilevel"/>
    <w:tmpl w:val="60E6B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60222F"/>
    <w:multiLevelType w:val="hybridMultilevel"/>
    <w:tmpl w:val="3312BB1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2491BC9"/>
    <w:multiLevelType w:val="multilevel"/>
    <w:tmpl w:val="541AD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B034A6"/>
    <w:multiLevelType w:val="hybridMultilevel"/>
    <w:tmpl w:val="E0C69D2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CE"/>
    <w:rsid w:val="00006EE0"/>
    <w:rsid w:val="00015954"/>
    <w:rsid w:val="00095CB9"/>
    <w:rsid w:val="000C0D7E"/>
    <w:rsid w:val="0018128D"/>
    <w:rsid w:val="001A1D38"/>
    <w:rsid w:val="001C58FB"/>
    <w:rsid w:val="002859A5"/>
    <w:rsid w:val="002E43F6"/>
    <w:rsid w:val="003012E3"/>
    <w:rsid w:val="00305F04"/>
    <w:rsid w:val="0032477F"/>
    <w:rsid w:val="00396133"/>
    <w:rsid w:val="003A0E72"/>
    <w:rsid w:val="004542B7"/>
    <w:rsid w:val="004A27D6"/>
    <w:rsid w:val="004E0856"/>
    <w:rsid w:val="004E0C10"/>
    <w:rsid w:val="00507D36"/>
    <w:rsid w:val="0051663D"/>
    <w:rsid w:val="00545C35"/>
    <w:rsid w:val="005D6B1F"/>
    <w:rsid w:val="005F1208"/>
    <w:rsid w:val="005F77AE"/>
    <w:rsid w:val="006104ED"/>
    <w:rsid w:val="00612C52"/>
    <w:rsid w:val="00681039"/>
    <w:rsid w:val="00710F2C"/>
    <w:rsid w:val="007537FB"/>
    <w:rsid w:val="00776D99"/>
    <w:rsid w:val="007A2D2D"/>
    <w:rsid w:val="007C1A93"/>
    <w:rsid w:val="0083195E"/>
    <w:rsid w:val="00831FF7"/>
    <w:rsid w:val="008715A3"/>
    <w:rsid w:val="008A1161"/>
    <w:rsid w:val="008A2100"/>
    <w:rsid w:val="008B0B3B"/>
    <w:rsid w:val="008D784A"/>
    <w:rsid w:val="009353FB"/>
    <w:rsid w:val="009C473B"/>
    <w:rsid w:val="009E62CE"/>
    <w:rsid w:val="00A660E3"/>
    <w:rsid w:val="00A7466D"/>
    <w:rsid w:val="00A76E9E"/>
    <w:rsid w:val="00AA0481"/>
    <w:rsid w:val="00AD57E0"/>
    <w:rsid w:val="00AD67A7"/>
    <w:rsid w:val="00B123B6"/>
    <w:rsid w:val="00B46A57"/>
    <w:rsid w:val="00B95F20"/>
    <w:rsid w:val="00BC6C3F"/>
    <w:rsid w:val="00BD6A51"/>
    <w:rsid w:val="00BF55CC"/>
    <w:rsid w:val="00C566EE"/>
    <w:rsid w:val="00CD2D88"/>
    <w:rsid w:val="00CE7BBC"/>
    <w:rsid w:val="00D04C18"/>
    <w:rsid w:val="00D15F77"/>
    <w:rsid w:val="00D66D81"/>
    <w:rsid w:val="00D921DC"/>
    <w:rsid w:val="00DA26ED"/>
    <w:rsid w:val="00DD5647"/>
    <w:rsid w:val="00E32F95"/>
    <w:rsid w:val="00E43075"/>
    <w:rsid w:val="00E64C2B"/>
    <w:rsid w:val="00E71046"/>
    <w:rsid w:val="00E748D1"/>
    <w:rsid w:val="00ED5533"/>
    <w:rsid w:val="00F044E2"/>
    <w:rsid w:val="00F07C33"/>
    <w:rsid w:val="00FA7BA0"/>
    <w:rsid w:val="00FC613F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5CF68-CC2E-4F24-8FBF-9EC7B712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0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59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0MAHIZ0CVZW8ZL0cc70O4jWHQ==">AMUW2mWT+8kK4ChwlTvFJm+x4DVo+IPApTkzPZP+whbMLSwFcqfMADYNbk37iyPq0bsCzo9ZtH9afRFwe5Dg3+zztpSQfje+FTNyxHd9a96RuyuApi69XP8=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Poliana</dc:creator>
  <cp:lastModifiedBy>LeandroPC</cp:lastModifiedBy>
  <cp:revision>57</cp:revision>
  <cp:lastPrinted>2023-05-08T21:41:00Z</cp:lastPrinted>
  <dcterms:created xsi:type="dcterms:W3CDTF">2020-06-25T16:43:00Z</dcterms:created>
  <dcterms:modified xsi:type="dcterms:W3CDTF">2023-05-08T22:46:00Z</dcterms:modified>
</cp:coreProperties>
</file>