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6EC" w:rsidRPr="003F08E7" w:rsidRDefault="0049605B" w:rsidP="003F08E7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-278765</wp:posOffset>
                </wp:positionV>
                <wp:extent cx="1080135" cy="1440180"/>
                <wp:effectExtent l="15240" t="698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6EC" w:rsidRDefault="00BB46EC" w:rsidP="003F0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6EC" w:rsidRDefault="00BB46EC" w:rsidP="003F0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6EC" w:rsidRDefault="00BB46EC" w:rsidP="003F0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6EC" w:rsidRPr="003F08E7" w:rsidRDefault="00BB46EC" w:rsidP="003F08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08E7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-21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" strokecolor="#4f81bd" strokeweight="1pt">
                <v:stroke dashstyle="dash"/>
                <v:shadow color="#868686"/>
                <v:textbox>
                  <w:txbxContent>
                    <w:p w:rsidR="00BB46EC" w:rsidRDefault="00BB46EC" w:rsidP="003F08E7">
                      <w:pPr>
                        <w:jc w:val="center"/>
                        <w:rPr>
                          <w:b/>
                        </w:rPr>
                      </w:pPr>
                    </w:p>
                    <w:p w:rsidR="00BB46EC" w:rsidRDefault="00BB46EC" w:rsidP="003F08E7">
                      <w:pPr>
                        <w:jc w:val="center"/>
                        <w:rPr>
                          <w:b/>
                        </w:rPr>
                      </w:pPr>
                    </w:p>
                    <w:p w:rsidR="00BB46EC" w:rsidRDefault="00BB46EC" w:rsidP="003F08E7">
                      <w:pPr>
                        <w:jc w:val="center"/>
                        <w:rPr>
                          <w:b/>
                        </w:rPr>
                      </w:pPr>
                    </w:p>
                    <w:p w:rsidR="00BB46EC" w:rsidRPr="003F08E7" w:rsidRDefault="00BB46EC" w:rsidP="003F08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08E7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B46EC" w:rsidRPr="003F08E7">
        <w:rPr>
          <w:sz w:val="18"/>
          <w:szCs w:val="18"/>
        </w:rPr>
        <w:t xml:space="preserve">       </w:t>
      </w:r>
      <w:proofErr w:type="gramStart"/>
      <w:r w:rsidR="00BB46EC" w:rsidRPr="003F08E7">
        <w:rPr>
          <w:sz w:val="18"/>
          <w:szCs w:val="18"/>
        </w:rPr>
        <w:t>4</w:t>
      </w:r>
      <w:proofErr w:type="gramEnd"/>
    </w:p>
    <w:p w:rsidR="00BB46EC" w:rsidRDefault="00BB46EC" w:rsidP="007B4A22"/>
    <w:tbl>
      <w:tblPr>
        <w:tblpPr w:leftFromText="141" w:rightFromText="141" w:vertAnchor="page" w:horzAnchor="margin" w:tblpY="4177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709"/>
        <w:gridCol w:w="992"/>
        <w:gridCol w:w="993"/>
        <w:gridCol w:w="1417"/>
        <w:gridCol w:w="2126"/>
      </w:tblGrid>
      <w:tr w:rsidR="00BB46EC" w:rsidRPr="00FE03B2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3F08E7" w:rsidRDefault="00BB46EC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FORMULÁRIO DE INSCRIÇÃO DE CANDIDATO</w:t>
            </w:r>
          </w:p>
          <w:p w:rsidR="00BB46EC" w:rsidRPr="009F7B65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F05F35" w:rsidRDefault="00BB46EC" w:rsidP="003F08E7">
            <w:pPr>
              <w:pStyle w:val="Ttulo2"/>
              <w:rPr>
                <w:rFonts w:ascii="Calibri" w:hAnsi="Calibri" w:cs="Calibri"/>
                <w:b/>
                <w:sz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7B4A22" w:rsidRDefault="00BB46EC" w:rsidP="003F08E7">
            <w:pPr>
              <w:pStyle w:val="Ttulo2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IDENTIFICAÇÃO DO SOLICITANTE</w:t>
            </w:r>
          </w:p>
        </w:tc>
      </w:tr>
      <w:tr w:rsidR="00BB46EC" w:rsidRPr="00F05F35" w:rsidTr="003F08E7"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Sexo: </w:t>
            </w:r>
          </w:p>
        </w:tc>
      </w:tr>
      <w:tr w:rsidR="00BB46EC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Identidade: </w:t>
            </w:r>
          </w:p>
        </w:tc>
      </w:tr>
      <w:tr w:rsidR="00BB46EC" w:rsidRPr="00F05F35" w:rsidTr="003F08E7"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Nacionalidade: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Visto: 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Residencial: 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BB46EC" w:rsidRPr="00F05F35" w:rsidTr="003F08E7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7B4A22" w:rsidRDefault="00BB46EC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BB46EC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Graduação em: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País: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Pós-Graduação: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7B4A22" w:rsidRDefault="00BB46EC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ATUAÇÃO PROFISSIONAL</w:t>
            </w:r>
          </w:p>
        </w:tc>
      </w:tr>
      <w:tr w:rsidR="00BB46EC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Cargo/emprego/função: 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Profissional: </w:t>
            </w:r>
          </w:p>
        </w:tc>
      </w:tr>
      <w:tr w:rsidR="00BB46EC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Cidade: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BB46EC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Manterá vínculo empregatício durante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B46EC" w:rsidRPr="003F08E7" w:rsidRDefault="00BB46EC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F08E7">
              <w:rPr>
                <w:rFonts w:ascii="Calibri" w:hAnsi="Calibri" w:cs="Calibri"/>
                <w:sz w:val="24"/>
                <w:szCs w:val="24"/>
              </w:rPr>
              <w:t xml:space="preserve">SIM </w:t>
            </w:r>
            <w:proofErr w:type="gramStart"/>
            <w:r w:rsidRPr="003F08E7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3F08E7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 NÃO 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Continuará a receber salário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SIM 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NÃO (   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Receberá ajuda do seu órgão empregado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para realizar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SIM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NÃO (   )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Outras atividades que exerce</w:t>
            </w:r>
            <w:r>
              <w:rPr>
                <w:rFonts w:ascii="Calibri" w:hAnsi="Calibri" w:cs="Calibri"/>
                <w:sz w:val="24"/>
                <w:szCs w:val="24"/>
              </w:rPr>
              <w:t>u e exerce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4E3980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4E3980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ESCOLHA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 xml:space="preserve">UMA </w:t>
            </w:r>
            <w:r w:rsidRPr="004E3980">
              <w:rPr>
                <w:rFonts w:ascii="Calibri" w:hAnsi="Calibri" w:cs="Calibri"/>
                <w:b/>
                <w:sz w:val="24"/>
                <w:szCs w:val="24"/>
              </w:rPr>
              <w:t>LINHA DE PESQUISA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9605B" w:rsidRDefault="00BB46EC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Gestão em Segurança Social </w:t>
            </w:r>
            <w:proofErr w:type="gramStart"/>
            <w:r w:rsidRPr="0049605B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9605B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49605B" w:rsidRDefault="00BB46EC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 Gestão em Políticas Ambientais </w:t>
            </w:r>
            <w:proofErr w:type="gramStart"/>
            <w:r w:rsidRPr="0049605B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49605B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B46EC" w:rsidRPr="0049605B" w:rsidRDefault="00BB46EC" w:rsidP="0049605B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605B">
              <w:rPr>
                <w:rFonts w:ascii="Calibri" w:hAnsi="Calibri" w:cs="Calibri"/>
                <w:sz w:val="24"/>
                <w:szCs w:val="24"/>
              </w:rPr>
              <w:t xml:space="preserve">Gestão em Ciência, Tecnologia e Inovação </w:t>
            </w:r>
            <w:proofErr w:type="gramStart"/>
            <w:r w:rsidRPr="0049605B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9605B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B46EC" w:rsidRPr="007B4A22" w:rsidRDefault="00BB46EC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4122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34122A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POSSÍVEIS 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 xml:space="preserve">DENTRO DA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LINHA DE PESQUISA ESCOLHIDA (Anexo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34122A" w:rsidRDefault="00BB46EC" w:rsidP="0049605B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ESCOLHA DO TEMA DE PESQUISA DOS POSSÍVEIS ORIENTADORES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(Anexo </w:t>
            </w:r>
            <w:r w:rsidR="0049605B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34122A">
              <w:rPr>
                <w:rFonts w:ascii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BB46EC" w:rsidRDefault="00BB46EC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BB46EC" w:rsidRPr="007B4A22" w:rsidRDefault="00BB46EC" w:rsidP="0049605B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46EC" w:rsidRPr="009E58DA" w:rsidRDefault="00BB46EC" w:rsidP="009E58DA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8DA">
              <w:rPr>
                <w:rFonts w:ascii="Calibri" w:hAnsi="Calibri" w:cs="Calibri"/>
                <w:b/>
                <w:sz w:val="24"/>
                <w:szCs w:val="24"/>
              </w:rPr>
              <w:t>TÍTULO DA PROPOSTA PRELIMINAR DE PESQUISA</w:t>
            </w: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46EC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EC" w:rsidRPr="007B4A22" w:rsidRDefault="00BB46EC" w:rsidP="003F08E7">
            <w:pPr>
              <w:pBdr>
                <w:bottom w:val="single" w:sz="4" w:space="1" w:color="auto"/>
              </w:pBdr>
              <w:shd w:val="clear" w:color="auto" w:fill="D9D9D9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TERMO DE COMPROMISSO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Declaro estar de acordo com as normas e procedimentos estabelecidos para a seleção e funcionamento do Curso, bem como, se selecionado,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catar os regulamentos usuais da Instituição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executora e ter dedicação às atividades pertinentes ao Curso.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  <w:proofErr w:type="gramStart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,</w:t>
            </w:r>
            <w:proofErr w:type="gramEnd"/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___/___/___</w:t>
            </w:r>
            <w:r w:rsidRPr="007B4A2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____________________________________</w:t>
            </w:r>
          </w:p>
          <w:p w:rsidR="00BB46EC" w:rsidRDefault="00BB46EC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 Local                          Data                                                   Assinatura do Solicitante</w:t>
            </w:r>
          </w:p>
          <w:p w:rsidR="00BB46EC" w:rsidRPr="007B4A22" w:rsidRDefault="00BB46EC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B46EC" w:rsidRDefault="00BB46EC" w:rsidP="007B4A22"/>
    <w:p w:rsidR="00BB46EC" w:rsidRDefault="00BB46EC" w:rsidP="007B4A22"/>
    <w:sectPr w:rsidR="00BB46EC" w:rsidSect="003C6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97" w:rsidRDefault="00E62797" w:rsidP="007B4A22">
      <w:r>
        <w:separator/>
      </w:r>
    </w:p>
  </w:endnote>
  <w:endnote w:type="continuationSeparator" w:id="0">
    <w:p w:rsidR="00E62797" w:rsidRDefault="00E62797" w:rsidP="007B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97" w:rsidRDefault="00E62797" w:rsidP="007B4A22">
      <w:r>
        <w:separator/>
      </w:r>
    </w:p>
  </w:footnote>
  <w:footnote w:type="continuationSeparator" w:id="0">
    <w:p w:rsidR="00E62797" w:rsidRDefault="00E62797" w:rsidP="007B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C" w:rsidRPr="007B4A22" w:rsidRDefault="00BB46EC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BB46EC" w:rsidRPr="007B4A22" w:rsidRDefault="00BB46EC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 xml:space="preserve">CENTRO DE CIENCIAS AGRÁRIAS, AMBIENTAIS E </w:t>
    </w:r>
    <w:proofErr w:type="gramStart"/>
    <w:r w:rsidRPr="007B4A22">
      <w:rPr>
        <w:b/>
        <w:sz w:val="22"/>
        <w:szCs w:val="22"/>
      </w:rPr>
      <w:t>BIOLÓGICAS</w:t>
    </w:r>
    <w:proofErr w:type="gramEnd"/>
  </w:p>
  <w:p w:rsidR="00BB46EC" w:rsidRPr="001B5809" w:rsidRDefault="00BB46EC" w:rsidP="007B4A22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BB46EC" w:rsidRPr="001B5809" w:rsidRDefault="00BB46EC" w:rsidP="007B4A22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CURSO DE </w:t>
    </w:r>
    <w:r w:rsidRPr="001B5809">
      <w:rPr>
        <w:sz w:val="22"/>
        <w:szCs w:val="22"/>
      </w:rPr>
      <w:t>MESTRADO PROFISSIONAL</w:t>
    </w:r>
  </w:p>
  <w:p w:rsidR="00BB46EC" w:rsidRPr="001B5809" w:rsidRDefault="00BB46EC" w:rsidP="007B4A22">
    <w:pPr>
      <w:pStyle w:val="Cabealho"/>
      <w:jc w:val="center"/>
      <w:rPr>
        <w:sz w:val="22"/>
        <w:szCs w:val="22"/>
      </w:rPr>
    </w:pPr>
  </w:p>
  <w:p w:rsidR="00BB46EC" w:rsidRDefault="00BB4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8BA"/>
    <w:multiLevelType w:val="hybridMultilevel"/>
    <w:tmpl w:val="0EFE84BC"/>
    <w:lvl w:ilvl="0" w:tplc="0416000F">
      <w:start w:val="1"/>
      <w:numFmt w:val="decimal"/>
      <w:lvlText w:val="%1."/>
      <w:lvlJc w:val="left"/>
      <w:pPr>
        <w:ind w:left="3936" w:hanging="360"/>
      </w:pPr>
    </w:lvl>
    <w:lvl w:ilvl="1" w:tplc="04160019" w:tentative="1">
      <w:start w:val="1"/>
      <w:numFmt w:val="lowerLetter"/>
      <w:lvlText w:val="%2."/>
      <w:lvlJc w:val="left"/>
      <w:pPr>
        <w:ind w:left="4656" w:hanging="360"/>
      </w:pPr>
    </w:lvl>
    <w:lvl w:ilvl="2" w:tplc="0416001B" w:tentative="1">
      <w:start w:val="1"/>
      <w:numFmt w:val="lowerRoman"/>
      <w:lvlText w:val="%3."/>
      <w:lvlJc w:val="right"/>
      <w:pPr>
        <w:ind w:left="5376" w:hanging="180"/>
      </w:pPr>
    </w:lvl>
    <w:lvl w:ilvl="3" w:tplc="0416000F" w:tentative="1">
      <w:start w:val="1"/>
      <w:numFmt w:val="decimal"/>
      <w:lvlText w:val="%4."/>
      <w:lvlJc w:val="left"/>
      <w:pPr>
        <w:ind w:left="6096" w:hanging="360"/>
      </w:pPr>
    </w:lvl>
    <w:lvl w:ilvl="4" w:tplc="04160019" w:tentative="1">
      <w:start w:val="1"/>
      <w:numFmt w:val="lowerLetter"/>
      <w:lvlText w:val="%5."/>
      <w:lvlJc w:val="left"/>
      <w:pPr>
        <w:ind w:left="6816" w:hanging="360"/>
      </w:pPr>
    </w:lvl>
    <w:lvl w:ilvl="5" w:tplc="0416001B" w:tentative="1">
      <w:start w:val="1"/>
      <w:numFmt w:val="lowerRoman"/>
      <w:lvlText w:val="%6."/>
      <w:lvlJc w:val="right"/>
      <w:pPr>
        <w:ind w:left="7536" w:hanging="180"/>
      </w:pPr>
    </w:lvl>
    <w:lvl w:ilvl="6" w:tplc="0416000F" w:tentative="1">
      <w:start w:val="1"/>
      <w:numFmt w:val="decimal"/>
      <w:lvlText w:val="%7."/>
      <w:lvlJc w:val="left"/>
      <w:pPr>
        <w:ind w:left="8256" w:hanging="360"/>
      </w:pPr>
    </w:lvl>
    <w:lvl w:ilvl="7" w:tplc="04160019" w:tentative="1">
      <w:start w:val="1"/>
      <w:numFmt w:val="lowerLetter"/>
      <w:lvlText w:val="%8."/>
      <w:lvlJc w:val="left"/>
      <w:pPr>
        <w:ind w:left="8976" w:hanging="360"/>
      </w:pPr>
    </w:lvl>
    <w:lvl w:ilvl="8" w:tplc="0416001B" w:tentative="1">
      <w:start w:val="1"/>
      <w:numFmt w:val="lowerRoman"/>
      <w:lvlText w:val="%9."/>
      <w:lvlJc w:val="right"/>
      <w:pPr>
        <w:ind w:left="9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65"/>
    <w:rsid w:val="000839D4"/>
    <w:rsid w:val="000D0BA7"/>
    <w:rsid w:val="00101641"/>
    <w:rsid w:val="001740A5"/>
    <w:rsid w:val="001B5809"/>
    <w:rsid w:val="001D4B04"/>
    <w:rsid w:val="0025226B"/>
    <w:rsid w:val="00262DA6"/>
    <w:rsid w:val="002E251B"/>
    <w:rsid w:val="00326201"/>
    <w:rsid w:val="0034122A"/>
    <w:rsid w:val="003C098C"/>
    <w:rsid w:val="003C6107"/>
    <w:rsid w:val="003F08E7"/>
    <w:rsid w:val="0049605B"/>
    <w:rsid w:val="004E3980"/>
    <w:rsid w:val="005536FE"/>
    <w:rsid w:val="00580C77"/>
    <w:rsid w:val="005906B3"/>
    <w:rsid w:val="007B4A22"/>
    <w:rsid w:val="008D4CFD"/>
    <w:rsid w:val="008D50FA"/>
    <w:rsid w:val="009D4CFC"/>
    <w:rsid w:val="009E58DA"/>
    <w:rsid w:val="009F7B65"/>
    <w:rsid w:val="00A95E81"/>
    <w:rsid w:val="00B31FB3"/>
    <w:rsid w:val="00B972BC"/>
    <w:rsid w:val="00BB46EC"/>
    <w:rsid w:val="00CC66E7"/>
    <w:rsid w:val="00E62797"/>
    <w:rsid w:val="00F05F35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9F7B65"/>
    <w:rPr>
      <w:rFonts w:ascii="Times New Roman" w:hAnsi="Times New Roman" w:cs="Times New Roman"/>
      <w:smallCap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B4A2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locked/>
    <w:rsid w:val="00496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9F7B65"/>
    <w:rPr>
      <w:rFonts w:ascii="Times New Roman" w:hAnsi="Times New Roman" w:cs="Times New Roman"/>
      <w:smallCap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B4A2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B4A2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locked/>
    <w:rsid w:val="00496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sony</dc:creator>
  <cp:lastModifiedBy>Warli</cp:lastModifiedBy>
  <cp:revision>2</cp:revision>
  <dcterms:created xsi:type="dcterms:W3CDTF">2015-10-13T19:49:00Z</dcterms:created>
  <dcterms:modified xsi:type="dcterms:W3CDTF">2015-10-13T19:49:00Z</dcterms:modified>
</cp:coreProperties>
</file>